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6BB64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65BF98BC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4EF0E87A" w14:textId="77777777" w:rsidR="00336CC6" w:rsidRDefault="00336CC6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p w14:paraId="00F6C56E" w14:textId="77777777" w:rsidR="0007020F" w:rsidRPr="0007020F" w:rsidRDefault="0007020F" w:rsidP="0007020F"/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A0699F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PREGÃO ELETRÔNICO Nº ........................</w:t>
            </w:r>
          </w:p>
        </w:tc>
      </w:tr>
      <w:tr w:rsidR="00035D9D" w:rsidRPr="00A0699F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A0699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A0699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A0699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4"/>
                <w:szCs w:val="14"/>
              </w:rPr>
            </w:pPr>
          </w:p>
          <w:p w14:paraId="732A0496" w14:textId="7D5FFAAF" w:rsidR="00A0699F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0A6D9D">
              <w:rPr>
                <w:rFonts w:ascii="Verdana" w:hAnsi="Verdana" w:cs="Calibri Light"/>
                <w:b/>
                <w:sz w:val="14"/>
                <w:szCs w:val="14"/>
              </w:rPr>
              <w:t>:</w:t>
            </w:r>
            <w:r w:rsidR="000A6D9D">
              <w:t xml:space="preserve"> </w:t>
            </w:r>
            <w:r w:rsidR="00276391" w:rsidRPr="00276391">
              <w:rPr>
                <w:rFonts w:ascii="Verdana" w:hAnsi="Verdana" w:cs="Calibri Light"/>
                <w:sz w:val="14"/>
                <w:szCs w:val="14"/>
              </w:rPr>
              <w:t>Registro de preços para aquisição de artefatos de cimento para a execução de obras de infraestrutura e drenagem do município</w:t>
            </w:r>
            <w:r w:rsidR="00407646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A0699F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14:paraId="2DFED6F2" w14:textId="77777777" w:rsidR="00EA01A3" w:rsidRDefault="00EA01A3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A0699F" w14:paraId="58072810" w14:textId="77777777" w:rsidTr="00455FA9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A0699F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67895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Unidade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Quantidade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2A7278" w:rsidRPr="00A0699F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CA5533" w:rsidRPr="00A0699F" w14:paraId="41458C3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CFD52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F08E2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494A1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6A5C0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1989B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854B1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5D0BC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CA5533" w:rsidRPr="00A0699F" w14:paraId="10C31B00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21F76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DABC9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42785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CE991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927C1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70D47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52181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CA5533" w:rsidRPr="00A0699F" w14:paraId="7169B1B1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F7DE8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FBE2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4D554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8FB9D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4998DF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A4688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86A1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CA5533" w:rsidRPr="00A0699F" w14:paraId="24C04411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2C005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D6F3B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12E88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2FA3C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6C009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21D5F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D81FA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CA5533" w:rsidRPr="00A0699F" w14:paraId="7CAF7942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FF765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2D8E0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6D488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42001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7B7E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A3BEF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A0B47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2A7278" w:rsidRPr="00A0699F" w14:paraId="57097477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BCA57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E6511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80196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1AB1C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E4649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B34B0" w14:textId="77777777"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1196F" w14:textId="77777777"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</w:tr>
            <w:tr w:rsidR="002A7278" w:rsidRPr="00A0699F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14:paraId="08FF1009" w14:textId="77777777" w:rsidR="00751CB9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3C16E9DC" w14:textId="77777777" w:rsidR="007F089F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  <w:p w14:paraId="5616666D" w14:textId="77777777" w:rsidR="00751CB9" w:rsidRPr="00A0699F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49229935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4F5C5275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7F089F" w:rsidRPr="00A0699F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0994D72B" w14:textId="77777777" w:rsidR="00A2639A" w:rsidRPr="00A0699F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2E0F4D23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1C0EFA41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05A34E7B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6506875E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Se vencedora da licitação, assinará o termo de contrato na qualidade de __________________ o(a)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14:paraId="707C358F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 xml:space="preserve">    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São Jerônimo, ...... de............................... de .........</w:t>
            </w:r>
          </w:p>
          <w:p w14:paraId="681FAF13" w14:textId="77777777" w:rsidR="002E4370" w:rsidRDefault="002E4370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  <w:p w14:paraId="228C5D1F" w14:textId="77777777" w:rsidR="007F089F" w:rsidRPr="00A0699F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7DDD3358" w14:textId="77777777" w:rsidR="007F089F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  <w:p w14:paraId="2A07A2F1" w14:textId="77777777" w:rsidR="00516B22" w:rsidRPr="00A0699F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</w:tbl>
    <w:p w14:paraId="3FB20BD0" w14:textId="77777777" w:rsidR="00336CC6" w:rsidRDefault="00336CC6" w:rsidP="000C37E0">
      <w:pPr>
        <w:spacing w:line="360" w:lineRule="auto"/>
        <w:rPr>
          <w:sz w:val="14"/>
          <w:szCs w:val="14"/>
        </w:rPr>
      </w:pPr>
    </w:p>
    <w:p w14:paraId="2C7C029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7020F"/>
    <w:rsid w:val="00097DA5"/>
    <w:rsid w:val="000A6D9D"/>
    <w:rsid w:val="000A7E6F"/>
    <w:rsid w:val="000C37E0"/>
    <w:rsid w:val="000D4F74"/>
    <w:rsid w:val="000F2006"/>
    <w:rsid w:val="000F35BF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7278"/>
    <w:rsid w:val="002E437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57148"/>
    <w:rsid w:val="003611E9"/>
    <w:rsid w:val="00375A04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71ED4"/>
    <w:rsid w:val="004774D1"/>
    <w:rsid w:val="004A3BAF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F0C3E"/>
    <w:rsid w:val="00613B5A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51CB9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36024"/>
    <w:rsid w:val="00866CDD"/>
    <w:rsid w:val="0087510F"/>
    <w:rsid w:val="00880104"/>
    <w:rsid w:val="008949EA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94D3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9C4"/>
    <w:rsid w:val="00A63CCD"/>
    <w:rsid w:val="00A656FF"/>
    <w:rsid w:val="00A80E3E"/>
    <w:rsid w:val="00A84EC5"/>
    <w:rsid w:val="00A9583C"/>
    <w:rsid w:val="00AA0BF1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B9C"/>
    <w:rsid w:val="00BC2DFB"/>
    <w:rsid w:val="00C40107"/>
    <w:rsid w:val="00C6057D"/>
    <w:rsid w:val="00C649D4"/>
    <w:rsid w:val="00C72C70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4DFA"/>
    <w:rsid w:val="00D50031"/>
    <w:rsid w:val="00D51B14"/>
    <w:rsid w:val="00D62F33"/>
    <w:rsid w:val="00D830F3"/>
    <w:rsid w:val="00D86FED"/>
    <w:rsid w:val="00DA245E"/>
    <w:rsid w:val="00DA50C6"/>
    <w:rsid w:val="00DB0BEA"/>
    <w:rsid w:val="00DB5961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A01A3"/>
    <w:rsid w:val="00EA2ACA"/>
    <w:rsid w:val="00ED49F9"/>
    <w:rsid w:val="00EF4965"/>
    <w:rsid w:val="00EF7843"/>
    <w:rsid w:val="00EF7E76"/>
    <w:rsid w:val="00F15A83"/>
    <w:rsid w:val="00F3246A"/>
    <w:rsid w:val="00F35F2C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279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51</cp:revision>
  <cp:lastPrinted>2025-01-15T17:25:00Z</cp:lastPrinted>
  <dcterms:created xsi:type="dcterms:W3CDTF">2024-01-19T18:57:00Z</dcterms:created>
  <dcterms:modified xsi:type="dcterms:W3CDTF">2025-01-15T17:25:00Z</dcterms:modified>
</cp:coreProperties>
</file>