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6BB64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65BF98BC" w14:textId="77777777" w:rsidR="00EA01A3" w:rsidRDefault="00EA01A3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4EF0E87A" w14:textId="77777777" w:rsidR="00336CC6" w:rsidRDefault="00336CC6" w:rsidP="000C37E0">
      <w:pPr>
        <w:pStyle w:val="Ttulo"/>
        <w:spacing w:before="0" w:after="0" w:line="360" w:lineRule="auto"/>
        <w:rPr>
          <w:sz w:val="20"/>
          <w:szCs w:val="20"/>
        </w:rPr>
      </w:pP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p w14:paraId="00F6C56E" w14:textId="77777777" w:rsidR="0007020F" w:rsidRPr="0007020F" w:rsidRDefault="0007020F" w:rsidP="0007020F"/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A0699F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PREGÃO ELETRÔNICO Nº ........................</w:t>
            </w:r>
          </w:p>
        </w:tc>
      </w:tr>
      <w:tr w:rsidR="00035D9D" w:rsidRPr="00A0699F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14:paraId="732A0496" w14:textId="63AF6869" w:rsidR="00A0699F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OBJETO</w:t>
            </w:r>
            <w:r w:rsidR="000A6D9D">
              <w:rPr>
                <w:rFonts w:ascii="Verdana" w:hAnsi="Verdana" w:cs="Calibri Light"/>
                <w:b/>
                <w:sz w:val="14"/>
                <w:szCs w:val="14"/>
              </w:rPr>
              <w:t>:</w:t>
            </w:r>
            <w:r w:rsidR="000A6D9D">
              <w:t xml:space="preserve"> </w:t>
            </w:r>
            <w:r w:rsidR="00276391" w:rsidRPr="00276391">
              <w:rPr>
                <w:rFonts w:ascii="Verdana" w:hAnsi="Verdana" w:cs="Calibri Light"/>
                <w:sz w:val="14"/>
                <w:szCs w:val="14"/>
              </w:rPr>
              <w:t xml:space="preserve">Registro de preços para aquisição de </w:t>
            </w:r>
            <w:r w:rsidR="00466024">
              <w:rPr>
                <w:rFonts w:ascii="Verdana" w:hAnsi="Verdana" w:cs="Calibri Light"/>
                <w:sz w:val="14"/>
                <w:szCs w:val="14"/>
              </w:rPr>
              <w:t>papel A4</w:t>
            </w:r>
            <w:r w:rsidR="00407646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A0699F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14:paraId="2DFED6F2" w14:textId="77777777" w:rsidR="00EA01A3" w:rsidRDefault="00EA01A3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A0699F" w14:paraId="58072810" w14:textId="77777777" w:rsidTr="00455FA9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A0699F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67895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Unidade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Quantidade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2A7278" w:rsidRPr="00A0699F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CA5533" w:rsidRPr="00A0699F" w14:paraId="41458C3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CFD52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F08E2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94A1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6A5C0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989B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854B1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5D0BC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CA5533" w:rsidRPr="00A0699F" w14:paraId="10C31B00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21F76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DABC9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42785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CE991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927C1" w14:textId="77777777" w:rsidR="00CA5533" w:rsidRPr="00A0699F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70D47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52181" w14:textId="77777777" w:rsidR="00CA5533" w:rsidRPr="00A0699F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2A7278" w:rsidRPr="00A0699F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A0699F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A0699F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A0699F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14:paraId="08FF1009" w14:textId="77777777" w:rsidR="00751CB9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3C16E9DC" w14:textId="77777777" w:rsidR="007F089F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  <w:p w14:paraId="5616666D" w14:textId="77777777" w:rsidR="00751CB9" w:rsidRPr="00A0699F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49229935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4F5C5275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7F089F" w:rsidRPr="00A0699F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14:paraId="0994D72B" w14:textId="77777777" w:rsidR="00A2639A" w:rsidRPr="00A0699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2E0F4D23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1C0EFA41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05A34E7B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6506875E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Se vencedora da licitação, assinará o termo de contrato na qualidade de __________________ o(a)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14:paraId="707C358F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São Jerônimo, ...... de............................... de .........</w:t>
            </w:r>
          </w:p>
          <w:p w14:paraId="681FAF13" w14:textId="77777777" w:rsidR="002E4370" w:rsidRDefault="002E4370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  <w:p w14:paraId="228C5D1F" w14:textId="77777777" w:rsidR="007F089F" w:rsidRPr="00A0699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7DDD3358" w14:textId="77777777" w:rsidR="007F089F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  <w:p w14:paraId="2A07A2F1" w14:textId="77777777" w:rsidR="00516B22" w:rsidRPr="00A0699F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</w:tbl>
    <w:p w14:paraId="3FB20BD0" w14:textId="77777777" w:rsidR="00336CC6" w:rsidRDefault="00336CC6" w:rsidP="000C37E0">
      <w:pPr>
        <w:spacing w:line="360" w:lineRule="auto"/>
        <w:rPr>
          <w:sz w:val="14"/>
          <w:szCs w:val="14"/>
        </w:rPr>
      </w:pPr>
    </w:p>
    <w:p w14:paraId="2C7C029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7020F"/>
    <w:rsid w:val="00097DA5"/>
    <w:rsid w:val="000A6D9D"/>
    <w:rsid w:val="000A7E6F"/>
    <w:rsid w:val="000C37E0"/>
    <w:rsid w:val="000D4F74"/>
    <w:rsid w:val="000F2006"/>
    <w:rsid w:val="000F35BF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7278"/>
    <w:rsid w:val="002E437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57148"/>
    <w:rsid w:val="003611E9"/>
    <w:rsid w:val="00371F3B"/>
    <w:rsid w:val="00375A04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1ED4"/>
    <w:rsid w:val="004774D1"/>
    <w:rsid w:val="004A3BAF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F0C3E"/>
    <w:rsid w:val="00613B5A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51CB9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81152B"/>
    <w:rsid w:val="008158F0"/>
    <w:rsid w:val="008246EF"/>
    <w:rsid w:val="00830CB0"/>
    <w:rsid w:val="00836024"/>
    <w:rsid w:val="00866CDD"/>
    <w:rsid w:val="0087510F"/>
    <w:rsid w:val="00880104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94D3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9C4"/>
    <w:rsid w:val="00A63CCD"/>
    <w:rsid w:val="00A656FF"/>
    <w:rsid w:val="00A80E3E"/>
    <w:rsid w:val="00A84EC5"/>
    <w:rsid w:val="00A9583C"/>
    <w:rsid w:val="00AA0BF1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B9C"/>
    <w:rsid w:val="00BC2DFB"/>
    <w:rsid w:val="00C40107"/>
    <w:rsid w:val="00C6057D"/>
    <w:rsid w:val="00C649D4"/>
    <w:rsid w:val="00C72C70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4DFA"/>
    <w:rsid w:val="00D50031"/>
    <w:rsid w:val="00D51B14"/>
    <w:rsid w:val="00D62F33"/>
    <w:rsid w:val="00D830F3"/>
    <w:rsid w:val="00D86FED"/>
    <w:rsid w:val="00DA245E"/>
    <w:rsid w:val="00DA50C6"/>
    <w:rsid w:val="00DB0BEA"/>
    <w:rsid w:val="00DB5961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52</cp:revision>
  <cp:lastPrinted>2025-01-17T17:32:00Z</cp:lastPrinted>
  <dcterms:created xsi:type="dcterms:W3CDTF">2024-01-19T18:57:00Z</dcterms:created>
  <dcterms:modified xsi:type="dcterms:W3CDTF">2025-01-17T17:32:00Z</dcterms:modified>
</cp:coreProperties>
</file>