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366C2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795A0FBE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Default="00E64521" w:rsidP="000C37E0">
      <w:pPr>
        <w:pStyle w:val="Ttulo"/>
        <w:spacing w:before="0"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modelo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036A2C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PREGÃO ELETRÔNICO N</w:t>
            </w:r>
            <w:r w:rsidR="00036A2C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º </w:t>
            </w:r>
            <w:r w:rsidR="00AF53AC">
              <w:rPr>
                <w:rFonts w:cs="Calibri Light"/>
                <w:b/>
                <w:color w:val="auto"/>
                <w:sz w:val="18"/>
                <w:szCs w:val="18"/>
              </w:rPr>
              <w:t>...........</w:t>
            </w:r>
          </w:p>
        </w:tc>
      </w:tr>
      <w:tr w:rsidR="00035D9D" w:rsidRPr="00A0699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036A2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A0699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036A2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A0699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036A2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A0699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A0699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8C92" w14:textId="32F44819" w:rsidR="00EA01A3" w:rsidRPr="00036A2C" w:rsidRDefault="00A0699F" w:rsidP="000C37E0">
            <w:pPr>
              <w:pStyle w:val="Corpodetexto"/>
              <w:ind w:right="72"/>
              <w:rPr>
                <w:rFonts w:ascii="Verdana" w:hAnsi="Verdana" w:cs="Calibri Light"/>
                <w:sz w:val="18"/>
                <w:szCs w:val="18"/>
              </w:rPr>
            </w:pP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036A2C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F0EE4" w:rsidRPr="000F0EE4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4C3680" w:rsidRPr="004C3680">
              <w:rPr>
                <w:rFonts w:ascii="Verdana" w:hAnsi="Verdana" w:cs="Calibri Light"/>
                <w:bCs/>
                <w:sz w:val="18"/>
                <w:szCs w:val="18"/>
              </w:rPr>
              <w:t>Contratação de serviços de manutenção com fornecimento de peças para o veículo FORD RANGER placa: JBL6I15 chassi: 8AFAR23RXPJ278319 ano: 2022/2023</w:t>
            </w:r>
            <w:r w:rsidR="00407646" w:rsidRPr="000F0EE4">
              <w:rPr>
                <w:rFonts w:ascii="Verdana" w:hAnsi="Verdana" w:cs="Calibri Light"/>
                <w:bCs/>
                <w:sz w:val="18"/>
                <w:szCs w:val="18"/>
              </w:rPr>
              <w:t>,</w:t>
            </w:r>
            <w:r w:rsidRPr="000F0EE4">
              <w:rPr>
                <w:rFonts w:ascii="Verdana" w:eastAsia="Arial" w:hAnsi="Verdana" w:cs="Calibri Light"/>
                <w:bCs/>
                <w:sz w:val="18"/>
                <w:szCs w:val="18"/>
              </w:rPr>
              <w:t xml:space="preserve"> conforme</w:t>
            </w:r>
            <w:r w:rsidRPr="00036A2C">
              <w:rPr>
                <w:rFonts w:ascii="Verdana" w:eastAsia="Arial" w:hAnsi="Verdana" w:cs="Calibri Light"/>
                <w:sz w:val="18"/>
                <w:szCs w:val="18"/>
              </w:rPr>
              <w:t xml:space="preserve"> o edital e seus anexos.</w:t>
            </w: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322"/>
              <w:gridCol w:w="992"/>
              <w:gridCol w:w="1134"/>
              <w:gridCol w:w="1276"/>
              <w:gridCol w:w="1340"/>
            </w:tblGrid>
            <w:tr w:rsidR="00E64521" w:rsidRPr="00E64521" w14:paraId="416EFA1F" w14:textId="77777777" w:rsidTr="003703F5">
              <w:trPr>
                <w:trHeight w:val="70"/>
              </w:trPr>
              <w:tc>
                <w:tcPr>
                  <w:tcW w:w="87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1E01A" w14:textId="6520475B" w:rsidR="00E64521" w:rsidRPr="00E64521" w:rsidRDefault="00E6452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LOTE 01</w:t>
                  </w:r>
                </w:p>
              </w:tc>
            </w:tr>
            <w:tr w:rsidR="00E64521" w:rsidRPr="00E64521" w14:paraId="311CD556" w14:textId="77777777" w:rsidTr="00FF6F52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1D123" w14:textId="71A7E243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1188C" w14:textId="7A3F8395" w:rsidR="00E64521" w:rsidRPr="00E64521" w:rsidRDefault="00E64521" w:rsidP="00E64521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7A4FB" w14:textId="4FEE0B97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0D6DF" w14:textId="17B32DBB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010DC" w14:textId="2FC79B91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3BED4" w14:textId="17A7E16B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E64521" w:rsidRPr="00E64521" w14:paraId="78B3ECEF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00DB7" w14:textId="5A13E0BD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B0D12" w14:textId="7EDC0760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136C5" w14:textId="2992C6A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EE521" w14:textId="50A01D5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8FA5A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946F5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0F7B2835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A12C7" w14:textId="435A498C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F2665" w14:textId="784327C9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0E32F" w14:textId="1E387DE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4A87" w14:textId="47A19E08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00FAE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682F7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5E991CA8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F4093" w14:textId="777EA421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D38B2" w14:textId="48C638D2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4D0B8" w14:textId="7D97EF5A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7E456" w14:textId="79C45FB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F6146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3B6D1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6FD12175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4A068" w14:textId="5C1A00E6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A8D4B" w14:textId="5DF005C3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B7C72" w14:textId="498066AE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1E12E" w14:textId="506B900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86B4C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8E976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551C3810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8F8C8" w14:textId="71DD2B87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CFD28" w14:textId="333ACD27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89B9A" w14:textId="075717DA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66C5E" w14:textId="6CA1697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80AB8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01402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9961F0" w:rsidRPr="00E64521" w14:paraId="56BFAE9F" w14:textId="77777777" w:rsidTr="00FF6F52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4F7BA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0A68A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1BB4C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B312C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A214E" w14:textId="77777777" w:rsidR="009961F0" w:rsidRPr="00E64521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C6947" w14:textId="77777777" w:rsidR="009961F0" w:rsidRPr="00E64521" w:rsidRDefault="009961F0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14:paraId="129ADDD6" w14:textId="77777777" w:rsidR="00DC0B4D" w:rsidRPr="00036A2C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72321934" w14:textId="612216A1" w:rsidR="00DC0B4D" w:rsidRPr="00036A2C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5BD282A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77777777" w:rsidR="00A2639A" w:rsidRPr="00036A2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036A2C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036A2C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036A2C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4AB79136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036A2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6E48CDAE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7A077E2C" w14:textId="77777777" w:rsidR="007F089F" w:rsidRPr="00036A2C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77777777" w:rsidR="007F089F" w:rsidRPr="00036A2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098A4A7D" w14:textId="77777777" w:rsidR="007F089F" w:rsidRPr="00036A2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___________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6DBC2AC3" w14:textId="201CDE82" w:rsidR="00516B22" w:rsidRPr="00036A2C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3121A" w14:textId="77777777" w:rsidR="00054B8B" w:rsidRDefault="00054B8B" w:rsidP="001D145C">
      <w:pPr>
        <w:spacing w:before="0" w:after="0" w:line="240" w:lineRule="auto"/>
      </w:pPr>
      <w:r>
        <w:separator/>
      </w:r>
    </w:p>
  </w:endnote>
  <w:endnote w:type="continuationSeparator" w:id="0">
    <w:p w14:paraId="2528E8C3" w14:textId="77777777" w:rsidR="00054B8B" w:rsidRDefault="00054B8B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8E7A7" w14:textId="77777777" w:rsidR="00054B8B" w:rsidRDefault="00054B8B" w:rsidP="001D145C">
      <w:pPr>
        <w:spacing w:before="0" w:after="0" w:line="240" w:lineRule="auto"/>
      </w:pPr>
      <w:r>
        <w:separator/>
      </w:r>
    </w:p>
  </w:footnote>
  <w:footnote w:type="continuationSeparator" w:id="0">
    <w:p w14:paraId="5F6FEDD6" w14:textId="77777777" w:rsidR="00054B8B" w:rsidRDefault="00054B8B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26A8"/>
    <w:rsid w:val="00035D9D"/>
    <w:rsid w:val="00036A2C"/>
    <w:rsid w:val="00043A2D"/>
    <w:rsid w:val="00054B8B"/>
    <w:rsid w:val="0007020F"/>
    <w:rsid w:val="00097DA5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676E"/>
    <w:rsid w:val="0029022F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50A54"/>
    <w:rsid w:val="003611E9"/>
    <w:rsid w:val="00375A04"/>
    <w:rsid w:val="003A5126"/>
    <w:rsid w:val="003A793C"/>
    <w:rsid w:val="003E03F8"/>
    <w:rsid w:val="003E56CC"/>
    <w:rsid w:val="003F2787"/>
    <w:rsid w:val="003F37BB"/>
    <w:rsid w:val="0040462B"/>
    <w:rsid w:val="00405EE6"/>
    <w:rsid w:val="00407646"/>
    <w:rsid w:val="00410C0D"/>
    <w:rsid w:val="004408F5"/>
    <w:rsid w:val="004418B7"/>
    <w:rsid w:val="00444EF6"/>
    <w:rsid w:val="00461ABF"/>
    <w:rsid w:val="00462AC9"/>
    <w:rsid w:val="00471ED4"/>
    <w:rsid w:val="004774D1"/>
    <w:rsid w:val="004B576E"/>
    <w:rsid w:val="004B7E96"/>
    <w:rsid w:val="004C2E7E"/>
    <w:rsid w:val="004C3680"/>
    <w:rsid w:val="004D16FC"/>
    <w:rsid w:val="004E2400"/>
    <w:rsid w:val="004E58CE"/>
    <w:rsid w:val="004F3114"/>
    <w:rsid w:val="004F7CC1"/>
    <w:rsid w:val="005016F6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F0C3E"/>
    <w:rsid w:val="006005D3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06103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0489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37F7"/>
    <w:rsid w:val="00AF53AC"/>
    <w:rsid w:val="00AF5AE6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B4DC3"/>
    <w:rsid w:val="00BC2DFB"/>
    <w:rsid w:val="00BD4B7A"/>
    <w:rsid w:val="00BF13AB"/>
    <w:rsid w:val="00C0392E"/>
    <w:rsid w:val="00C15FB4"/>
    <w:rsid w:val="00C40107"/>
    <w:rsid w:val="00C6057D"/>
    <w:rsid w:val="00C649D4"/>
    <w:rsid w:val="00C72C70"/>
    <w:rsid w:val="00C74BFD"/>
    <w:rsid w:val="00C86BF3"/>
    <w:rsid w:val="00C87B61"/>
    <w:rsid w:val="00C9050A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B7BA4"/>
    <w:rsid w:val="00DC0188"/>
    <w:rsid w:val="00DC0B4D"/>
    <w:rsid w:val="00DC5ADB"/>
    <w:rsid w:val="00DD1D15"/>
    <w:rsid w:val="00DD72F8"/>
    <w:rsid w:val="00DE5E23"/>
    <w:rsid w:val="00E04A2F"/>
    <w:rsid w:val="00E3224C"/>
    <w:rsid w:val="00E53F85"/>
    <w:rsid w:val="00E61DDA"/>
    <w:rsid w:val="00E63E88"/>
    <w:rsid w:val="00E64521"/>
    <w:rsid w:val="00E7492E"/>
    <w:rsid w:val="00E87ED5"/>
    <w:rsid w:val="00EA01A3"/>
    <w:rsid w:val="00EA2ACA"/>
    <w:rsid w:val="00EB4CE4"/>
    <w:rsid w:val="00EC1F5A"/>
    <w:rsid w:val="00ED49F9"/>
    <w:rsid w:val="00EF4965"/>
    <w:rsid w:val="00EF7843"/>
    <w:rsid w:val="00EF7E76"/>
    <w:rsid w:val="00F15A83"/>
    <w:rsid w:val="00F16A96"/>
    <w:rsid w:val="00F3246A"/>
    <w:rsid w:val="00F35F2C"/>
    <w:rsid w:val="00F53FBB"/>
    <w:rsid w:val="00F54718"/>
    <w:rsid w:val="00F56A2E"/>
    <w:rsid w:val="00F66017"/>
    <w:rsid w:val="00F708F2"/>
    <w:rsid w:val="00F762DA"/>
    <w:rsid w:val="00FA1838"/>
    <w:rsid w:val="00FB152B"/>
    <w:rsid w:val="00FB2517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34</cp:revision>
  <cp:lastPrinted>2026-01-23T17:46:00Z</cp:lastPrinted>
  <dcterms:created xsi:type="dcterms:W3CDTF">2024-07-30T16:50:00Z</dcterms:created>
  <dcterms:modified xsi:type="dcterms:W3CDTF">2026-06-11T17:14:00Z</dcterms:modified>
</cp:coreProperties>
</file>