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AF084D">
        <w:trPr>
          <w:trHeight w:val="413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0496" w14:textId="02E8A782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DF790C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AF084D" w:rsidRPr="00AF084D">
              <w:rPr>
                <w:rFonts w:ascii="Verdana" w:hAnsi="Verdana" w:cs="Calibri Light"/>
                <w:bCs/>
                <w:sz w:val="18"/>
                <w:szCs w:val="18"/>
              </w:rPr>
              <w:t>Registro de preços para prestação de serviços de instalação e manutenção de aparelhos de ar-condicionado</w:t>
            </w:r>
            <w:r w:rsidR="00DF790C" w:rsidRPr="00DF790C">
              <w:rPr>
                <w:rFonts w:ascii="Verdana" w:hAnsi="Verdana" w:cs="Calibri Light"/>
                <w:bCs/>
                <w:sz w:val="18"/>
                <w:szCs w:val="18"/>
              </w:rPr>
              <w:t>, destinados à manutenção de vias e ruas, bem como à limpeza da cidade</w:t>
            </w:r>
            <w:r w:rsidR="00407646" w:rsidRPr="00DF790C">
              <w:rPr>
                <w:rFonts w:ascii="Verdana" w:hAnsi="Verdana" w:cs="Calibri Light"/>
                <w:bCs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180"/>
              <w:gridCol w:w="850"/>
              <w:gridCol w:w="1135"/>
              <w:gridCol w:w="1408"/>
              <w:gridCol w:w="1483"/>
            </w:tblGrid>
            <w:tr w:rsidR="00232BA1" w:rsidRPr="00E9566E" w14:paraId="58072810" w14:textId="77777777" w:rsidTr="00232BA1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32BA1" w:rsidRPr="00E9566E" w:rsidRDefault="00232BA1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232BA1" w:rsidRPr="00E9566E" w:rsidRDefault="00232BA1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32BA1" w:rsidRPr="00E9566E" w14:paraId="5BD8AACA" w14:textId="77777777" w:rsidTr="00232BA1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32FE46C" w:rsidR="00232BA1" w:rsidRPr="00E9566E" w:rsidRDefault="00232BA1" w:rsidP="00232BA1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2004CCC2" w:rsidR="00232BA1" w:rsidRPr="00E9566E" w:rsidRDefault="00232BA1" w:rsidP="00232BA1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2CED2081" w:rsidR="00232BA1" w:rsidRPr="00232BA1" w:rsidRDefault="00232BA1" w:rsidP="00232BA1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2D5B9197" w:rsidR="00232BA1" w:rsidRPr="00232BA1" w:rsidRDefault="00232BA1" w:rsidP="00232BA1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32BA1" w:rsidRPr="00E9566E" w:rsidRDefault="00232BA1" w:rsidP="00232BA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32BA1" w:rsidRPr="00E9566E" w:rsidRDefault="00232BA1" w:rsidP="00232BA1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32BA1" w:rsidRPr="00E9566E" w14:paraId="582E7303" w14:textId="77777777" w:rsidTr="00232BA1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32BA1" w:rsidRPr="00E9566E" w:rsidRDefault="00232BA1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32BA1" w:rsidRPr="00E9566E" w:rsidRDefault="00232BA1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32BA1" w:rsidRPr="00E9566E" w:rsidRDefault="00232BA1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CB2FB" w14:textId="77777777" w:rsidR="001C1E46" w:rsidRDefault="001C1E46" w:rsidP="001D145C">
      <w:pPr>
        <w:spacing w:before="0" w:after="0" w:line="240" w:lineRule="auto"/>
      </w:pPr>
      <w:r>
        <w:separator/>
      </w:r>
    </w:p>
  </w:endnote>
  <w:endnote w:type="continuationSeparator" w:id="0">
    <w:p w14:paraId="104905AB" w14:textId="77777777" w:rsidR="001C1E46" w:rsidRDefault="001C1E46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9D501" w14:textId="77777777" w:rsidR="001C1E46" w:rsidRDefault="001C1E46" w:rsidP="001D145C">
      <w:pPr>
        <w:spacing w:before="0" w:after="0" w:line="240" w:lineRule="auto"/>
      </w:pPr>
      <w:r>
        <w:separator/>
      </w:r>
    </w:p>
  </w:footnote>
  <w:footnote w:type="continuationSeparator" w:id="0">
    <w:p w14:paraId="3471B74F" w14:textId="77777777" w:rsidR="001C1E46" w:rsidRDefault="001C1E46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1E46"/>
    <w:rsid w:val="001C4385"/>
    <w:rsid w:val="001C79B6"/>
    <w:rsid w:val="001D145C"/>
    <w:rsid w:val="001D7697"/>
    <w:rsid w:val="001F16FB"/>
    <w:rsid w:val="002005B4"/>
    <w:rsid w:val="00201DF2"/>
    <w:rsid w:val="00202F20"/>
    <w:rsid w:val="002172CA"/>
    <w:rsid w:val="00232BA1"/>
    <w:rsid w:val="00236D53"/>
    <w:rsid w:val="002611E3"/>
    <w:rsid w:val="0026676E"/>
    <w:rsid w:val="00276391"/>
    <w:rsid w:val="002951CC"/>
    <w:rsid w:val="002953DE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77CE7"/>
    <w:rsid w:val="0039451B"/>
    <w:rsid w:val="003A5126"/>
    <w:rsid w:val="003A5CAF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E0E05"/>
    <w:rsid w:val="005E0F9A"/>
    <w:rsid w:val="005E2A70"/>
    <w:rsid w:val="005F0C3E"/>
    <w:rsid w:val="00613B5A"/>
    <w:rsid w:val="00617BF2"/>
    <w:rsid w:val="006228E3"/>
    <w:rsid w:val="00627746"/>
    <w:rsid w:val="0063481C"/>
    <w:rsid w:val="00642199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E0130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1677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AF084D"/>
    <w:rsid w:val="00B07A02"/>
    <w:rsid w:val="00B12063"/>
    <w:rsid w:val="00B234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31C38"/>
    <w:rsid w:val="00C40107"/>
    <w:rsid w:val="00C6057D"/>
    <w:rsid w:val="00C649D4"/>
    <w:rsid w:val="00C72C70"/>
    <w:rsid w:val="00C74BFD"/>
    <w:rsid w:val="00C84056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067FE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FED"/>
    <w:rsid w:val="00DA245E"/>
    <w:rsid w:val="00DA50C6"/>
    <w:rsid w:val="00DB0BEA"/>
    <w:rsid w:val="00DB30AC"/>
    <w:rsid w:val="00DB5961"/>
    <w:rsid w:val="00DB5B94"/>
    <w:rsid w:val="00DB5EF3"/>
    <w:rsid w:val="00DB6FB1"/>
    <w:rsid w:val="00DC0188"/>
    <w:rsid w:val="00DC5ADB"/>
    <w:rsid w:val="00DD0937"/>
    <w:rsid w:val="00DD1D15"/>
    <w:rsid w:val="00DE5E23"/>
    <w:rsid w:val="00DF790C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249B"/>
    <w:rsid w:val="00ED2F86"/>
    <w:rsid w:val="00ED49F9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6</cp:revision>
  <cp:lastPrinted>2026-02-18T16:20:00Z</cp:lastPrinted>
  <dcterms:created xsi:type="dcterms:W3CDTF">2026-02-10T12:11:00Z</dcterms:created>
  <dcterms:modified xsi:type="dcterms:W3CDTF">2026-06-17T13:48:00Z</dcterms:modified>
</cp:coreProperties>
</file>