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200C2416" w:rsidR="006B1767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BF513C" w:rsidRPr="00BF513C">
              <w:rPr>
                <w:rFonts w:ascii="Verdana" w:hAnsi="Verdana" w:cs="Calibri Light"/>
                <w:bCs/>
                <w:sz w:val="16"/>
                <w:szCs w:val="16"/>
              </w:rPr>
              <w:t>Aquisição de notebooks e computadores desktop destinados ao atendimento das demandas da Secretaria Municipal de Meio Ambiente e Proteção e Bem-Estar Animal e da Secretaria Municipal de Esporte, Lazer, Cultura e Turismo.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9040F" w14:textId="77777777" w:rsidR="0043458F" w:rsidRDefault="0043458F" w:rsidP="001D145C">
      <w:pPr>
        <w:spacing w:before="0" w:after="0" w:line="240" w:lineRule="auto"/>
      </w:pPr>
      <w:r>
        <w:separator/>
      </w:r>
    </w:p>
  </w:endnote>
  <w:endnote w:type="continuationSeparator" w:id="0">
    <w:p w14:paraId="511610E3" w14:textId="77777777" w:rsidR="0043458F" w:rsidRDefault="0043458F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12668" w14:textId="77777777" w:rsidR="0043458F" w:rsidRDefault="0043458F" w:rsidP="001D145C">
      <w:pPr>
        <w:spacing w:before="0" w:after="0" w:line="240" w:lineRule="auto"/>
      </w:pPr>
      <w:r>
        <w:separator/>
      </w:r>
    </w:p>
  </w:footnote>
  <w:footnote w:type="continuationSeparator" w:id="0">
    <w:p w14:paraId="214410C3" w14:textId="77777777" w:rsidR="0043458F" w:rsidRDefault="0043458F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742B5"/>
    <w:rsid w:val="002C7A3C"/>
    <w:rsid w:val="002E1C2A"/>
    <w:rsid w:val="002E4370"/>
    <w:rsid w:val="002F2600"/>
    <w:rsid w:val="002F337C"/>
    <w:rsid w:val="003042B9"/>
    <w:rsid w:val="00313356"/>
    <w:rsid w:val="003153EF"/>
    <w:rsid w:val="00317314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3458F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439CA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6391F"/>
    <w:rsid w:val="00966395"/>
    <w:rsid w:val="009711D5"/>
    <w:rsid w:val="0097780A"/>
    <w:rsid w:val="009850F9"/>
    <w:rsid w:val="009938EC"/>
    <w:rsid w:val="009961F0"/>
    <w:rsid w:val="009A3FF4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2063"/>
    <w:rsid w:val="00B245C2"/>
    <w:rsid w:val="00B261FB"/>
    <w:rsid w:val="00B30C51"/>
    <w:rsid w:val="00B322DE"/>
    <w:rsid w:val="00B43451"/>
    <w:rsid w:val="00B43B03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BD670C"/>
    <w:rsid w:val="00BF513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2C3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30E5C"/>
    <w:rsid w:val="00D3191D"/>
    <w:rsid w:val="00D31B86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39B5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90CBC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50</cp:revision>
  <cp:lastPrinted>2025-12-17T17:14:00Z</cp:lastPrinted>
  <dcterms:created xsi:type="dcterms:W3CDTF">2024-07-30T16:50:00Z</dcterms:created>
  <dcterms:modified xsi:type="dcterms:W3CDTF">2026-06-17T19:08:00Z</dcterms:modified>
</cp:coreProperties>
</file>