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366C2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795A0FBE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Default="00E64521" w:rsidP="000C37E0">
      <w:pPr>
        <w:pStyle w:val="Ttulo"/>
        <w:spacing w:before="0"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modelo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036A2C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PREGÃO ELETRÔNICO N</w:t>
            </w:r>
            <w:r w:rsidR="00036A2C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º </w:t>
            </w:r>
            <w:r w:rsidR="00AF53AC">
              <w:rPr>
                <w:rFonts w:cs="Calibri Light"/>
                <w:b/>
                <w:color w:val="auto"/>
                <w:sz w:val="18"/>
                <w:szCs w:val="18"/>
              </w:rPr>
              <w:t>...........</w:t>
            </w:r>
          </w:p>
        </w:tc>
      </w:tr>
      <w:tr w:rsidR="00035D9D" w:rsidRPr="00A0699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036A2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A0699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036A2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A0699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036A2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A0699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A0699F" w14:paraId="2A2BDB75" w14:textId="77777777" w:rsidTr="00C957E8">
        <w:trPr>
          <w:trHeight w:val="254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8C92" w14:textId="4DD5DB3C" w:rsidR="00EA01A3" w:rsidRPr="00036A2C" w:rsidRDefault="00A0699F" w:rsidP="000C37E0">
            <w:pPr>
              <w:pStyle w:val="Corpodetexto"/>
              <w:ind w:right="72"/>
              <w:rPr>
                <w:rFonts w:ascii="Verdana" w:hAnsi="Verdana" w:cs="Calibri Light"/>
                <w:sz w:val="18"/>
                <w:szCs w:val="18"/>
              </w:rPr>
            </w:pP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036A2C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F0EE4" w:rsidRPr="000F0EE4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C957E8" w:rsidRPr="00C957E8">
              <w:rPr>
                <w:rFonts w:ascii="Verdana" w:hAnsi="Verdana" w:cs="Calibri Light"/>
                <w:bCs/>
                <w:sz w:val="18"/>
                <w:szCs w:val="18"/>
              </w:rPr>
              <w:t>Contratação de empresa especializada para prestação de serviços de acesso à internet banda larga, com fornecimento, instalação, configuração, suporte técnico e manutenção dos links de comunicação de dados destinados às unidades administrativas do Município</w:t>
            </w:r>
            <w:r w:rsidR="00407646" w:rsidRPr="000F0EE4">
              <w:rPr>
                <w:rFonts w:ascii="Verdana" w:hAnsi="Verdana" w:cs="Calibri Light"/>
                <w:bCs/>
                <w:sz w:val="18"/>
                <w:szCs w:val="18"/>
              </w:rPr>
              <w:t>,</w:t>
            </w:r>
            <w:r w:rsidRPr="000F0EE4">
              <w:rPr>
                <w:rFonts w:ascii="Verdana" w:eastAsia="Arial" w:hAnsi="Verdana" w:cs="Calibri Light"/>
                <w:bCs/>
                <w:sz w:val="18"/>
                <w:szCs w:val="18"/>
              </w:rPr>
              <w:t xml:space="preserve"> conforme</w:t>
            </w:r>
            <w:r w:rsidRPr="00036A2C">
              <w:rPr>
                <w:rFonts w:ascii="Verdana" w:eastAsia="Arial" w:hAnsi="Verdana" w:cs="Calibri Light"/>
                <w:sz w:val="18"/>
                <w:szCs w:val="18"/>
              </w:rPr>
              <w:t xml:space="preserve"> o edital e seus anexos.</w:t>
            </w: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322"/>
              <w:gridCol w:w="992"/>
              <w:gridCol w:w="1134"/>
              <w:gridCol w:w="1276"/>
              <w:gridCol w:w="1340"/>
            </w:tblGrid>
            <w:tr w:rsidR="00E64521" w:rsidRPr="00E64521" w14:paraId="416EFA1F" w14:textId="77777777" w:rsidTr="003703F5">
              <w:trPr>
                <w:trHeight w:val="70"/>
              </w:trPr>
              <w:tc>
                <w:tcPr>
                  <w:tcW w:w="877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1E01A" w14:textId="6520475B" w:rsidR="00E64521" w:rsidRPr="00E64521" w:rsidRDefault="00E6452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LOTE 01</w:t>
                  </w:r>
                </w:p>
              </w:tc>
            </w:tr>
            <w:tr w:rsidR="00E64521" w:rsidRPr="00E64521" w14:paraId="311CD556" w14:textId="77777777" w:rsidTr="00FF6F52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1D123" w14:textId="61913209" w:rsidR="00E64521" w:rsidRPr="00E64521" w:rsidRDefault="00C957E8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Item </w:t>
                  </w: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1188C" w14:textId="4444F321" w:rsidR="00E64521" w:rsidRPr="00E64521" w:rsidRDefault="00C957E8" w:rsidP="00E64521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Descritivo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7A4FB" w14:textId="5B7AD39B" w:rsidR="00E64521" w:rsidRPr="00E64521" w:rsidRDefault="00C957E8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Unidade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0D6DF" w14:textId="5105A62C" w:rsidR="00E64521" w:rsidRPr="00E64521" w:rsidRDefault="00C957E8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Quantidade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010DC" w14:textId="2FC79B91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3BED4" w14:textId="17A7E16B" w:rsidR="00E64521" w:rsidRPr="00E64521" w:rsidRDefault="00E64521" w:rsidP="00E64521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E64521" w:rsidRPr="00E64521" w14:paraId="78B3ECEF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00DB7" w14:textId="5A13E0BD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B0D12" w14:textId="7EDC0760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136C5" w14:textId="2992C6A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EE521" w14:textId="50A01D5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8FA5A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946F5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0F7B2835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A12C7" w14:textId="435A498C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F2665" w14:textId="784327C9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0E32F" w14:textId="1E387DE9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4A87" w14:textId="47A19E08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00FAE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682F7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64521" w:rsidRPr="00E64521" w14:paraId="5E991CA8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F4093" w14:textId="777EA421" w:rsidR="00E64521" w:rsidRPr="00E64521" w:rsidRDefault="00E64521" w:rsidP="00E64521">
                  <w:pPr>
                    <w:spacing w:before="0" w:after="0" w:line="360" w:lineRule="auto"/>
                    <w:contextualSpacing/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D38B2" w14:textId="48C638D2" w:rsidR="00E64521" w:rsidRPr="00E64521" w:rsidRDefault="00E64521" w:rsidP="00E64521">
                  <w:pPr>
                    <w:spacing w:before="0" w:after="0" w:line="360" w:lineRule="auto"/>
                    <w:contextualSpacing/>
                    <w:rPr>
                      <w:rFonts w:cs="Arial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4D0B8" w14:textId="7D97EF5A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7E456" w14:textId="79C45FB1" w:rsidR="00E64521" w:rsidRPr="00E64521" w:rsidRDefault="00E64521" w:rsidP="00E64521">
                  <w:pPr>
                    <w:spacing w:before="0" w:after="0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F6146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3B6D1" w14:textId="77777777" w:rsidR="00E64521" w:rsidRPr="00E64521" w:rsidRDefault="00E64521" w:rsidP="00E6452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9961F0" w:rsidRPr="00E64521" w14:paraId="56BFAE9F" w14:textId="77777777" w:rsidTr="00FF6F52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4F7BA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0A68A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1BB4C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B312C" w14:textId="77777777" w:rsidR="009961F0" w:rsidRPr="00E64521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A214E" w14:textId="77777777" w:rsidR="009961F0" w:rsidRPr="00E64521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C6947" w14:textId="77777777" w:rsidR="009961F0" w:rsidRPr="00E64521" w:rsidRDefault="009961F0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E64521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14:paraId="129ADDD6" w14:textId="77777777" w:rsidR="00DC0B4D" w:rsidRPr="00036A2C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72321934" w14:textId="612216A1" w:rsidR="00DC0B4D" w:rsidRPr="00036A2C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5BD282A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77777777" w:rsidR="00A2639A" w:rsidRPr="00036A2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036A2C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036A2C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036A2C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4AB79136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036A2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6E48CDAE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7A077E2C" w14:textId="77777777" w:rsidR="007F089F" w:rsidRPr="00036A2C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77777777" w:rsidR="007F089F" w:rsidRPr="00036A2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nº____________</w:t>
            </w:r>
            <w:proofErr w:type="gramStart"/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 ,</w:t>
            </w:r>
            <w:proofErr w:type="gramEnd"/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residente na R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098A4A7D" w14:textId="77777777" w:rsidR="007F089F" w:rsidRPr="00036A2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___________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6DBC2AC3" w14:textId="201CDE82" w:rsidR="00516B22" w:rsidRPr="00036A2C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74765" w14:textId="77777777" w:rsidR="001C2AEA" w:rsidRDefault="001C2AEA" w:rsidP="001D145C">
      <w:pPr>
        <w:spacing w:before="0" w:after="0" w:line="240" w:lineRule="auto"/>
      </w:pPr>
      <w:r>
        <w:separator/>
      </w:r>
    </w:p>
  </w:endnote>
  <w:endnote w:type="continuationSeparator" w:id="0">
    <w:p w14:paraId="7399DD8F" w14:textId="77777777" w:rsidR="001C2AEA" w:rsidRDefault="001C2AEA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540DF" w14:textId="77777777" w:rsidR="001C2AEA" w:rsidRDefault="001C2AEA" w:rsidP="001D145C">
      <w:pPr>
        <w:spacing w:before="0" w:after="0" w:line="240" w:lineRule="auto"/>
      </w:pPr>
      <w:r>
        <w:separator/>
      </w:r>
    </w:p>
  </w:footnote>
  <w:footnote w:type="continuationSeparator" w:id="0">
    <w:p w14:paraId="04A4ABD8" w14:textId="77777777" w:rsidR="001C2AEA" w:rsidRDefault="001C2AEA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26A8"/>
    <w:rsid w:val="00035D9D"/>
    <w:rsid w:val="00036A2C"/>
    <w:rsid w:val="00043A2D"/>
    <w:rsid w:val="00054B8B"/>
    <w:rsid w:val="0007020F"/>
    <w:rsid w:val="00097DA5"/>
    <w:rsid w:val="000A7E6F"/>
    <w:rsid w:val="000C37E0"/>
    <w:rsid w:val="000D4F74"/>
    <w:rsid w:val="000F0EE4"/>
    <w:rsid w:val="000F2006"/>
    <w:rsid w:val="000F35BF"/>
    <w:rsid w:val="00127EDD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2AEA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676E"/>
    <w:rsid w:val="0029022F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50A54"/>
    <w:rsid w:val="003611E9"/>
    <w:rsid w:val="00375A04"/>
    <w:rsid w:val="003A5126"/>
    <w:rsid w:val="003A793C"/>
    <w:rsid w:val="003E03F8"/>
    <w:rsid w:val="003E56CC"/>
    <w:rsid w:val="003F2787"/>
    <w:rsid w:val="003F37BB"/>
    <w:rsid w:val="0040462B"/>
    <w:rsid w:val="00405EE6"/>
    <w:rsid w:val="00407646"/>
    <w:rsid w:val="00410C0D"/>
    <w:rsid w:val="004408F5"/>
    <w:rsid w:val="004418B7"/>
    <w:rsid w:val="00444EF6"/>
    <w:rsid w:val="00461ABF"/>
    <w:rsid w:val="00462AC9"/>
    <w:rsid w:val="00471ED4"/>
    <w:rsid w:val="004774D1"/>
    <w:rsid w:val="004B576E"/>
    <w:rsid w:val="004B7E96"/>
    <w:rsid w:val="004C2E7E"/>
    <w:rsid w:val="004C3680"/>
    <w:rsid w:val="004D16FC"/>
    <w:rsid w:val="004E2400"/>
    <w:rsid w:val="004E58CE"/>
    <w:rsid w:val="004F3114"/>
    <w:rsid w:val="004F7CC1"/>
    <w:rsid w:val="005016F6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F0C3E"/>
    <w:rsid w:val="006005D3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06103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0489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37F7"/>
    <w:rsid w:val="00AF53AC"/>
    <w:rsid w:val="00AF5AE6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B4DC3"/>
    <w:rsid w:val="00BC2DFB"/>
    <w:rsid w:val="00BD4B7A"/>
    <w:rsid w:val="00BF13AB"/>
    <w:rsid w:val="00C0392E"/>
    <w:rsid w:val="00C15FB4"/>
    <w:rsid w:val="00C40107"/>
    <w:rsid w:val="00C6057D"/>
    <w:rsid w:val="00C649D4"/>
    <w:rsid w:val="00C72C70"/>
    <w:rsid w:val="00C74BFD"/>
    <w:rsid w:val="00C86BF3"/>
    <w:rsid w:val="00C87B61"/>
    <w:rsid w:val="00C9050A"/>
    <w:rsid w:val="00C93F61"/>
    <w:rsid w:val="00C957E8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B7BA4"/>
    <w:rsid w:val="00DC0188"/>
    <w:rsid w:val="00DC0B4D"/>
    <w:rsid w:val="00DC5ADB"/>
    <w:rsid w:val="00DD1D15"/>
    <w:rsid w:val="00DD72F8"/>
    <w:rsid w:val="00DE5E23"/>
    <w:rsid w:val="00E04A2F"/>
    <w:rsid w:val="00E3224C"/>
    <w:rsid w:val="00E53F85"/>
    <w:rsid w:val="00E61DDA"/>
    <w:rsid w:val="00E63E88"/>
    <w:rsid w:val="00E64521"/>
    <w:rsid w:val="00E7492E"/>
    <w:rsid w:val="00E87ED5"/>
    <w:rsid w:val="00EA01A3"/>
    <w:rsid w:val="00EA2ACA"/>
    <w:rsid w:val="00EB4CE4"/>
    <w:rsid w:val="00EC1F5A"/>
    <w:rsid w:val="00ED49F9"/>
    <w:rsid w:val="00EF4965"/>
    <w:rsid w:val="00EF7843"/>
    <w:rsid w:val="00EF7E76"/>
    <w:rsid w:val="00F15A83"/>
    <w:rsid w:val="00F16A96"/>
    <w:rsid w:val="00F3246A"/>
    <w:rsid w:val="00F35F2C"/>
    <w:rsid w:val="00F53FBB"/>
    <w:rsid w:val="00F54718"/>
    <w:rsid w:val="00F56A2E"/>
    <w:rsid w:val="00F66017"/>
    <w:rsid w:val="00F708F2"/>
    <w:rsid w:val="00F762DA"/>
    <w:rsid w:val="00FA1838"/>
    <w:rsid w:val="00FB152B"/>
    <w:rsid w:val="00FB2517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35</cp:revision>
  <cp:lastPrinted>2026-01-23T17:46:00Z</cp:lastPrinted>
  <dcterms:created xsi:type="dcterms:W3CDTF">2024-07-30T16:50:00Z</dcterms:created>
  <dcterms:modified xsi:type="dcterms:W3CDTF">2026-07-06T13:04:00Z</dcterms:modified>
</cp:coreProperties>
</file>