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35D81" w14:textId="7DAC4454" w:rsidR="007F089F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  <w:r w:rsidR="00C745F8">
        <w:rPr>
          <w:sz w:val="20"/>
          <w:szCs w:val="20"/>
        </w:rPr>
        <w:t xml:space="preserve"> -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E9566E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E9566E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PREGÃO ELETRÔNICO Nº ........................</w:t>
            </w:r>
          </w:p>
        </w:tc>
      </w:tr>
      <w:tr w:rsidR="00035D9D" w:rsidRPr="00E9566E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E9566E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E9566E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E9566E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E9566E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E9566E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E9566E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E9566E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E795" w14:textId="77777777" w:rsidR="00EA01A3" w:rsidRPr="00E9566E" w:rsidRDefault="00EA01A3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8"/>
                <w:szCs w:val="18"/>
              </w:rPr>
            </w:pPr>
          </w:p>
          <w:p w14:paraId="732A0496" w14:textId="0CDDA308" w:rsidR="00A0699F" w:rsidRPr="00E9566E" w:rsidRDefault="00A0699F" w:rsidP="00E412DB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E9566E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A6D9D" w:rsidRPr="00E9566E">
              <w:rPr>
                <w:rFonts w:ascii="Verdana" w:hAnsi="Verdana" w:cs="Calibri Light"/>
                <w:b/>
                <w:sz w:val="18"/>
                <w:szCs w:val="18"/>
              </w:rPr>
              <w:t>:</w:t>
            </w:r>
            <w:r w:rsidR="00C3192C">
              <w:rPr>
                <w:rFonts w:ascii="Verdana" w:hAnsi="Verdana" w:cs="Calibri Light"/>
                <w:b/>
                <w:sz w:val="18"/>
                <w:szCs w:val="18"/>
              </w:rPr>
              <w:t xml:space="preserve"> </w:t>
            </w:r>
            <w:r w:rsidR="00C3192C" w:rsidRPr="00C3192C">
              <w:rPr>
                <w:rFonts w:ascii="Verdana" w:hAnsi="Verdana" w:cs="Calibri Light"/>
                <w:sz w:val="18"/>
                <w:szCs w:val="18"/>
              </w:rPr>
              <w:t>Registro de Preços para a aquisição de Materiais Odontológicos para uso da secretaria de saúde</w:t>
            </w:r>
            <w:r w:rsidR="00407646" w:rsidRPr="00E9566E">
              <w:rPr>
                <w:rFonts w:ascii="Verdana" w:hAnsi="Verdana" w:cs="Calibri Light"/>
                <w:sz w:val="18"/>
                <w:szCs w:val="18"/>
              </w:rPr>
              <w:t>,</w:t>
            </w:r>
            <w:r w:rsidRPr="00E9566E">
              <w:rPr>
                <w:rFonts w:ascii="Verdana" w:eastAsia="Arial" w:hAnsi="Verdana" w:cs="Calibri Light"/>
                <w:sz w:val="18"/>
                <w:szCs w:val="18"/>
              </w:rPr>
              <w:t xml:space="preserve"> conforme o edital e seus anexos.</w:t>
            </w: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330"/>
              <w:gridCol w:w="850"/>
              <w:gridCol w:w="850"/>
              <w:gridCol w:w="1135"/>
              <w:gridCol w:w="1408"/>
              <w:gridCol w:w="1483"/>
            </w:tblGrid>
            <w:tr w:rsidR="002A7278" w:rsidRPr="00E9566E" w14:paraId="58072810" w14:textId="77777777" w:rsidTr="005E2A70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8BD7C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DA0109" w14:textId="77777777" w:rsidR="002A7278" w:rsidRPr="00E9566E" w:rsidRDefault="002A7278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67895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CBC73" w14:textId="7EC357EA" w:rsidR="0098468E" w:rsidRPr="00E9566E" w:rsidRDefault="002A7278" w:rsidP="0098468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Unid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467D30" w14:textId="185C1691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Quant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D8C8E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5EFA4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Total Unitário</w:t>
                  </w:r>
                </w:p>
              </w:tc>
            </w:tr>
            <w:tr w:rsidR="002A7278" w:rsidRPr="00E9566E" w14:paraId="5BD8AACA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E493" w14:textId="3FF6B4BA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B16B" w14:textId="28F451E6" w:rsidR="002A7278" w:rsidRPr="00E9566E" w:rsidRDefault="002A7278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443CB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98834" w14:textId="441306AF" w:rsidR="002A7278" w:rsidRPr="00C745F8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B1B57" w14:textId="740A23F9" w:rsidR="002A7278" w:rsidRPr="00C745F8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4BA64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F4360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32019A" w:rsidRPr="00E9566E" w14:paraId="35B4C0E5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7B9AC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AB03C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7C2D7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A922A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6629DA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06CCE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B0828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32019A" w:rsidRPr="00E9566E" w14:paraId="4C1F8E85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9A25B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62D17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C8F65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5C679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FBCCF4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25A93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97A25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32019A" w:rsidRPr="00E9566E" w14:paraId="14241E29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4F75C7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6434F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311CBF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88635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16948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20DAAE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211DD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32019A" w:rsidRPr="00E9566E" w14:paraId="7C23FBA2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50829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6E4EF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98F13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29542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D4D826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4F51B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BFBB4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2A7278" w:rsidRPr="00E9566E" w14:paraId="582E7303" w14:textId="77777777" w:rsidTr="00455FA9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7E3C3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</w:tbl>
          <w:p w14:paraId="08FF1009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3C16E9DC" w14:textId="77777777" w:rsidR="007F089F" w:rsidRPr="00E9566E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  <w:p w14:paraId="5616666D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  <w:tr w:rsidR="007F089F" w:rsidRPr="00E9566E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Pr="00E9566E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4922993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4F5C527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E9566E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Pr="00E9566E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0994D72B" w14:textId="77777777" w:rsidR="00A2639A" w:rsidRPr="00E9566E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E9566E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E9566E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E9566E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2E0F4D23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1C0EFA41" w14:textId="77777777" w:rsidR="00A2639A" w:rsidRPr="00E9566E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05A34E7B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6506875E" w14:textId="77777777" w:rsidR="007F089F" w:rsidRPr="00E9566E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E9566E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707C358F" w14:textId="77777777" w:rsidR="00A0699F" w:rsidRPr="00E9566E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228C5D1F" w14:textId="77777777" w:rsidR="007F089F" w:rsidRPr="00E9566E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____________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2A07A2F1" w14:textId="7258ED47" w:rsidR="00516B22" w:rsidRPr="00E9566E" w:rsidRDefault="007F089F" w:rsidP="0032019A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</w:tc>
      </w:tr>
    </w:tbl>
    <w:p w14:paraId="2C7C029B" w14:textId="77777777" w:rsidR="00C6057D" w:rsidRPr="00336CC6" w:rsidRDefault="00C6057D" w:rsidP="00E9566E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24C11" w14:textId="77777777" w:rsidR="006430FF" w:rsidRDefault="006430FF" w:rsidP="001D145C">
      <w:pPr>
        <w:spacing w:before="0" w:after="0" w:line="240" w:lineRule="auto"/>
      </w:pPr>
      <w:r>
        <w:separator/>
      </w:r>
    </w:p>
  </w:endnote>
  <w:endnote w:type="continuationSeparator" w:id="0">
    <w:p w14:paraId="08B6E8F4" w14:textId="77777777" w:rsidR="006430FF" w:rsidRDefault="006430FF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58384" w14:textId="77777777" w:rsidR="006430FF" w:rsidRDefault="006430FF" w:rsidP="001D145C">
      <w:pPr>
        <w:spacing w:before="0" w:after="0" w:line="240" w:lineRule="auto"/>
      </w:pPr>
      <w:r>
        <w:separator/>
      </w:r>
    </w:p>
  </w:footnote>
  <w:footnote w:type="continuationSeparator" w:id="0">
    <w:p w14:paraId="7C5F2EE0" w14:textId="77777777" w:rsidR="006430FF" w:rsidRDefault="006430FF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0233"/>
    <w:rsid w:val="00043A2D"/>
    <w:rsid w:val="00045AC4"/>
    <w:rsid w:val="0007020F"/>
    <w:rsid w:val="00095FDB"/>
    <w:rsid w:val="00097DA5"/>
    <w:rsid w:val="000A6D9D"/>
    <w:rsid w:val="000A7E6F"/>
    <w:rsid w:val="000C37E0"/>
    <w:rsid w:val="000D4F74"/>
    <w:rsid w:val="000F2006"/>
    <w:rsid w:val="000F35BF"/>
    <w:rsid w:val="001146AC"/>
    <w:rsid w:val="00134246"/>
    <w:rsid w:val="001373E9"/>
    <w:rsid w:val="00140D2F"/>
    <w:rsid w:val="00143D51"/>
    <w:rsid w:val="0014457E"/>
    <w:rsid w:val="00146CC9"/>
    <w:rsid w:val="001647F1"/>
    <w:rsid w:val="00174516"/>
    <w:rsid w:val="0018575D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179C"/>
    <w:rsid w:val="002172CA"/>
    <w:rsid w:val="0023001E"/>
    <w:rsid w:val="00236D53"/>
    <w:rsid w:val="002611E3"/>
    <w:rsid w:val="0026676E"/>
    <w:rsid w:val="00276391"/>
    <w:rsid w:val="002951CC"/>
    <w:rsid w:val="002A7278"/>
    <w:rsid w:val="002E4370"/>
    <w:rsid w:val="002E592B"/>
    <w:rsid w:val="002F337C"/>
    <w:rsid w:val="003042B9"/>
    <w:rsid w:val="00312AB5"/>
    <w:rsid w:val="00313356"/>
    <w:rsid w:val="003153EF"/>
    <w:rsid w:val="0032019A"/>
    <w:rsid w:val="00321CA4"/>
    <w:rsid w:val="003233E1"/>
    <w:rsid w:val="00325022"/>
    <w:rsid w:val="003359E3"/>
    <w:rsid w:val="00336CC6"/>
    <w:rsid w:val="0033785C"/>
    <w:rsid w:val="003424E8"/>
    <w:rsid w:val="00357148"/>
    <w:rsid w:val="003611E9"/>
    <w:rsid w:val="00371F3B"/>
    <w:rsid w:val="00375A04"/>
    <w:rsid w:val="0039451B"/>
    <w:rsid w:val="003A2FAD"/>
    <w:rsid w:val="003A5126"/>
    <w:rsid w:val="003A793C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5CE"/>
    <w:rsid w:val="004418B7"/>
    <w:rsid w:val="00452127"/>
    <w:rsid w:val="00455FA9"/>
    <w:rsid w:val="00461ABF"/>
    <w:rsid w:val="00462AC9"/>
    <w:rsid w:val="00466024"/>
    <w:rsid w:val="00470858"/>
    <w:rsid w:val="00471ED4"/>
    <w:rsid w:val="004774D1"/>
    <w:rsid w:val="00486BA0"/>
    <w:rsid w:val="004A3BAF"/>
    <w:rsid w:val="004A4EFA"/>
    <w:rsid w:val="004B576E"/>
    <w:rsid w:val="004B7E96"/>
    <w:rsid w:val="004C2E7E"/>
    <w:rsid w:val="004D16FC"/>
    <w:rsid w:val="004D7A54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9168E"/>
    <w:rsid w:val="005A6880"/>
    <w:rsid w:val="005B02C3"/>
    <w:rsid w:val="005E0E05"/>
    <w:rsid w:val="005E0F9A"/>
    <w:rsid w:val="005E2A70"/>
    <w:rsid w:val="005F0C3E"/>
    <w:rsid w:val="00613B5A"/>
    <w:rsid w:val="00617BF2"/>
    <w:rsid w:val="00627746"/>
    <w:rsid w:val="0063481C"/>
    <w:rsid w:val="00642199"/>
    <w:rsid w:val="006430FF"/>
    <w:rsid w:val="00646B3F"/>
    <w:rsid w:val="00651A89"/>
    <w:rsid w:val="006633CD"/>
    <w:rsid w:val="006645A5"/>
    <w:rsid w:val="00667CB0"/>
    <w:rsid w:val="00687641"/>
    <w:rsid w:val="006A7A03"/>
    <w:rsid w:val="006B458E"/>
    <w:rsid w:val="006B65AF"/>
    <w:rsid w:val="006C3583"/>
    <w:rsid w:val="006C65A2"/>
    <w:rsid w:val="006D2DFD"/>
    <w:rsid w:val="006E3849"/>
    <w:rsid w:val="006E3E04"/>
    <w:rsid w:val="00701665"/>
    <w:rsid w:val="007060BB"/>
    <w:rsid w:val="00710475"/>
    <w:rsid w:val="00716317"/>
    <w:rsid w:val="00721944"/>
    <w:rsid w:val="00737A2D"/>
    <w:rsid w:val="00746C6C"/>
    <w:rsid w:val="0074772E"/>
    <w:rsid w:val="00751CB9"/>
    <w:rsid w:val="007574A7"/>
    <w:rsid w:val="007630F4"/>
    <w:rsid w:val="00783D9E"/>
    <w:rsid w:val="007865D2"/>
    <w:rsid w:val="0079042F"/>
    <w:rsid w:val="00791D4B"/>
    <w:rsid w:val="007A127E"/>
    <w:rsid w:val="007A2BD0"/>
    <w:rsid w:val="007B18AF"/>
    <w:rsid w:val="007B204E"/>
    <w:rsid w:val="007C767C"/>
    <w:rsid w:val="007D43DB"/>
    <w:rsid w:val="007E0130"/>
    <w:rsid w:val="007E1FF5"/>
    <w:rsid w:val="007E4828"/>
    <w:rsid w:val="007F089F"/>
    <w:rsid w:val="0081152B"/>
    <w:rsid w:val="008158F0"/>
    <w:rsid w:val="008246EF"/>
    <w:rsid w:val="00830CB0"/>
    <w:rsid w:val="00836024"/>
    <w:rsid w:val="0086314C"/>
    <w:rsid w:val="00866CDD"/>
    <w:rsid w:val="0087510F"/>
    <w:rsid w:val="008757C8"/>
    <w:rsid w:val="00880104"/>
    <w:rsid w:val="00881E48"/>
    <w:rsid w:val="008949EA"/>
    <w:rsid w:val="008B41CB"/>
    <w:rsid w:val="008C398A"/>
    <w:rsid w:val="008D1F80"/>
    <w:rsid w:val="008E1C23"/>
    <w:rsid w:val="008E6C02"/>
    <w:rsid w:val="00912A53"/>
    <w:rsid w:val="009350B2"/>
    <w:rsid w:val="0096391F"/>
    <w:rsid w:val="00966395"/>
    <w:rsid w:val="009711D5"/>
    <w:rsid w:val="0097780A"/>
    <w:rsid w:val="0098468E"/>
    <w:rsid w:val="00994D30"/>
    <w:rsid w:val="009A33DB"/>
    <w:rsid w:val="009B47B2"/>
    <w:rsid w:val="009C51B5"/>
    <w:rsid w:val="009C5EF2"/>
    <w:rsid w:val="009F2819"/>
    <w:rsid w:val="009F76F3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243F"/>
    <w:rsid w:val="00A6358C"/>
    <w:rsid w:val="00A639C4"/>
    <w:rsid w:val="00A63CCD"/>
    <w:rsid w:val="00A656FF"/>
    <w:rsid w:val="00A80E3E"/>
    <w:rsid w:val="00A84EC5"/>
    <w:rsid w:val="00A9583C"/>
    <w:rsid w:val="00AA0BF1"/>
    <w:rsid w:val="00AA3405"/>
    <w:rsid w:val="00AB31F4"/>
    <w:rsid w:val="00AC4B4B"/>
    <w:rsid w:val="00AC6489"/>
    <w:rsid w:val="00AD27EA"/>
    <w:rsid w:val="00AD2C23"/>
    <w:rsid w:val="00AE047B"/>
    <w:rsid w:val="00AE304A"/>
    <w:rsid w:val="00AE3CF9"/>
    <w:rsid w:val="00AE5686"/>
    <w:rsid w:val="00AF37F7"/>
    <w:rsid w:val="00B07A02"/>
    <w:rsid w:val="00B12063"/>
    <w:rsid w:val="00B245C2"/>
    <w:rsid w:val="00B261FB"/>
    <w:rsid w:val="00B26AFB"/>
    <w:rsid w:val="00B30C51"/>
    <w:rsid w:val="00B43451"/>
    <w:rsid w:val="00B53989"/>
    <w:rsid w:val="00B55013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06B5"/>
    <w:rsid w:val="00BC2B9C"/>
    <w:rsid w:val="00BC2DFB"/>
    <w:rsid w:val="00BC77A4"/>
    <w:rsid w:val="00BF7B16"/>
    <w:rsid w:val="00C3192C"/>
    <w:rsid w:val="00C40107"/>
    <w:rsid w:val="00C6057D"/>
    <w:rsid w:val="00C649D4"/>
    <w:rsid w:val="00C72C70"/>
    <w:rsid w:val="00C745F8"/>
    <w:rsid w:val="00C74BFD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E74A5"/>
    <w:rsid w:val="00CF1D0F"/>
    <w:rsid w:val="00CF3901"/>
    <w:rsid w:val="00D10379"/>
    <w:rsid w:val="00D10456"/>
    <w:rsid w:val="00D11157"/>
    <w:rsid w:val="00D1429B"/>
    <w:rsid w:val="00D151D3"/>
    <w:rsid w:val="00D30E5C"/>
    <w:rsid w:val="00D34DFA"/>
    <w:rsid w:val="00D355C5"/>
    <w:rsid w:val="00D45778"/>
    <w:rsid w:val="00D50031"/>
    <w:rsid w:val="00D51B14"/>
    <w:rsid w:val="00D62F33"/>
    <w:rsid w:val="00D671B2"/>
    <w:rsid w:val="00D830F3"/>
    <w:rsid w:val="00D86C64"/>
    <w:rsid w:val="00D86FED"/>
    <w:rsid w:val="00D9487E"/>
    <w:rsid w:val="00DA245E"/>
    <w:rsid w:val="00DA50C6"/>
    <w:rsid w:val="00DB0BEA"/>
    <w:rsid w:val="00DB30AC"/>
    <w:rsid w:val="00DB5961"/>
    <w:rsid w:val="00DB5EF3"/>
    <w:rsid w:val="00DB6FB1"/>
    <w:rsid w:val="00DC0188"/>
    <w:rsid w:val="00DC5ADB"/>
    <w:rsid w:val="00DD0937"/>
    <w:rsid w:val="00DD1D15"/>
    <w:rsid w:val="00DE556D"/>
    <w:rsid w:val="00DE5E23"/>
    <w:rsid w:val="00E04A2F"/>
    <w:rsid w:val="00E24ECE"/>
    <w:rsid w:val="00E412DB"/>
    <w:rsid w:val="00E53129"/>
    <w:rsid w:val="00E61DDA"/>
    <w:rsid w:val="00E63E88"/>
    <w:rsid w:val="00E85288"/>
    <w:rsid w:val="00E90D94"/>
    <w:rsid w:val="00E9566E"/>
    <w:rsid w:val="00EA01A3"/>
    <w:rsid w:val="00EA2ACA"/>
    <w:rsid w:val="00EC324C"/>
    <w:rsid w:val="00ED2F86"/>
    <w:rsid w:val="00ED49F9"/>
    <w:rsid w:val="00EF4965"/>
    <w:rsid w:val="00EF7843"/>
    <w:rsid w:val="00EF7E76"/>
    <w:rsid w:val="00F15A83"/>
    <w:rsid w:val="00F3072B"/>
    <w:rsid w:val="00F3246A"/>
    <w:rsid w:val="00F35F2C"/>
    <w:rsid w:val="00F46E46"/>
    <w:rsid w:val="00F535D4"/>
    <w:rsid w:val="00F53FBB"/>
    <w:rsid w:val="00F56A2E"/>
    <w:rsid w:val="00F66017"/>
    <w:rsid w:val="00F708F2"/>
    <w:rsid w:val="00F762DA"/>
    <w:rsid w:val="00F91EBC"/>
    <w:rsid w:val="00FA1838"/>
    <w:rsid w:val="00FB152B"/>
    <w:rsid w:val="00FC305F"/>
    <w:rsid w:val="00FE2295"/>
    <w:rsid w:val="00FE2DAC"/>
    <w:rsid w:val="00FF4D1E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265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89</cp:revision>
  <cp:lastPrinted>2026-01-23T17:38:00Z</cp:lastPrinted>
  <dcterms:created xsi:type="dcterms:W3CDTF">2024-01-19T18:57:00Z</dcterms:created>
  <dcterms:modified xsi:type="dcterms:W3CDTF">2026-10-26T13:45:00Z</dcterms:modified>
</cp:coreProperties>
</file>