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91E2F" w14:textId="77777777" w:rsidR="003C137D" w:rsidRDefault="003C137D" w:rsidP="007F089F">
      <w:pPr>
        <w:pStyle w:val="Ttulo"/>
        <w:rPr>
          <w:sz w:val="20"/>
          <w:szCs w:val="20"/>
        </w:rPr>
      </w:pPr>
    </w:p>
    <w:p w14:paraId="4987AF0A" w14:textId="77777777" w:rsidR="007F089F" w:rsidRDefault="00311138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>
        <w:rPr>
          <w:sz w:val="20"/>
          <w:szCs w:val="20"/>
        </w:rPr>
        <w:t>V</w:t>
      </w:r>
      <w:r w:rsidR="00F2511B">
        <w:rPr>
          <w:sz w:val="20"/>
          <w:szCs w:val="20"/>
        </w:rPr>
        <w:t>II</w:t>
      </w:r>
      <w:r w:rsidR="007F089F" w:rsidRPr="001F16FB">
        <w:rPr>
          <w:sz w:val="20"/>
          <w:szCs w:val="20"/>
        </w:rPr>
        <w:t xml:space="preserve"> </w:t>
      </w:r>
      <w:r w:rsidR="00212B38">
        <w:rPr>
          <w:sz w:val="20"/>
          <w:szCs w:val="20"/>
        </w:rPr>
        <w:t>–</w:t>
      </w:r>
      <w:r w:rsidR="007F089F" w:rsidRPr="001F16FB">
        <w:rPr>
          <w:sz w:val="20"/>
          <w:szCs w:val="20"/>
        </w:rPr>
        <w:t xml:space="preserve"> MODELO</w:t>
      </w:r>
      <w:r w:rsidR="00212B38">
        <w:rPr>
          <w:sz w:val="20"/>
          <w:szCs w:val="20"/>
        </w:rPr>
        <w:t xml:space="preserve"> DE</w:t>
      </w:r>
      <w:r w:rsidR="007F089F" w:rsidRPr="001F16FB">
        <w:rPr>
          <w:sz w:val="20"/>
          <w:szCs w:val="20"/>
        </w:rPr>
        <w:t xml:space="preserve"> </w:t>
      </w:r>
      <w:r w:rsidR="00212B38">
        <w:rPr>
          <w:sz w:val="20"/>
          <w:szCs w:val="20"/>
        </w:rPr>
        <w:t>DECLARAÇÃO</w:t>
      </w:r>
    </w:p>
    <w:p w14:paraId="7552F4C9" w14:textId="77777777" w:rsidR="00350D05" w:rsidRDefault="00350D05" w:rsidP="00350D05"/>
    <w:p w14:paraId="0A85C147" w14:textId="77777777" w:rsidR="00212B38" w:rsidRDefault="00212B38" w:rsidP="00212B38"/>
    <w:p w14:paraId="485476D1" w14:textId="77777777" w:rsidR="00212B38" w:rsidRPr="00212B38" w:rsidRDefault="00212B38" w:rsidP="00212B38">
      <w:pPr>
        <w:jc w:val="center"/>
        <w:rPr>
          <w:b/>
        </w:rPr>
      </w:pPr>
      <w:r w:rsidRPr="00212B38">
        <w:rPr>
          <w:b/>
        </w:rPr>
        <w:t>DECLARAÇÃO</w:t>
      </w:r>
      <w:r w:rsidR="00E2237E">
        <w:rPr>
          <w:b/>
        </w:rPr>
        <w:t xml:space="preserve"> DE</w:t>
      </w:r>
      <w:r w:rsidR="00E2237E" w:rsidRPr="00212B38">
        <w:rPr>
          <w:b/>
        </w:rPr>
        <w:t xml:space="preserve"> </w:t>
      </w:r>
      <w:r w:rsidR="00E2237E" w:rsidRPr="00E2237E">
        <w:rPr>
          <w:b/>
        </w:rPr>
        <w:t>CONHECIMENTO PLENO DAS CONDIÇÕES E PECULIARIDADES DA CONTRATAÇÃO</w:t>
      </w:r>
    </w:p>
    <w:p w14:paraId="6B5F0857" w14:textId="77777777" w:rsidR="00212B38" w:rsidRDefault="002C13A5" w:rsidP="002C13A5">
      <w:pPr>
        <w:jc w:val="center"/>
      </w:pPr>
      <w:r>
        <w:t>(Artigo 63, § 3º da Lei Federal nº 14.133/2021)</w:t>
      </w:r>
    </w:p>
    <w:p w14:paraId="37CFD855" w14:textId="77777777" w:rsidR="00212B38" w:rsidRDefault="00212B38" w:rsidP="00212B38"/>
    <w:p w14:paraId="3BAB0FEB" w14:textId="77777777" w:rsidR="00212B38" w:rsidRDefault="00212B38" w:rsidP="00212B38"/>
    <w:p w14:paraId="2C8E7873" w14:textId="2F992B88" w:rsidR="00212B38" w:rsidRDefault="00212B38" w:rsidP="00212B38">
      <w:r>
        <w:t xml:space="preserve"> _____________________________________</w:t>
      </w:r>
      <w:proofErr w:type="gramStart"/>
      <w:r>
        <w:t>_(</w:t>
      </w:r>
      <w:proofErr w:type="gramEnd"/>
      <w:r>
        <w:t xml:space="preserve">razão social da licitante), CNPJ nº __________________, estabelecida no endereço ____________________________________, neste ato representada pelo(a) </w:t>
      </w:r>
      <w:proofErr w:type="spellStart"/>
      <w:r>
        <w:t>Sr</w:t>
      </w:r>
      <w:proofErr w:type="spellEnd"/>
      <w:r>
        <w:t>(a). ______________________</w:t>
      </w:r>
      <w:r w:rsidR="00E2237E">
        <w:t xml:space="preserve">________________ (responsável técnico do licitante </w:t>
      </w:r>
      <w:r w:rsidR="00FE6445">
        <w:t>com a devida</w:t>
      </w:r>
      <w:r>
        <w:t xml:space="preserve"> qualificação do mesmo), portador(a) de </w:t>
      </w:r>
      <w:r w:rsidR="005433FB">
        <w:t>RG nº ____________ e do</w:t>
      </w:r>
      <w:r>
        <w:t xml:space="preserve"> CPF nº ___________________, </w:t>
      </w:r>
      <w:r w:rsidRPr="005433FB">
        <w:rPr>
          <w:b/>
        </w:rPr>
        <w:t>DECLARA</w:t>
      </w:r>
      <w:r>
        <w:t xml:space="preserve">, sob as penas da Lei, </w:t>
      </w:r>
      <w:r w:rsidR="002C13A5">
        <w:t xml:space="preserve">que possui pleno conhecimento </w:t>
      </w:r>
      <w:r w:rsidR="002C13A5" w:rsidRPr="002C13A5">
        <w:t>das condições e peculiaridades do objeto a ser contratado</w:t>
      </w:r>
      <w:r>
        <w:t xml:space="preserve"> da Conco</w:t>
      </w:r>
      <w:r w:rsidR="00E2237E">
        <w:t>rrência Eletrônica nº ____/202</w:t>
      </w:r>
      <w:r w:rsidR="006048DE">
        <w:t>5</w:t>
      </w:r>
      <w:r w:rsidR="00E2237E">
        <w:t>.</w:t>
      </w:r>
    </w:p>
    <w:p w14:paraId="70AF9197" w14:textId="77777777" w:rsidR="00350D05" w:rsidRDefault="00350D05" w:rsidP="00350D05"/>
    <w:p w14:paraId="1A714871" w14:textId="77777777"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14:paraId="06F4D0D3" w14:textId="77777777" w:rsidR="00492B13" w:rsidRDefault="00492B13" w:rsidP="00350D05"/>
    <w:p w14:paraId="78FBE3D9" w14:textId="77777777" w:rsidR="00492B13" w:rsidRDefault="00492B13" w:rsidP="00350D05"/>
    <w:p w14:paraId="7260FAAF" w14:textId="77777777" w:rsidR="00350D05" w:rsidRDefault="00492B13" w:rsidP="00492B13">
      <w:pPr>
        <w:jc w:val="center"/>
      </w:pPr>
      <w:r>
        <w:t>___________________________________</w:t>
      </w:r>
    </w:p>
    <w:p w14:paraId="0D7DF959" w14:textId="77777777"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 </w:t>
      </w:r>
      <w:r w:rsidR="002C13A5">
        <w:t>técnico da empresa licitante)</w:t>
      </w:r>
    </w:p>
    <w:p w14:paraId="34D382DB" w14:textId="77777777" w:rsidR="003C137D" w:rsidRDefault="003C137D" w:rsidP="00350D05"/>
    <w:p w14:paraId="314FD5E4" w14:textId="77777777" w:rsidR="003C137D" w:rsidRPr="003C137D" w:rsidRDefault="003C137D" w:rsidP="003C137D"/>
    <w:p w14:paraId="5ECD467F" w14:textId="77777777" w:rsidR="003C137D" w:rsidRPr="003C137D" w:rsidRDefault="003C137D" w:rsidP="003C137D"/>
    <w:p w14:paraId="04165899" w14:textId="77777777" w:rsidR="003C137D" w:rsidRPr="003C137D" w:rsidRDefault="003C137D" w:rsidP="003C137D"/>
    <w:p w14:paraId="68518C9E" w14:textId="77777777" w:rsidR="003C137D" w:rsidRPr="003C137D" w:rsidRDefault="003C137D" w:rsidP="003C137D"/>
    <w:p w14:paraId="1B8C7B97" w14:textId="77777777" w:rsidR="003C137D" w:rsidRPr="003C137D" w:rsidRDefault="003C137D" w:rsidP="003C137D"/>
    <w:p w14:paraId="776E22CC" w14:textId="77777777" w:rsidR="003C137D" w:rsidRPr="003C137D" w:rsidRDefault="003C137D" w:rsidP="003C137D"/>
    <w:p w14:paraId="5739EF3C" w14:textId="77777777" w:rsidR="003C137D" w:rsidRPr="003C137D" w:rsidRDefault="003C137D" w:rsidP="003C137D"/>
    <w:p w14:paraId="649BA5D7" w14:textId="77777777" w:rsidR="003C137D" w:rsidRPr="003C137D" w:rsidRDefault="003C137D" w:rsidP="003C137D"/>
    <w:p w14:paraId="4236092A" w14:textId="77777777" w:rsidR="003C137D" w:rsidRPr="003C137D" w:rsidRDefault="003C137D" w:rsidP="003C137D"/>
    <w:p w14:paraId="2E0A64DA" w14:textId="77777777" w:rsidR="003C137D" w:rsidRPr="003C137D" w:rsidRDefault="003C137D" w:rsidP="003C137D"/>
    <w:p w14:paraId="5FCBDBCE" w14:textId="77777777" w:rsidR="003C137D" w:rsidRPr="003C137D" w:rsidRDefault="003C137D" w:rsidP="003C137D"/>
    <w:p w14:paraId="2ABC5B28" w14:textId="77777777" w:rsidR="003C137D" w:rsidRPr="003C137D" w:rsidRDefault="003C137D" w:rsidP="003C137D"/>
    <w:p w14:paraId="1701E7E6" w14:textId="77777777" w:rsidR="00350D05" w:rsidRPr="003C137D" w:rsidRDefault="00350D05" w:rsidP="003C137D"/>
    <w:sectPr w:rsidR="00350D05" w:rsidRPr="003C137D" w:rsidSect="000D4F74">
      <w:headerReference w:type="default" r:id="rId8"/>
      <w:footerReference w:type="default" r:id="rId9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C119B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1D06B7C2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9221B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A45A5B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A45A5B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23EB3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5EBF4FD6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9CCD7" w14:textId="77777777" w:rsidR="000D4F74" w:rsidRPr="000D4F74" w:rsidRDefault="000D4F74" w:rsidP="000D4F74">
    <w:pPr>
      <w:pStyle w:val="Cabealho"/>
      <w:pBdr>
        <w:bottom w:val="single" w:sz="4" w:space="1" w:color="auto"/>
      </w:pBdr>
      <w:jc w:val="center"/>
      <w:rPr>
        <w:b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275895">
    <w:abstractNumId w:val="0"/>
  </w:num>
  <w:num w:numId="2" w16cid:durableId="1476095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2B38"/>
    <w:rsid w:val="002172CA"/>
    <w:rsid w:val="00236D53"/>
    <w:rsid w:val="0026676E"/>
    <w:rsid w:val="002B3246"/>
    <w:rsid w:val="002C13A5"/>
    <w:rsid w:val="002F337C"/>
    <w:rsid w:val="00303414"/>
    <w:rsid w:val="003042B9"/>
    <w:rsid w:val="00311138"/>
    <w:rsid w:val="00313356"/>
    <w:rsid w:val="003151DA"/>
    <w:rsid w:val="003153EF"/>
    <w:rsid w:val="003233E1"/>
    <w:rsid w:val="003359E3"/>
    <w:rsid w:val="0033785C"/>
    <w:rsid w:val="003424E8"/>
    <w:rsid w:val="00350D05"/>
    <w:rsid w:val="003611E9"/>
    <w:rsid w:val="00375A04"/>
    <w:rsid w:val="00383640"/>
    <w:rsid w:val="003A5126"/>
    <w:rsid w:val="003A793C"/>
    <w:rsid w:val="003C137D"/>
    <w:rsid w:val="003E03F8"/>
    <w:rsid w:val="003E3901"/>
    <w:rsid w:val="003E56CC"/>
    <w:rsid w:val="003F2787"/>
    <w:rsid w:val="00405EE6"/>
    <w:rsid w:val="00410C0D"/>
    <w:rsid w:val="004408F5"/>
    <w:rsid w:val="004613BC"/>
    <w:rsid w:val="00461ABF"/>
    <w:rsid w:val="004774D1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433FB"/>
    <w:rsid w:val="005579EE"/>
    <w:rsid w:val="00557F9C"/>
    <w:rsid w:val="005653A9"/>
    <w:rsid w:val="005A6880"/>
    <w:rsid w:val="005E0E05"/>
    <w:rsid w:val="005E0F9A"/>
    <w:rsid w:val="005F0C3E"/>
    <w:rsid w:val="006048D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529F8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58F0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5A5B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94621"/>
    <w:rsid w:val="00BB478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593E"/>
    <w:rsid w:val="00CD7E90"/>
    <w:rsid w:val="00CE2932"/>
    <w:rsid w:val="00CE29B0"/>
    <w:rsid w:val="00CF3901"/>
    <w:rsid w:val="00D10379"/>
    <w:rsid w:val="00D10456"/>
    <w:rsid w:val="00D1429B"/>
    <w:rsid w:val="00D30E5C"/>
    <w:rsid w:val="00D50031"/>
    <w:rsid w:val="00D51B14"/>
    <w:rsid w:val="00D62F33"/>
    <w:rsid w:val="00D830F3"/>
    <w:rsid w:val="00D86FED"/>
    <w:rsid w:val="00DA245E"/>
    <w:rsid w:val="00DB0BEA"/>
    <w:rsid w:val="00DB5EF3"/>
    <w:rsid w:val="00DB6FB1"/>
    <w:rsid w:val="00DC5ADB"/>
    <w:rsid w:val="00DD1D15"/>
    <w:rsid w:val="00DE5E23"/>
    <w:rsid w:val="00E04A2F"/>
    <w:rsid w:val="00E2237E"/>
    <w:rsid w:val="00E61DDA"/>
    <w:rsid w:val="00E63E88"/>
    <w:rsid w:val="00ED49F9"/>
    <w:rsid w:val="00EF4965"/>
    <w:rsid w:val="00EF7843"/>
    <w:rsid w:val="00EF7E76"/>
    <w:rsid w:val="00F14082"/>
    <w:rsid w:val="00F15A83"/>
    <w:rsid w:val="00F2511B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E6445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7523E66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3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38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BEA25-8F78-4CFB-9317-2BE01326F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</cp:revision>
  <cp:lastPrinted>2025-01-13T15:10:00Z</cp:lastPrinted>
  <dcterms:created xsi:type="dcterms:W3CDTF">2024-04-10T13:45:00Z</dcterms:created>
  <dcterms:modified xsi:type="dcterms:W3CDTF">2025-01-13T15:10:00Z</dcterms:modified>
</cp:coreProperties>
</file>