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Default="00E64521" w:rsidP="000C37E0">
      <w:pPr>
        <w:pStyle w:val="Ttulo"/>
        <w:spacing w:before="0"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modelo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036A2C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PREGÃO ELETRÔNICO N</w:t>
            </w:r>
            <w:r w:rsidR="00036A2C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º </w:t>
            </w:r>
            <w:r w:rsidR="00AF53AC">
              <w:rPr>
                <w:rFonts w:cs="Calibri Light"/>
                <w:b/>
                <w:color w:val="auto"/>
                <w:sz w:val="18"/>
                <w:szCs w:val="18"/>
              </w:rPr>
              <w:t>...........</w:t>
            </w:r>
          </w:p>
        </w:tc>
      </w:tr>
      <w:tr w:rsidR="00035D9D" w:rsidRPr="00A0699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036A2C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A0699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036A2C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A0699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036A2C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A0699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A0699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8C92" w14:textId="5D5F8EAF" w:rsidR="00EA01A3" w:rsidRPr="006B1767" w:rsidRDefault="00A0699F" w:rsidP="0009075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6B1767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6B1767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6B1767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514674">
              <w:rPr>
                <w:rFonts w:ascii="Verdana" w:hAnsi="Verdana" w:cs="Calibri Light"/>
                <w:b/>
                <w:sz w:val="18"/>
                <w:szCs w:val="18"/>
              </w:rPr>
              <w:t xml:space="preserve">: </w:t>
            </w:r>
            <w:r w:rsidR="00514674" w:rsidRPr="00514674">
              <w:t xml:space="preserve"> </w:t>
            </w:r>
            <w:r w:rsidR="00D62452" w:rsidRPr="00D62452">
              <w:rPr>
                <w:rFonts w:ascii="Verdana" w:hAnsi="Verdana" w:cs="Calibri Light"/>
                <w:sz w:val="18"/>
                <w:szCs w:val="18"/>
              </w:rPr>
              <w:t>Aquisição de cabos de rede lógicos</w:t>
            </w:r>
            <w:r w:rsidR="006B1767" w:rsidRPr="00514674">
              <w:rPr>
                <w:rFonts w:ascii="Verdana" w:hAnsi="Verdana" w:cs="Calibri Light"/>
                <w:sz w:val="18"/>
                <w:szCs w:val="18"/>
              </w:rPr>
              <w:t>,</w:t>
            </w:r>
            <w:r w:rsidR="00514674">
              <w:rPr>
                <w:rFonts w:ascii="Verdana" w:eastAsia="Arial" w:hAnsi="Verdana" w:cs="Calibri Light"/>
                <w:sz w:val="18"/>
                <w:szCs w:val="18"/>
              </w:rPr>
              <w:t xml:space="preserve"> </w:t>
            </w:r>
            <w:r w:rsidRPr="006B1767">
              <w:rPr>
                <w:rFonts w:ascii="Verdana" w:eastAsia="Arial" w:hAnsi="Verdana" w:cs="Calibri Light"/>
                <w:bCs/>
                <w:sz w:val="18"/>
                <w:szCs w:val="18"/>
              </w:rPr>
              <w:t>conforme</w:t>
            </w:r>
            <w:r w:rsidRPr="006B1767">
              <w:rPr>
                <w:rFonts w:ascii="Verdana" w:eastAsia="Arial" w:hAnsi="Verdana" w:cs="Calibri Light"/>
                <w:sz w:val="18"/>
                <w:szCs w:val="18"/>
              </w:rPr>
              <w:t xml:space="preserve"> o edital e seus anexos.</w:t>
            </w:r>
          </w:p>
          <w:p w14:paraId="01E21C2D" w14:textId="4E178FCE" w:rsidR="006B1767" w:rsidRPr="006B1767" w:rsidRDefault="006B1767" w:rsidP="006B1767">
            <w:pPr>
              <w:pStyle w:val="Corpodetexto"/>
              <w:ind w:right="72"/>
              <w:jc w:val="center"/>
              <w:rPr>
                <w:rFonts w:ascii="Verdana" w:hAnsi="Verdana" w:cs="Calibri Light"/>
                <w:b/>
                <w:bCs/>
                <w:sz w:val="18"/>
                <w:szCs w:val="18"/>
              </w:rPr>
            </w:pPr>
            <w:r w:rsidRPr="006B1767">
              <w:rPr>
                <w:rFonts w:ascii="Verdana" w:eastAsia="Arial" w:hAnsi="Verdana" w:cs="Calibri Light"/>
                <w:b/>
                <w:bCs/>
                <w:sz w:val="18"/>
                <w:szCs w:val="18"/>
              </w:rPr>
              <w:t>LOTE 01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6B1767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ACD043A" w14:textId="583053F2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Quantidade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total</w:t>
                  </w:r>
                </w:p>
              </w:tc>
            </w:tr>
            <w:tr w:rsidR="006B1767" w:rsidRPr="006B1767" w14:paraId="6F2F095A" w14:textId="77777777" w:rsidTr="006B1767">
              <w:tc>
                <w:tcPr>
                  <w:tcW w:w="696" w:type="dxa"/>
                </w:tcPr>
                <w:p w14:paraId="76D3D2E4" w14:textId="4D8FD8F5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4608757B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6B1767" w:rsidRDefault="006B1767" w:rsidP="006B1767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70BE0D13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445D20F3" w14:textId="77777777" w:rsidTr="006B1767">
              <w:tc>
                <w:tcPr>
                  <w:tcW w:w="696" w:type="dxa"/>
                </w:tcPr>
                <w:p w14:paraId="7A86C199" w14:textId="384764FD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977" w:type="dxa"/>
                </w:tcPr>
                <w:p w14:paraId="476BE9CB" w14:textId="1924EA90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1F2E05C6" w14:textId="1676CB95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</w:tcPr>
                <w:p w14:paraId="27E0CDAB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3B707B54" w14:textId="228310B6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</w:tcPr>
                <w:p w14:paraId="0A907317" w14:textId="2DE5249C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</w:tcPr>
                <w:p w14:paraId="6C2E3967" w14:textId="0A7E6493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6B1767" w:rsidRPr="006B1767" w14:paraId="381E8002" w14:textId="77777777" w:rsidTr="00090750">
              <w:tc>
                <w:tcPr>
                  <w:tcW w:w="696" w:type="dxa"/>
                </w:tcPr>
                <w:p w14:paraId="433B7270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6B1767" w:rsidRDefault="006B1767" w:rsidP="006B1767">
                  <w:pPr>
                    <w:jc w:val="center"/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>VALOR TOTAL:</w:t>
                  </w:r>
                </w:p>
                <w:p w14:paraId="61028112" w14:textId="39BAAFF9" w:rsidR="006B1767" w:rsidRPr="006B1767" w:rsidRDefault="006B1767" w:rsidP="006B1767">
                  <w:pPr>
                    <w:rPr>
                      <w:sz w:val="14"/>
                      <w:szCs w:val="14"/>
                    </w:rPr>
                  </w:pPr>
                  <w:r w:rsidRPr="006B1767">
                    <w:rPr>
                      <w:sz w:val="14"/>
                      <w:szCs w:val="14"/>
                    </w:rPr>
                    <w:t xml:space="preserve">R$ </w:t>
                  </w:r>
                </w:p>
              </w:tc>
            </w:tr>
          </w:tbl>
          <w:p w14:paraId="541EAA7F" w14:textId="77777777" w:rsidR="00090750" w:rsidRPr="006B1767" w:rsidRDefault="00090750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72321934" w14:textId="612216A1" w:rsidR="00DC0B4D" w:rsidRPr="006B1767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6B1767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6B1767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5BD282A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77777777" w:rsidR="00A2639A" w:rsidRPr="00036A2C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036A2C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036A2C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036A2C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4AB79136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036A2C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6E48CDAE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7A077E2C" w14:textId="77777777" w:rsidR="007F089F" w:rsidRPr="00036A2C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77777777" w:rsidR="007F089F" w:rsidRPr="00036A2C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437DD03C" w14:textId="77777777" w:rsidR="006B1767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  <w:p w14:paraId="098A4A7D" w14:textId="77777777" w:rsidR="007F089F" w:rsidRPr="00036A2C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___________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6DBC2AC3" w14:textId="201CDE82" w:rsidR="00516B22" w:rsidRPr="00036A2C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DCCB9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7EBCD3B0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FB7C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8B3C860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3A2D"/>
    <w:rsid w:val="0007020F"/>
    <w:rsid w:val="00090750"/>
    <w:rsid w:val="00097DA5"/>
    <w:rsid w:val="000A4FCC"/>
    <w:rsid w:val="000A7E6F"/>
    <w:rsid w:val="000C37E0"/>
    <w:rsid w:val="000D4F74"/>
    <w:rsid w:val="000F0EE4"/>
    <w:rsid w:val="000F2006"/>
    <w:rsid w:val="000F35BF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676E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44EF6"/>
    <w:rsid w:val="004520D7"/>
    <w:rsid w:val="00461ABF"/>
    <w:rsid w:val="00462AC9"/>
    <w:rsid w:val="00471ED4"/>
    <w:rsid w:val="004774D1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4674"/>
    <w:rsid w:val="00516B22"/>
    <w:rsid w:val="00554B2B"/>
    <w:rsid w:val="005579EE"/>
    <w:rsid w:val="00557F9C"/>
    <w:rsid w:val="005653A9"/>
    <w:rsid w:val="00574B2D"/>
    <w:rsid w:val="005A6880"/>
    <w:rsid w:val="005C1138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405A1"/>
    <w:rsid w:val="00866CDD"/>
    <w:rsid w:val="0087510F"/>
    <w:rsid w:val="00880104"/>
    <w:rsid w:val="008949EA"/>
    <w:rsid w:val="008A353F"/>
    <w:rsid w:val="008C1A58"/>
    <w:rsid w:val="008D1F80"/>
    <w:rsid w:val="008E1C23"/>
    <w:rsid w:val="008E63DA"/>
    <w:rsid w:val="008E6C02"/>
    <w:rsid w:val="00930845"/>
    <w:rsid w:val="009350B2"/>
    <w:rsid w:val="0096391F"/>
    <w:rsid w:val="00966395"/>
    <w:rsid w:val="009711D5"/>
    <w:rsid w:val="0097780A"/>
    <w:rsid w:val="009961F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3AC"/>
    <w:rsid w:val="00AF5AE6"/>
    <w:rsid w:val="00B07A02"/>
    <w:rsid w:val="00B12063"/>
    <w:rsid w:val="00B245C2"/>
    <w:rsid w:val="00B261FB"/>
    <w:rsid w:val="00B30C51"/>
    <w:rsid w:val="00B43451"/>
    <w:rsid w:val="00B46A2A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C0392E"/>
    <w:rsid w:val="00C15FB4"/>
    <w:rsid w:val="00C40107"/>
    <w:rsid w:val="00C6057D"/>
    <w:rsid w:val="00C649D4"/>
    <w:rsid w:val="00C72C70"/>
    <w:rsid w:val="00C74BFD"/>
    <w:rsid w:val="00C767D3"/>
    <w:rsid w:val="00C86BF3"/>
    <w:rsid w:val="00C87B61"/>
    <w:rsid w:val="00C9050A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452"/>
    <w:rsid w:val="00D62F33"/>
    <w:rsid w:val="00D830F3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49F9"/>
    <w:rsid w:val="00EF4965"/>
    <w:rsid w:val="00EF7843"/>
    <w:rsid w:val="00EF7E76"/>
    <w:rsid w:val="00F01310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B152B"/>
    <w:rsid w:val="00FB2517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36</cp:revision>
  <cp:lastPrinted>2026-03-05T14:41:00Z</cp:lastPrinted>
  <dcterms:created xsi:type="dcterms:W3CDTF">2024-07-30T16:50:00Z</dcterms:created>
  <dcterms:modified xsi:type="dcterms:W3CDTF">2026-03-05T14:41:00Z</dcterms:modified>
</cp:coreProperties>
</file>