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7C" w:rsidRPr="0088410D" w:rsidRDefault="00CF1C7C" w:rsidP="009865CE">
      <w:pPr>
        <w:pStyle w:val="Ttulo2"/>
        <w:ind w:left="3457" w:right="951" w:hanging="55"/>
        <w:jc w:val="center"/>
        <w:rPr>
          <w:rFonts w:ascii="Times New Roman" w:hAnsi="Times New Roman" w:cs="Times New Roman"/>
          <w:sz w:val="24"/>
          <w:szCs w:val="24"/>
        </w:rPr>
      </w:pPr>
    </w:p>
    <w:p w:rsidR="00CF1C7C" w:rsidRPr="0088410D" w:rsidRDefault="0003172A" w:rsidP="000F1035">
      <w:pPr>
        <w:widowControl/>
        <w:autoSpaceDE/>
        <w:autoSpaceDN/>
        <w:ind w:left="-426" w:right="2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88410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="008A065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    </w:t>
      </w:r>
    </w:p>
    <w:p w:rsidR="00CF1C7C" w:rsidRPr="0088410D" w:rsidRDefault="00CF1C7C" w:rsidP="000F1035">
      <w:pPr>
        <w:widowControl/>
        <w:autoSpaceDE/>
        <w:autoSpaceDN/>
        <w:ind w:right="242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CF1C7C" w:rsidRPr="00DB103D" w:rsidRDefault="00CF1C7C" w:rsidP="000F1035">
      <w:pPr>
        <w:widowControl/>
        <w:autoSpaceDE/>
        <w:autoSpaceDN/>
        <w:ind w:right="242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>CHAMAMENTO PUBLICO</w:t>
      </w:r>
      <w:proofErr w:type="gramStart"/>
      <w:r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 </w:t>
      </w:r>
      <w:proofErr w:type="gramEnd"/>
      <w:r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Nº </w:t>
      </w:r>
      <w:r w:rsidR="00F11C3A"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>05</w:t>
      </w:r>
      <w:r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>/2024</w:t>
      </w:r>
    </w:p>
    <w:p w:rsidR="00AD4BED" w:rsidRPr="00DB103D" w:rsidRDefault="00CF1C7C" w:rsidP="00AD4BED">
      <w:pPr>
        <w:widowControl/>
        <w:tabs>
          <w:tab w:val="left" w:pos="6237"/>
          <w:tab w:val="left" w:pos="8364"/>
          <w:tab w:val="left" w:pos="8505"/>
        </w:tabs>
        <w:autoSpaceDE/>
        <w:autoSpaceDN/>
        <w:ind w:right="-41"/>
        <w:jc w:val="both"/>
        <w:rPr>
          <w:rFonts w:ascii="Arial" w:eastAsia="Times New Roman" w:hAnsi="Arial" w:cs="Arial"/>
          <w:bCs/>
          <w:sz w:val="24"/>
          <w:szCs w:val="24"/>
          <w:lang w:val="pt-BR" w:eastAsia="pt-BR"/>
        </w:rPr>
      </w:pPr>
      <w:r w:rsidRPr="00DB103D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OBJETO:</w:t>
      </w:r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347B32"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>CREDENCIAMENTO</w:t>
      </w:r>
      <w:r w:rsidR="002E2BBE"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para</w:t>
      </w:r>
      <w:r w:rsidR="00347B32"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</w:t>
      </w:r>
      <w:r w:rsidR="00AD4BED" w:rsidRPr="00DB103D">
        <w:rPr>
          <w:rFonts w:ascii="Arial" w:eastAsia="Times New Roman" w:hAnsi="Arial" w:cs="Arial"/>
          <w:color w:val="0D0D0D"/>
          <w:sz w:val="24"/>
          <w:szCs w:val="24"/>
          <w:shd w:val="clear" w:color="auto" w:fill="FFFFFF"/>
          <w:lang w:val="pt-BR" w:eastAsia="pt-BR"/>
        </w:rPr>
        <w:t xml:space="preserve">prestação de serviços laboratoriais para diagnóstico clínico, </w:t>
      </w:r>
      <w:r w:rsidR="00AD4BED" w:rsidRPr="00DB103D">
        <w:rPr>
          <w:rFonts w:ascii="Arial" w:eastAsia="Times New Roman" w:hAnsi="Arial" w:cs="Arial"/>
          <w:sz w:val="24"/>
          <w:szCs w:val="24"/>
          <w:lang w:val="pt-BR" w:eastAsia="pt-BR"/>
        </w:rPr>
        <w:t>para pacientes encaminhados pelas unidades de Saúde do Município, mediante autorização da Secretaria ou Postos de Saúde do Município de Encantado/RS.</w:t>
      </w:r>
    </w:p>
    <w:p w:rsidR="00D11AEB" w:rsidRPr="00DB103D" w:rsidRDefault="00CF1C7C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  <w:r w:rsidRPr="00DB103D">
        <w:rPr>
          <w:rFonts w:ascii="Arial" w:eastAsia="Times New Roman" w:hAnsi="Arial" w:cs="Arial"/>
          <w:b/>
          <w:sz w:val="24"/>
          <w:szCs w:val="24"/>
          <w:lang w:val="pt-BR" w:eastAsia="pt-BR"/>
        </w:rPr>
        <w:t>PERIODO DE CREDENCIAMENTO</w:t>
      </w:r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>:</w:t>
      </w:r>
      <w:proofErr w:type="gramStart"/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</w:t>
      </w:r>
      <w:proofErr w:type="gramEnd"/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partir de </w:t>
      </w:r>
      <w:r w:rsidR="00F11C3A" w:rsidRPr="00DB103D">
        <w:rPr>
          <w:rFonts w:ascii="Arial" w:eastAsia="Times New Roman" w:hAnsi="Arial" w:cs="Arial"/>
          <w:sz w:val="24"/>
          <w:szCs w:val="24"/>
          <w:lang w:val="pt-BR" w:eastAsia="pt-BR"/>
        </w:rPr>
        <w:t>15/08/</w:t>
      </w:r>
      <w:r w:rsidR="0003172A" w:rsidRPr="00DB103D">
        <w:rPr>
          <w:rFonts w:ascii="Arial" w:eastAsia="Times New Roman" w:hAnsi="Arial" w:cs="Arial"/>
          <w:sz w:val="24"/>
          <w:szCs w:val="24"/>
          <w:lang w:val="pt-BR" w:eastAsia="pt-BR"/>
        </w:rPr>
        <w:t>2024</w:t>
      </w:r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junto ao setor de  licitações da Prefeitura, sito a </w:t>
      </w:r>
      <w:r w:rsidRPr="00DB103D">
        <w:rPr>
          <w:rFonts w:ascii="Arial" w:eastAsia="Times New Roman" w:hAnsi="Arial" w:cs="Arial"/>
          <w:bCs/>
          <w:sz w:val="24"/>
          <w:szCs w:val="24"/>
          <w:lang w:val="pt-BR" w:eastAsia="pt-BR"/>
        </w:rPr>
        <w:t>na rua</w:t>
      </w:r>
      <w:r w:rsidR="00347B32"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Monsenhor </w:t>
      </w:r>
      <w:proofErr w:type="spellStart"/>
      <w:r w:rsidR="00347B32" w:rsidRPr="00DB103D">
        <w:rPr>
          <w:rFonts w:ascii="Arial" w:eastAsia="Times New Roman" w:hAnsi="Arial" w:cs="Arial"/>
          <w:sz w:val="24"/>
          <w:szCs w:val="24"/>
          <w:lang w:val="pt-BR" w:eastAsia="pt-BR"/>
        </w:rPr>
        <w:t>Scalabrini</w:t>
      </w:r>
      <w:proofErr w:type="spellEnd"/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="00347B32" w:rsidRPr="00DB103D">
        <w:rPr>
          <w:rFonts w:ascii="Arial" w:eastAsia="Times New Roman" w:hAnsi="Arial" w:cs="Arial"/>
          <w:sz w:val="24"/>
          <w:szCs w:val="24"/>
          <w:lang w:val="pt-BR" w:eastAsia="pt-BR"/>
        </w:rPr>
        <w:t>nº1047</w:t>
      </w:r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Centro, na cidade </w:t>
      </w:r>
      <w:proofErr w:type="spellStart"/>
      <w:r w:rsidR="00347B32" w:rsidRPr="00DB103D">
        <w:rPr>
          <w:rFonts w:ascii="Arial" w:eastAsia="Times New Roman" w:hAnsi="Arial" w:cs="Arial"/>
          <w:sz w:val="24"/>
          <w:szCs w:val="24"/>
          <w:lang w:val="pt-BR" w:eastAsia="pt-BR"/>
        </w:rPr>
        <w:t>Encantado</w:t>
      </w:r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>RS,no</w:t>
      </w:r>
      <w:proofErr w:type="spellEnd"/>
      <w:r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horário compreendido entre as 8h às 11h30min e das 13h às 16h, de segunda à sexta-feira. </w:t>
      </w:r>
      <w:r w:rsidR="00347B32" w:rsidRPr="00DB103D">
        <w:rPr>
          <w:rFonts w:ascii="Arial" w:eastAsia="Times New Roman" w:hAnsi="Arial" w:cs="Arial"/>
          <w:sz w:val="24"/>
          <w:szCs w:val="24"/>
        </w:rPr>
        <w:t>O edital e os anexos estão disponíveis no Portal de Compras deste Município, através do</w:t>
      </w:r>
      <w:r w:rsidR="00347B32" w:rsidRPr="00DB103D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DB103D">
        <w:rPr>
          <w:rFonts w:ascii="Arial" w:eastAsia="Times New Roman" w:hAnsi="Arial" w:cs="Arial"/>
          <w:sz w:val="24"/>
          <w:szCs w:val="24"/>
        </w:rPr>
        <w:t xml:space="preserve">endereço </w:t>
      </w:r>
      <w:proofErr w:type="gramStart"/>
      <w:r w:rsidR="00347B32" w:rsidRPr="00DB103D">
        <w:rPr>
          <w:rFonts w:ascii="Arial" w:eastAsia="Times New Roman" w:hAnsi="Arial" w:cs="Arial"/>
          <w:sz w:val="24"/>
          <w:szCs w:val="24"/>
        </w:rPr>
        <w:t>http://transparencia.</w:t>
      </w:r>
      <w:proofErr w:type="gramEnd"/>
      <w:hyperlink r:id="rId9" w:history="1">
        <w:r w:rsidR="00347B32" w:rsidRPr="00DB103D">
          <w:rPr>
            <w:rFonts w:ascii="Arial" w:eastAsia="Times New Roman" w:hAnsi="Arial" w:cs="Arial"/>
            <w:color w:val="0000FF" w:themeColor="hyperlink"/>
            <w:sz w:val="24"/>
            <w:szCs w:val="24"/>
            <w:u w:val="single"/>
          </w:rPr>
          <w:t>www.encantado.rs.gov.br</w:t>
        </w:r>
      </w:hyperlink>
      <w:r w:rsidR="00347B32" w:rsidRPr="00DB103D">
        <w:rPr>
          <w:rFonts w:ascii="Arial" w:eastAsia="Times New Roman" w:hAnsi="Arial" w:cs="Arial"/>
          <w:sz w:val="24"/>
          <w:szCs w:val="24"/>
        </w:rPr>
        <w:t>, no Portal Nacional de Contratações</w:t>
      </w:r>
      <w:r w:rsidR="00347B32" w:rsidRPr="00DB103D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DB103D">
        <w:rPr>
          <w:rFonts w:ascii="Arial" w:eastAsia="Times New Roman" w:hAnsi="Arial" w:cs="Arial"/>
          <w:sz w:val="24"/>
          <w:szCs w:val="24"/>
        </w:rPr>
        <w:t xml:space="preserve">Públicas – PNCP Mais informações pelo telefone 51.3751.0100 ou pelo e-mail </w:t>
      </w:r>
      <w:r w:rsidR="006E0476" w:rsidRPr="00DB103D">
        <w:rPr>
          <w:rFonts w:ascii="Arial" w:hAnsi="Arial" w:cs="Arial"/>
          <w:sz w:val="24"/>
          <w:szCs w:val="24"/>
        </w:rPr>
        <w:fldChar w:fldCharType="begin"/>
      </w:r>
      <w:r w:rsidR="006E0476" w:rsidRPr="00DB103D">
        <w:rPr>
          <w:rFonts w:ascii="Arial" w:hAnsi="Arial" w:cs="Arial"/>
          <w:sz w:val="24"/>
          <w:szCs w:val="24"/>
        </w:rPr>
        <w:instrText xml:space="preserve"> HYPERLINK "mailto:licitacoes@encantado-rs.com.br" </w:instrText>
      </w:r>
      <w:r w:rsidR="006E0476" w:rsidRPr="00DB103D">
        <w:rPr>
          <w:rFonts w:ascii="Arial" w:hAnsi="Arial" w:cs="Arial"/>
          <w:sz w:val="24"/>
          <w:szCs w:val="24"/>
        </w:rPr>
        <w:fldChar w:fldCharType="separate"/>
      </w:r>
      <w:r w:rsidR="00347B32" w:rsidRPr="00DB103D">
        <w:rPr>
          <w:rStyle w:val="Hyperlink"/>
          <w:rFonts w:ascii="Arial" w:eastAsia="Times New Roman" w:hAnsi="Arial" w:cs="Arial"/>
          <w:sz w:val="24"/>
          <w:szCs w:val="24"/>
        </w:rPr>
        <w:t>licitacoes@encantado-rs.com.br</w:t>
      </w:r>
      <w:r w:rsidR="006E0476" w:rsidRPr="00DB103D">
        <w:rPr>
          <w:rStyle w:val="Hyperlink"/>
          <w:rFonts w:ascii="Arial" w:eastAsia="Times New Roman" w:hAnsi="Arial" w:cs="Arial"/>
          <w:sz w:val="24"/>
          <w:szCs w:val="24"/>
        </w:rPr>
        <w:fldChar w:fldCharType="end"/>
      </w:r>
      <w:r w:rsidR="00347B32" w:rsidRPr="00DB103D">
        <w:rPr>
          <w:rFonts w:ascii="Arial" w:eastAsia="Times New Roman" w:hAnsi="Arial" w:cs="Arial"/>
          <w:color w:val="0000FF" w:themeColor="hyperlink"/>
          <w:sz w:val="24"/>
          <w:szCs w:val="24"/>
          <w:u w:val="single"/>
        </w:rPr>
        <w:t>.</w:t>
      </w:r>
      <w:r w:rsidR="00347B32" w:rsidRPr="00DB103D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Encantado</w:t>
      </w:r>
      <w:r w:rsidR="00347B32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/RS, </w:t>
      </w:r>
      <w:r w:rsidR="00F11C3A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14/08</w:t>
      </w:r>
      <w:r w:rsidR="00347B32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/2024.</w:t>
      </w:r>
      <w:r w:rsidR="00347B32" w:rsidRPr="00DB103D">
        <w:rPr>
          <w:rFonts w:ascii="Arial" w:eastAsia="Times New Roman" w:hAnsi="Arial" w:cs="Arial"/>
          <w:b/>
          <w:snapToGrid w:val="0"/>
          <w:sz w:val="24"/>
          <w:szCs w:val="24"/>
          <w:lang w:val="pt-BR" w:eastAsia="pt-BR"/>
        </w:rPr>
        <w:t xml:space="preserve"> </w:t>
      </w:r>
      <w:r w:rsidR="00347B32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Jonas </w:t>
      </w:r>
      <w:proofErr w:type="spellStart"/>
      <w:r w:rsidR="00347B32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Calvi</w:t>
      </w:r>
      <w:proofErr w:type="spellEnd"/>
      <w:r w:rsidR="00347B32" w:rsidRPr="00DB103D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-</w:t>
      </w:r>
      <w:r w:rsidR="00347B32" w:rsidRPr="00DB103D"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  <w:t>Prefeito Municipal</w:t>
      </w:r>
    </w:p>
    <w:p w:rsidR="006D4ADF" w:rsidRPr="00DB103D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Pr="00DB103D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bookmarkStart w:id="0" w:name="_GoBack"/>
      <w:bookmarkEnd w:id="0"/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sectPr w:rsidR="006D4ADF" w:rsidSect="00347B32">
      <w:headerReference w:type="default" r:id="rId10"/>
      <w:footerReference w:type="default" r:id="rId11"/>
      <w:pgSz w:w="11920" w:h="16840"/>
      <w:pgMar w:top="2000" w:right="880" w:bottom="940" w:left="1300" w:header="462" w:footer="7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400" w:rsidRDefault="00DD0400">
      <w:r>
        <w:separator/>
      </w:r>
    </w:p>
  </w:endnote>
  <w:endnote w:type="continuationSeparator" w:id="0">
    <w:p w:rsidR="00DD0400" w:rsidRDefault="00DD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400" w:rsidRDefault="00DD040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400" w:rsidRDefault="00DD0400">
      <w:r>
        <w:separator/>
      </w:r>
    </w:p>
  </w:footnote>
  <w:footnote w:type="continuationSeparator" w:id="0">
    <w:p w:rsidR="00DD0400" w:rsidRDefault="00DD0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400" w:rsidRDefault="00DD0400">
    <w:pPr>
      <w:pStyle w:val="Corpodetexto"/>
      <w:spacing w:line="14" w:lineRule="auto"/>
      <w:rPr>
        <w:sz w:val="2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2A2DEA67" wp14:editId="3E864AA8">
          <wp:extent cx="5778500" cy="1293933"/>
          <wp:effectExtent l="0" t="0" r="0" b="1905"/>
          <wp:docPr id="5" name="Imagem 5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72"/>
    <w:rsid w:val="00004BE6"/>
    <w:rsid w:val="00030821"/>
    <w:rsid w:val="0003172A"/>
    <w:rsid w:val="000432AA"/>
    <w:rsid w:val="00064439"/>
    <w:rsid w:val="000932D4"/>
    <w:rsid w:val="000B5C6E"/>
    <w:rsid w:val="000D28C4"/>
    <w:rsid w:val="000E2050"/>
    <w:rsid w:val="000E75CC"/>
    <w:rsid w:val="000F1035"/>
    <w:rsid w:val="00106A45"/>
    <w:rsid w:val="00113E92"/>
    <w:rsid w:val="0013138E"/>
    <w:rsid w:val="00154C72"/>
    <w:rsid w:val="001607E7"/>
    <w:rsid w:val="00161B26"/>
    <w:rsid w:val="001632BF"/>
    <w:rsid w:val="001723CB"/>
    <w:rsid w:val="00176A5B"/>
    <w:rsid w:val="00181722"/>
    <w:rsid w:val="001C54A7"/>
    <w:rsid w:val="001D50FF"/>
    <w:rsid w:val="001D7566"/>
    <w:rsid w:val="001E68F0"/>
    <w:rsid w:val="001E6D31"/>
    <w:rsid w:val="001F1CA4"/>
    <w:rsid w:val="001F276E"/>
    <w:rsid w:val="00204A6A"/>
    <w:rsid w:val="00212C0B"/>
    <w:rsid w:val="00230082"/>
    <w:rsid w:val="002353B5"/>
    <w:rsid w:val="00242C56"/>
    <w:rsid w:val="00243D67"/>
    <w:rsid w:val="0024740E"/>
    <w:rsid w:val="00253053"/>
    <w:rsid w:val="00263587"/>
    <w:rsid w:val="002710D2"/>
    <w:rsid w:val="00291526"/>
    <w:rsid w:val="002953A2"/>
    <w:rsid w:val="00296CE5"/>
    <w:rsid w:val="002B56D4"/>
    <w:rsid w:val="002C0581"/>
    <w:rsid w:val="002D5D20"/>
    <w:rsid w:val="002D652E"/>
    <w:rsid w:val="002E003B"/>
    <w:rsid w:val="002E2BBE"/>
    <w:rsid w:val="002E450A"/>
    <w:rsid w:val="002F0E81"/>
    <w:rsid w:val="002F4FE2"/>
    <w:rsid w:val="0030062D"/>
    <w:rsid w:val="00304957"/>
    <w:rsid w:val="00311BBD"/>
    <w:rsid w:val="003134AD"/>
    <w:rsid w:val="003140F6"/>
    <w:rsid w:val="00347B32"/>
    <w:rsid w:val="00356F8B"/>
    <w:rsid w:val="00357F69"/>
    <w:rsid w:val="0037731B"/>
    <w:rsid w:val="00391747"/>
    <w:rsid w:val="003A150F"/>
    <w:rsid w:val="003A1CA6"/>
    <w:rsid w:val="003B11C0"/>
    <w:rsid w:val="003C7BB4"/>
    <w:rsid w:val="003D3A61"/>
    <w:rsid w:val="003F1751"/>
    <w:rsid w:val="003F7275"/>
    <w:rsid w:val="00416F10"/>
    <w:rsid w:val="00434FBE"/>
    <w:rsid w:val="0044109E"/>
    <w:rsid w:val="0044443D"/>
    <w:rsid w:val="00444518"/>
    <w:rsid w:val="00446DF3"/>
    <w:rsid w:val="00460525"/>
    <w:rsid w:val="00467D3D"/>
    <w:rsid w:val="0047372A"/>
    <w:rsid w:val="004763FA"/>
    <w:rsid w:val="00484065"/>
    <w:rsid w:val="00491B3C"/>
    <w:rsid w:val="004A2E15"/>
    <w:rsid w:val="004A45A6"/>
    <w:rsid w:val="004A526D"/>
    <w:rsid w:val="004A60ED"/>
    <w:rsid w:val="004A755F"/>
    <w:rsid w:val="004D5828"/>
    <w:rsid w:val="004D7469"/>
    <w:rsid w:val="004E2129"/>
    <w:rsid w:val="004E229F"/>
    <w:rsid w:val="004E2778"/>
    <w:rsid w:val="004E6224"/>
    <w:rsid w:val="004F5EE3"/>
    <w:rsid w:val="00512FA9"/>
    <w:rsid w:val="00517B97"/>
    <w:rsid w:val="00522C9D"/>
    <w:rsid w:val="00541071"/>
    <w:rsid w:val="00572CDE"/>
    <w:rsid w:val="0057377F"/>
    <w:rsid w:val="005905E3"/>
    <w:rsid w:val="00592F4F"/>
    <w:rsid w:val="00594EF7"/>
    <w:rsid w:val="005B0C7D"/>
    <w:rsid w:val="005B2AD1"/>
    <w:rsid w:val="005D746A"/>
    <w:rsid w:val="005E0903"/>
    <w:rsid w:val="00617799"/>
    <w:rsid w:val="00621728"/>
    <w:rsid w:val="00636344"/>
    <w:rsid w:val="0064780A"/>
    <w:rsid w:val="0066205F"/>
    <w:rsid w:val="006A6BE2"/>
    <w:rsid w:val="006B7CD3"/>
    <w:rsid w:val="006D4ADF"/>
    <w:rsid w:val="006E0476"/>
    <w:rsid w:val="006E217D"/>
    <w:rsid w:val="006E3713"/>
    <w:rsid w:val="006F3EC3"/>
    <w:rsid w:val="007005B0"/>
    <w:rsid w:val="007041D1"/>
    <w:rsid w:val="0071224D"/>
    <w:rsid w:val="007176CF"/>
    <w:rsid w:val="00725327"/>
    <w:rsid w:val="00730150"/>
    <w:rsid w:val="00732BDF"/>
    <w:rsid w:val="0073410F"/>
    <w:rsid w:val="0074560B"/>
    <w:rsid w:val="007505D7"/>
    <w:rsid w:val="00756996"/>
    <w:rsid w:val="00762ABD"/>
    <w:rsid w:val="007708EA"/>
    <w:rsid w:val="00787EBA"/>
    <w:rsid w:val="00794531"/>
    <w:rsid w:val="00794755"/>
    <w:rsid w:val="007A1825"/>
    <w:rsid w:val="007B2A87"/>
    <w:rsid w:val="007B2F6D"/>
    <w:rsid w:val="007C03B1"/>
    <w:rsid w:val="007D2716"/>
    <w:rsid w:val="007E29A5"/>
    <w:rsid w:val="007E3B94"/>
    <w:rsid w:val="007E6FA2"/>
    <w:rsid w:val="007F3844"/>
    <w:rsid w:val="00802EFA"/>
    <w:rsid w:val="0080759C"/>
    <w:rsid w:val="008214AF"/>
    <w:rsid w:val="00832DF1"/>
    <w:rsid w:val="0083596C"/>
    <w:rsid w:val="008518AB"/>
    <w:rsid w:val="00857163"/>
    <w:rsid w:val="00863C9D"/>
    <w:rsid w:val="00872A37"/>
    <w:rsid w:val="0088410D"/>
    <w:rsid w:val="00885F6B"/>
    <w:rsid w:val="008A0659"/>
    <w:rsid w:val="008A27CF"/>
    <w:rsid w:val="008B2527"/>
    <w:rsid w:val="008B7E43"/>
    <w:rsid w:val="008C167F"/>
    <w:rsid w:val="008C6415"/>
    <w:rsid w:val="008C7412"/>
    <w:rsid w:val="008F5F42"/>
    <w:rsid w:val="009164A8"/>
    <w:rsid w:val="00941D09"/>
    <w:rsid w:val="009500F4"/>
    <w:rsid w:val="00950AD2"/>
    <w:rsid w:val="00954691"/>
    <w:rsid w:val="00956BEB"/>
    <w:rsid w:val="00957345"/>
    <w:rsid w:val="00960EE3"/>
    <w:rsid w:val="00965750"/>
    <w:rsid w:val="009678E2"/>
    <w:rsid w:val="00973BF7"/>
    <w:rsid w:val="00983635"/>
    <w:rsid w:val="00985FD5"/>
    <w:rsid w:val="009865CE"/>
    <w:rsid w:val="009A6683"/>
    <w:rsid w:val="009B3B98"/>
    <w:rsid w:val="009B75CC"/>
    <w:rsid w:val="009C2D5C"/>
    <w:rsid w:val="009D0A38"/>
    <w:rsid w:val="009E4B60"/>
    <w:rsid w:val="009F1802"/>
    <w:rsid w:val="00A03E4C"/>
    <w:rsid w:val="00A0485A"/>
    <w:rsid w:val="00A05733"/>
    <w:rsid w:val="00A10589"/>
    <w:rsid w:val="00A15E40"/>
    <w:rsid w:val="00A3643B"/>
    <w:rsid w:val="00A44890"/>
    <w:rsid w:val="00A60DFE"/>
    <w:rsid w:val="00A65829"/>
    <w:rsid w:val="00A80F4D"/>
    <w:rsid w:val="00AA58A7"/>
    <w:rsid w:val="00AA7BB9"/>
    <w:rsid w:val="00AC0E32"/>
    <w:rsid w:val="00AD4BED"/>
    <w:rsid w:val="00AE0221"/>
    <w:rsid w:val="00AF38D5"/>
    <w:rsid w:val="00B00EC5"/>
    <w:rsid w:val="00B07E23"/>
    <w:rsid w:val="00B11BCB"/>
    <w:rsid w:val="00B20727"/>
    <w:rsid w:val="00B43C8B"/>
    <w:rsid w:val="00B441C7"/>
    <w:rsid w:val="00B51FE3"/>
    <w:rsid w:val="00B53526"/>
    <w:rsid w:val="00B53735"/>
    <w:rsid w:val="00B56102"/>
    <w:rsid w:val="00B57D25"/>
    <w:rsid w:val="00B93941"/>
    <w:rsid w:val="00BA502C"/>
    <w:rsid w:val="00BC7C70"/>
    <w:rsid w:val="00BD3534"/>
    <w:rsid w:val="00BE656F"/>
    <w:rsid w:val="00BF4BFD"/>
    <w:rsid w:val="00C05AB5"/>
    <w:rsid w:val="00C10809"/>
    <w:rsid w:val="00C14084"/>
    <w:rsid w:val="00C14264"/>
    <w:rsid w:val="00C34B7C"/>
    <w:rsid w:val="00C521A5"/>
    <w:rsid w:val="00C614C2"/>
    <w:rsid w:val="00C72268"/>
    <w:rsid w:val="00CA18B1"/>
    <w:rsid w:val="00CA24D1"/>
    <w:rsid w:val="00CA5751"/>
    <w:rsid w:val="00CA751A"/>
    <w:rsid w:val="00CA78D9"/>
    <w:rsid w:val="00CB328E"/>
    <w:rsid w:val="00CB63B0"/>
    <w:rsid w:val="00CC2D93"/>
    <w:rsid w:val="00CD22A7"/>
    <w:rsid w:val="00CD6BC7"/>
    <w:rsid w:val="00CF1C7C"/>
    <w:rsid w:val="00D010BE"/>
    <w:rsid w:val="00D058C0"/>
    <w:rsid w:val="00D11AEB"/>
    <w:rsid w:val="00D1772B"/>
    <w:rsid w:val="00D32208"/>
    <w:rsid w:val="00D40F5B"/>
    <w:rsid w:val="00D42A12"/>
    <w:rsid w:val="00D4380D"/>
    <w:rsid w:val="00D4480E"/>
    <w:rsid w:val="00D914F0"/>
    <w:rsid w:val="00D91BC6"/>
    <w:rsid w:val="00D92226"/>
    <w:rsid w:val="00DB103D"/>
    <w:rsid w:val="00DB7634"/>
    <w:rsid w:val="00DD0400"/>
    <w:rsid w:val="00DD1917"/>
    <w:rsid w:val="00DE2511"/>
    <w:rsid w:val="00DE2873"/>
    <w:rsid w:val="00DF2688"/>
    <w:rsid w:val="00DF3536"/>
    <w:rsid w:val="00E149B9"/>
    <w:rsid w:val="00E16B56"/>
    <w:rsid w:val="00E23012"/>
    <w:rsid w:val="00E47072"/>
    <w:rsid w:val="00E64423"/>
    <w:rsid w:val="00E66D78"/>
    <w:rsid w:val="00E7095A"/>
    <w:rsid w:val="00E7496A"/>
    <w:rsid w:val="00E762B7"/>
    <w:rsid w:val="00E771B1"/>
    <w:rsid w:val="00E84740"/>
    <w:rsid w:val="00E90044"/>
    <w:rsid w:val="00E906C5"/>
    <w:rsid w:val="00E908E1"/>
    <w:rsid w:val="00EB0442"/>
    <w:rsid w:val="00EB4244"/>
    <w:rsid w:val="00ED183F"/>
    <w:rsid w:val="00ED3F1A"/>
    <w:rsid w:val="00ED62AA"/>
    <w:rsid w:val="00EE4237"/>
    <w:rsid w:val="00EE65D4"/>
    <w:rsid w:val="00EF4F35"/>
    <w:rsid w:val="00F005E1"/>
    <w:rsid w:val="00F03963"/>
    <w:rsid w:val="00F07013"/>
    <w:rsid w:val="00F11C3A"/>
    <w:rsid w:val="00F26331"/>
    <w:rsid w:val="00F30B24"/>
    <w:rsid w:val="00F5293E"/>
    <w:rsid w:val="00F57C37"/>
    <w:rsid w:val="00F60F69"/>
    <w:rsid w:val="00F61EE7"/>
    <w:rsid w:val="00F7259A"/>
    <w:rsid w:val="00F7775A"/>
    <w:rsid w:val="00F802F1"/>
    <w:rsid w:val="00F8240D"/>
    <w:rsid w:val="00F82EB5"/>
    <w:rsid w:val="00FA2751"/>
    <w:rsid w:val="00FA4F8C"/>
    <w:rsid w:val="00FB0FED"/>
    <w:rsid w:val="00FB2C71"/>
    <w:rsid w:val="00FC5D0C"/>
    <w:rsid w:val="00FD59D6"/>
    <w:rsid w:val="00FE79C5"/>
    <w:rsid w:val="00FF5C8A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ncantad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D0EE0-45E4-4E64-A20C-1FDE4C83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Chamamento Público - Credenciamento 01-2024 - Empresa para Projeto e Execução MCMV.docx</vt:lpstr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Chamamento Público - Credenciamento 01-2024 - Empresa para Projeto e Execução MCMV.docx</dc:title>
  <dc:creator>Licitações 03</dc:creator>
  <cp:lastModifiedBy>Licitações 03</cp:lastModifiedBy>
  <cp:revision>67</cp:revision>
  <cp:lastPrinted>2024-02-02T20:33:00Z</cp:lastPrinted>
  <dcterms:created xsi:type="dcterms:W3CDTF">2024-01-31T21:19:00Z</dcterms:created>
  <dcterms:modified xsi:type="dcterms:W3CDTF">2024-08-14T17:49:00Z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2024-01-29T00:00:00Z</vt:filetime>
  </property>
</Properties>
</file>