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4D8" w:rsidRDefault="002374D8">
      <w:r>
        <w:t xml:space="preserve">Planilha Lote </w:t>
      </w:r>
      <w:proofErr w:type="gramStart"/>
      <w:r>
        <w:t>1</w:t>
      </w:r>
      <w:proofErr w:type="gramEnd"/>
      <w:r>
        <w:t xml:space="preserve"> </w:t>
      </w:r>
    </w:p>
    <w:p w:rsidR="007C1D0D" w:rsidRDefault="002374D8">
      <w:r>
        <w:rPr>
          <w:noProof/>
          <w:lang w:eastAsia="pt-BR"/>
        </w:rPr>
        <w:drawing>
          <wp:inline distT="0" distB="0" distL="0" distR="0">
            <wp:extent cx="5400040" cy="303808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1D0D" w:rsidSect="007C1D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374D8"/>
    <w:rsid w:val="000805E2"/>
    <w:rsid w:val="000B1265"/>
    <w:rsid w:val="000D0688"/>
    <w:rsid w:val="0011275E"/>
    <w:rsid w:val="001324A0"/>
    <w:rsid w:val="002374D8"/>
    <w:rsid w:val="00243042"/>
    <w:rsid w:val="00282366"/>
    <w:rsid w:val="002A6200"/>
    <w:rsid w:val="005E1C2A"/>
    <w:rsid w:val="00631DBD"/>
    <w:rsid w:val="007C1D0D"/>
    <w:rsid w:val="00816C53"/>
    <w:rsid w:val="008D413A"/>
    <w:rsid w:val="009A021C"/>
    <w:rsid w:val="009B624A"/>
    <w:rsid w:val="009F4455"/>
    <w:rsid w:val="00B36898"/>
    <w:rsid w:val="00B93446"/>
    <w:rsid w:val="00BC319C"/>
    <w:rsid w:val="00DA05C8"/>
    <w:rsid w:val="00DD4F01"/>
    <w:rsid w:val="00DE093F"/>
    <w:rsid w:val="00E74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1D0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37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74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aaraujo</dc:creator>
  <cp:lastModifiedBy>aaraujo</cp:lastModifiedBy>
  <cp:revision>1</cp:revision>
  <dcterms:created xsi:type="dcterms:W3CDTF">2024-04-01T19:38:00Z</dcterms:created>
  <dcterms:modified xsi:type="dcterms:W3CDTF">2024-04-01T19:38:00Z</dcterms:modified>
</cp:coreProperties>
</file>