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2</Pages>
  <Words>312</Words>
  <Characters>2256</Characters>
  <CharactersWithSpaces>2502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2025-09-03T12:47:06Z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