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A9539E" w14:textId="77777777" w:rsidR="00455317" w:rsidRDefault="007F4D51">
      <w:pPr>
        <w:numPr>
          <w:ilvl w:val="0"/>
          <w:numId w:val="1"/>
        </w:numPr>
        <w:tabs>
          <w:tab w:val="left" w:pos="432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II – MODELO DE PROPOSTA DE PREÇOS</w:t>
      </w:r>
    </w:p>
    <w:p w14:paraId="34A9539F" w14:textId="77777777" w:rsidR="00455317" w:rsidRDefault="00455317">
      <w:pPr>
        <w:jc w:val="center"/>
        <w:rPr>
          <w:rFonts w:ascii="Arial" w:eastAsia="Arial" w:hAnsi="Arial" w:cs="Arial"/>
        </w:rPr>
      </w:pPr>
    </w:p>
    <w:p w14:paraId="34A953A0" w14:textId="77777777" w:rsidR="00455317" w:rsidRDefault="00455317">
      <w:pPr>
        <w:rPr>
          <w:rFonts w:ascii="Arial" w:eastAsia="Arial" w:hAnsi="Arial" w:cs="Arial"/>
        </w:rPr>
      </w:pPr>
    </w:p>
    <w:p w14:paraId="34A953A1" w14:textId="77777777" w:rsidR="00455317" w:rsidRDefault="007F4D51">
      <w:pPr>
        <w:rPr>
          <w:rFonts w:ascii="Arial" w:hAnsi="Arial" w:cs="Arial"/>
        </w:rPr>
      </w:pPr>
      <w:r>
        <w:rPr>
          <w:rFonts w:ascii="Arial" w:hAnsi="Arial" w:cs="Arial"/>
        </w:rPr>
        <w:t>À Prefeitura Municipal do Rio Grande.</w:t>
      </w:r>
    </w:p>
    <w:p w14:paraId="34A953A2" w14:textId="77777777" w:rsidR="00455317" w:rsidRDefault="00455317">
      <w:pPr>
        <w:rPr>
          <w:rFonts w:ascii="Arial" w:hAnsi="Arial" w:cs="Arial"/>
        </w:rPr>
      </w:pPr>
    </w:p>
    <w:p w14:paraId="34A953A3" w14:textId="77777777" w:rsidR="00455317" w:rsidRDefault="007F4D51"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Prezados Senhores,</w:t>
      </w:r>
    </w:p>
    <w:p w14:paraId="34A953A4" w14:textId="054E389A" w:rsidR="00455317" w:rsidRPr="002F09DA" w:rsidRDefault="007F4D51" w:rsidP="00716B37">
      <w:pPr>
        <w:pStyle w:val="Ttulo1"/>
        <w:jc w:val="both"/>
        <w:rPr>
          <w:rFonts w:ascii="Arial" w:hAnsi="Arial" w:cstheme="majorHAnsi"/>
          <w:b/>
          <w:bCs/>
          <w:sz w:val="22"/>
          <w:szCs w:val="22"/>
        </w:rPr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2"/>
          <w:szCs w:val="22"/>
        </w:rPr>
        <w:t xml:space="preserve">Apresentamos a </w:t>
      </w:r>
      <w:proofErr w:type="spellStart"/>
      <w:r>
        <w:rPr>
          <w:rFonts w:ascii="Arial" w:hAnsi="Arial" w:cs="Arial"/>
          <w:sz w:val="22"/>
          <w:szCs w:val="22"/>
        </w:rPr>
        <w:t>V.Sª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r w:rsidRPr="002F09DA">
        <w:rPr>
          <w:rFonts w:ascii="Arial" w:hAnsi="Arial" w:cs="Arial"/>
          <w:sz w:val="22"/>
          <w:szCs w:val="22"/>
        </w:rPr>
        <w:t xml:space="preserve">nossa proposta financeira para a </w:t>
      </w:r>
      <w:r w:rsidR="00C7300D" w:rsidRPr="002F09DA">
        <w:rPr>
          <w:rFonts w:ascii="Arial" w:hAnsi="Arial" w:cs="Arial"/>
          <w:b/>
          <w:sz w:val="22"/>
          <w:szCs w:val="22"/>
        </w:rPr>
        <w:t>Pregão Eletrônico, via Registro de Preços</w:t>
      </w:r>
      <w:r w:rsidRPr="002F09DA">
        <w:rPr>
          <w:rFonts w:ascii="Arial" w:hAnsi="Arial" w:cs="Arial"/>
          <w:b/>
          <w:sz w:val="22"/>
          <w:szCs w:val="22"/>
        </w:rPr>
        <w:t xml:space="preserve"> nº </w:t>
      </w:r>
      <w:r w:rsidR="002F09DA" w:rsidRPr="002F09DA">
        <w:rPr>
          <w:rFonts w:ascii="Arial" w:hAnsi="Arial" w:cs="Arial"/>
          <w:b/>
          <w:sz w:val="22"/>
          <w:szCs w:val="22"/>
          <w:highlight w:val="yellow"/>
        </w:rPr>
        <w:t>000</w:t>
      </w:r>
      <w:r w:rsidRPr="002F09DA">
        <w:rPr>
          <w:rFonts w:ascii="Arial" w:hAnsi="Arial" w:cs="Arial"/>
          <w:b/>
          <w:sz w:val="22"/>
          <w:szCs w:val="22"/>
          <w:highlight w:val="yellow"/>
        </w:rPr>
        <w:t>/2024</w:t>
      </w:r>
      <w:proofErr w:type="gramStart"/>
      <w:r>
        <w:rPr>
          <w:rFonts w:ascii="Arial" w:hAnsi="Arial" w:cs="Arial"/>
          <w:b/>
          <w:sz w:val="22"/>
          <w:szCs w:val="22"/>
        </w:rPr>
        <w:t xml:space="preserve">  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- </w:t>
      </w:r>
      <w:r w:rsidR="009636DE" w:rsidRPr="009636DE">
        <w:rPr>
          <w:rFonts w:ascii="Arial" w:hAnsi="Arial" w:cstheme="majorHAnsi"/>
          <w:b/>
          <w:bCs/>
          <w:sz w:val="22"/>
          <w:szCs w:val="22"/>
        </w:rPr>
        <w:t xml:space="preserve">Constitui objeto deste certame, </w:t>
      </w:r>
      <w:r w:rsidR="00716B37">
        <w:rPr>
          <w:rFonts w:ascii="Arial" w:hAnsi="Arial" w:cstheme="majorHAnsi"/>
          <w:b/>
          <w:bCs/>
          <w:sz w:val="22"/>
          <w:szCs w:val="22"/>
        </w:rPr>
        <w:t>A</w:t>
      </w:r>
      <w:r w:rsidR="00716B37" w:rsidRPr="00716B37">
        <w:rPr>
          <w:rFonts w:ascii="Arial" w:hAnsi="Arial" w:cstheme="majorHAnsi"/>
          <w:b/>
          <w:bCs/>
          <w:sz w:val="22"/>
          <w:szCs w:val="22"/>
        </w:rPr>
        <w:t>quisição dos bens, abai</w:t>
      </w:r>
      <w:r w:rsidR="00716B37">
        <w:rPr>
          <w:rFonts w:ascii="Arial" w:hAnsi="Arial" w:cstheme="majorHAnsi"/>
          <w:b/>
          <w:bCs/>
          <w:sz w:val="22"/>
          <w:szCs w:val="22"/>
        </w:rPr>
        <w:t xml:space="preserve">xo descritos, com fornecimento </w:t>
      </w:r>
      <w:r w:rsidR="00716B37" w:rsidRPr="00716B37">
        <w:rPr>
          <w:rFonts w:ascii="Arial" w:hAnsi="Arial" w:cstheme="majorHAnsi"/>
          <w:b/>
          <w:bCs/>
          <w:sz w:val="22"/>
          <w:szCs w:val="22"/>
        </w:rPr>
        <w:t>parcelado</w:t>
      </w:r>
      <w:r w:rsidR="007F59BB">
        <w:rPr>
          <w:rFonts w:ascii="Arial" w:hAnsi="Arial" w:cstheme="majorHAnsi"/>
          <w:b/>
          <w:bCs/>
          <w:sz w:val="22"/>
          <w:szCs w:val="22"/>
        </w:rPr>
        <w:t>,</w:t>
      </w:r>
      <w:r w:rsidR="007F59BB">
        <w:rPr>
          <w:rFonts w:ascii="Arial" w:hAnsi="Arial" w:cs="Calibri Light"/>
          <w:b/>
          <w:sz w:val="22"/>
          <w:szCs w:val="20"/>
        </w:rPr>
        <w:t xml:space="preserve"> </w:t>
      </w:r>
      <w:r w:rsidR="007F59BB">
        <w:rPr>
          <w:rFonts w:ascii="Arial" w:hAnsi="Arial" w:cs="Arial"/>
          <w:b/>
          <w:bCs/>
          <w:color w:val="000000"/>
          <w:sz w:val="22"/>
          <w:szCs w:val="22"/>
        </w:rPr>
        <w:t>conforme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especificações no anexo I Termo de Referência</w:t>
      </w:r>
      <w:r>
        <w:rPr>
          <w:rFonts w:ascii="Arial" w:hAnsi="Arial" w:cs="Arial"/>
          <w:b/>
          <w:bCs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pelos preços orçados conforme segue abaixo, nos termos do edital e seus anexos.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34A953A5" w14:textId="77777777" w:rsidR="00455317" w:rsidRDefault="00455317">
      <w:pPr>
        <w:spacing w:after="120"/>
        <w:jc w:val="both"/>
        <w:rPr>
          <w:rFonts w:ascii="Arial" w:hAnsi="Arial" w:cs="Arial"/>
        </w:rPr>
      </w:pPr>
    </w:p>
    <w:p w14:paraId="34A953A6" w14:textId="77777777" w:rsidR="00455317" w:rsidRDefault="007F4D51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O prazo de validade da proposta de preços é de 60 (sessenta) dias corridos, contados da data da abertura da licitação.</w:t>
      </w:r>
    </w:p>
    <w:p w14:paraId="34A953A7" w14:textId="77777777" w:rsidR="00455317" w:rsidRDefault="007F4D51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 w14:paraId="34A953A8" w14:textId="77777777" w:rsidR="00455317" w:rsidRDefault="007F4D51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Declaramos que nos preços cotados estão incluídas todas as despesas que, direta ou indiretamente, fazem parte do presente objeto, tais como gastos da empresa com suporte técnico e administrativo, impostos, seguros, taxas, </w:t>
      </w:r>
      <w:proofErr w:type="gramStart"/>
      <w:r>
        <w:rPr>
          <w:rFonts w:ascii="Arial" w:hAnsi="Arial" w:cs="Arial"/>
        </w:rPr>
        <w:t>ou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quaisquer</w:t>
      </w:r>
      <w:proofErr w:type="gramEnd"/>
      <w:r>
        <w:rPr>
          <w:rFonts w:ascii="Arial" w:hAnsi="Arial" w:cs="Arial"/>
        </w:rPr>
        <w:t xml:space="preserve"> outros que possam incidir sobre gastos da empresa, sem quaisquer acréscimos em virtude de expectativa inflacionária e deduzidos os descontos eventualmente concedidos.</w:t>
      </w:r>
    </w:p>
    <w:p w14:paraId="34A953A9" w14:textId="77777777" w:rsidR="00455317" w:rsidRDefault="007F4D51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Caso nos seja adjudicado o objeto, comprometemos a assinar o Contrato no prazo determinado no documento de convocação, e, para esse fim, fornecemos os seguintes dados:</w:t>
      </w:r>
    </w:p>
    <w:p w14:paraId="34A953AA" w14:textId="77777777" w:rsidR="00455317" w:rsidRDefault="00455317">
      <w:pPr>
        <w:ind w:left="57"/>
        <w:jc w:val="both"/>
        <w:rPr>
          <w:rFonts w:ascii="Arial" w:hAnsi="Arial" w:cs="Arial"/>
        </w:rPr>
      </w:pPr>
    </w:p>
    <w:p w14:paraId="34A953AB" w14:textId="77777777" w:rsidR="00455317" w:rsidRDefault="007F4D51">
      <w:pPr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Dados da empresa:</w:t>
      </w:r>
    </w:p>
    <w:p w14:paraId="34A953AC" w14:textId="77777777" w:rsidR="00455317" w:rsidRDefault="00455317">
      <w:pPr>
        <w:rPr>
          <w:rFonts w:ascii="Arial" w:hAnsi="Arial" w:cs="Arial"/>
        </w:rPr>
      </w:pPr>
    </w:p>
    <w:p w14:paraId="34A953AD" w14:textId="77777777" w:rsidR="00455317" w:rsidRDefault="007F4D51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Razão Social: _____________________________________</w:t>
      </w:r>
    </w:p>
    <w:p w14:paraId="34A953AE" w14:textId="77777777" w:rsidR="00455317" w:rsidRDefault="007F4D51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CNPJ/MF: _______________</w:t>
      </w:r>
    </w:p>
    <w:p w14:paraId="34A953AF" w14:textId="77777777" w:rsidR="00455317" w:rsidRDefault="007F4D51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Endereço: __________________________________________</w:t>
      </w:r>
    </w:p>
    <w:p w14:paraId="34A953B0" w14:textId="77777777" w:rsidR="00455317" w:rsidRDefault="007F4D51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CEP: ____________________</w:t>
      </w:r>
      <w:proofErr w:type="gramStart"/>
      <w:r>
        <w:rPr>
          <w:rFonts w:ascii="Arial" w:hAnsi="Arial" w:cs="Arial"/>
        </w:rPr>
        <w:t xml:space="preserve">    </w:t>
      </w:r>
      <w:proofErr w:type="gramEnd"/>
      <w:r>
        <w:rPr>
          <w:rFonts w:ascii="Arial" w:hAnsi="Arial" w:cs="Arial"/>
        </w:rPr>
        <w:t>Bairro: ___________________</w:t>
      </w:r>
    </w:p>
    <w:p w14:paraId="34A953B1" w14:textId="77777777" w:rsidR="00455317" w:rsidRDefault="007F4D51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Telefone: _______________</w:t>
      </w:r>
    </w:p>
    <w:p w14:paraId="34A953B2" w14:textId="77777777" w:rsidR="00455317" w:rsidRDefault="007F4D51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Cidade: __________________________ UF: __________</w:t>
      </w:r>
    </w:p>
    <w:p w14:paraId="34A953B3" w14:textId="77777777" w:rsidR="00455317" w:rsidRDefault="007F4D51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Banco: ____________ Agência: _____________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c/c: ______________</w:t>
      </w:r>
    </w:p>
    <w:p w14:paraId="34A953B4" w14:textId="77777777" w:rsidR="00455317" w:rsidRDefault="007F4D51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E-mail para Contato: ________________________________________</w:t>
      </w:r>
    </w:p>
    <w:p w14:paraId="34A953B5" w14:textId="77777777" w:rsidR="00455317" w:rsidRDefault="00455317">
      <w:pPr>
        <w:rPr>
          <w:rFonts w:ascii="Arial" w:hAnsi="Arial" w:cs="Arial"/>
        </w:rPr>
      </w:pPr>
    </w:p>
    <w:p w14:paraId="34A953B6" w14:textId="77777777" w:rsidR="00455317" w:rsidRDefault="007F4D51">
      <w:pPr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Dados do Representante Legal da Empresa: </w:t>
      </w:r>
    </w:p>
    <w:p w14:paraId="34A953B7" w14:textId="77777777" w:rsidR="00455317" w:rsidRDefault="00455317">
      <w:pPr>
        <w:ind w:left="720"/>
        <w:rPr>
          <w:rFonts w:ascii="Arial" w:hAnsi="Arial" w:cs="Arial"/>
          <w:b/>
        </w:rPr>
      </w:pPr>
    </w:p>
    <w:p w14:paraId="34A953B8" w14:textId="77777777" w:rsidR="00455317" w:rsidRDefault="007F4D51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Nome:____________________________________________________</w:t>
      </w:r>
    </w:p>
    <w:p w14:paraId="34A953B9" w14:textId="77777777" w:rsidR="00455317" w:rsidRDefault="007F4D51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Endereço:_________________________________________________</w:t>
      </w:r>
    </w:p>
    <w:p w14:paraId="34A953BA" w14:textId="77777777" w:rsidR="00455317" w:rsidRDefault="007F4D51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CEP:_________________ Bairro: ______________________ </w:t>
      </w:r>
    </w:p>
    <w:p w14:paraId="34A953BB" w14:textId="77777777" w:rsidR="00455317" w:rsidRDefault="007F4D51">
      <w:pPr>
        <w:numPr>
          <w:ilvl w:val="0"/>
          <w:numId w:val="3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Cidade:________________________UF</w:t>
      </w:r>
      <w:proofErr w:type="spellEnd"/>
      <w:r>
        <w:rPr>
          <w:rFonts w:ascii="Arial" w:hAnsi="Arial" w:cs="Arial"/>
        </w:rPr>
        <w:t>:___</w:t>
      </w:r>
    </w:p>
    <w:p w14:paraId="34A953BC" w14:textId="77777777" w:rsidR="00455317" w:rsidRDefault="007F4D51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Telefone: _____________________ </w:t>
      </w:r>
    </w:p>
    <w:p w14:paraId="34A953BD" w14:textId="77777777" w:rsidR="00455317" w:rsidRDefault="007F4D51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CPF/</w:t>
      </w:r>
      <w:proofErr w:type="spellStart"/>
      <w:r>
        <w:rPr>
          <w:rFonts w:ascii="Arial" w:hAnsi="Arial" w:cs="Arial"/>
        </w:rPr>
        <w:t>MF:________________________Cargo</w:t>
      </w:r>
      <w:proofErr w:type="spellEnd"/>
      <w:r>
        <w:rPr>
          <w:rFonts w:ascii="Arial" w:hAnsi="Arial" w:cs="Arial"/>
        </w:rPr>
        <w:t>/Função:_______________</w:t>
      </w:r>
    </w:p>
    <w:p w14:paraId="34A953BE" w14:textId="77777777" w:rsidR="00455317" w:rsidRDefault="007F4D51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RG </w:t>
      </w:r>
      <w:proofErr w:type="spellStart"/>
      <w:r>
        <w:rPr>
          <w:rFonts w:ascii="Arial" w:hAnsi="Arial" w:cs="Arial"/>
        </w:rPr>
        <w:t>nº:___________________________Expedido</w:t>
      </w:r>
      <w:proofErr w:type="spellEnd"/>
      <w:r>
        <w:rPr>
          <w:rFonts w:ascii="Arial" w:hAnsi="Arial" w:cs="Arial"/>
        </w:rPr>
        <w:t xml:space="preserve"> por: ______________</w:t>
      </w:r>
    </w:p>
    <w:p w14:paraId="34A953BF" w14:textId="77777777" w:rsidR="00455317" w:rsidRDefault="007F4D51">
      <w:pPr>
        <w:numPr>
          <w:ilvl w:val="0"/>
          <w:numId w:val="3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Naturalidade:____________________Nacionalidade</w:t>
      </w:r>
      <w:proofErr w:type="spellEnd"/>
      <w:r>
        <w:rPr>
          <w:rFonts w:ascii="Arial" w:hAnsi="Arial" w:cs="Arial"/>
        </w:rPr>
        <w:t>:_______________</w:t>
      </w:r>
    </w:p>
    <w:p w14:paraId="34A953C0" w14:textId="77777777" w:rsidR="00455317" w:rsidRDefault="007F4D51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E-mail para contato: _________________________________</w:t>
      </w:r>
    </w:p>
    <w:p w14:paraId="34A953C1" w14:textId="77777777" w:rsidR="00455317" w:rsidRDefault="00455317">
      <w:pPr>
        <w:tabs>
          <w:tab w:val="left" w:pos="3945"/>
        </w:tabs>
        <w:jc w:val="both"/>
        <w:rPr>
          <w:rFonts w:ascii="Arial" w:hAnsi="Arial" w:cs="Arial"/>
          <w:color w:val="FF0000"/>
        </w:rPr>
      </w:pPr>
    </w:p>
    <w:tbl>
      <w:tblPr>
        <w:tblStyle w:val="TableNormal"/>
        <w:tblW w:w="9628" w:type="dxa"/>
        <w:tblInd w:w="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697"/>
        <w:gridCol w:w="4066"/>
        <w:gridCol w:w="1084"/>
        <w:gridCol w:w="845"/>
        <w:gridCol w:w="1461"/>
        <w:gridCol w:w="1475"/>
      </w:tblGrid>
      <w:tr w:rsidR="00374DE8" w14:paraId="4FBA2098" w14:textId="77777777" w:rsidTr="00374DE8">
        <w:trPr>
          <w:trHeight w:val="275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06763" w14:textId="77777777" w:rsidR="00374DE8" w:rsidRDefault="00374DE8" w:rsidP="00A653BF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B40F2" w14:textId="77777777" w:rsidR="00374DE8" w:rsidRDefault="00374DE8" w:rsidP="00A653BF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Descrição: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740AE" w14:textId="77777777" w:rsidR="00374DE8" w:rsidRDefault="00374DE8" w:rsidP="00A653BF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Unidade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938F8" w14:textId="77777777" w:rsidR="00374DE8" w:rsidRDefault="00374DE8" w:rsidP="00A653BF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Qtde.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B28D5" w14:textId="77777777" w:rsidR="00374DE8" w:rsidRDefault="00374DE8" w:rsidP="00A653BF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Vlr </w:t>
            </w:r>
            <w:r>
              <w:rPr>
                <w:b/>
                <w:spacing w:val="-2"/>
                <w:sz w:val="24"/>
              </w:rPr>
              <w:t>unidade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A49B3" w14:textId="77777777" w:rsidR="00374DE8" w:rsidRDefault="00374DE8" w:rsidP="00A653BF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Vlr </w:t>
            </w:r>
            <w:r>
              <w:rPr>
                <w:b/>
                <w:spacing w:val="-2"/>
                <w:sz w:val="24"/>
              </w:rPr>
              <w:t>Total</w:t>
            </w:r>
          </w:p>
        </w:tc>
      </w:tr>
      <w:tr w:rsidR="00374DE8" w14:paraId="299D3673" w14:textId="77777777" w:rsidTr="00374DE8">
        <w:trPr>
          <w:trHeight w:val="3587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15122" w14:textId="77777777" w:rsidR="00374DE8" w:rsidRDefault="00374DE8" w:rsidP="00A653BF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1.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2426C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BONECA NEGRA COM CORPO DE </w:t>
            </w:r>
            <w:r>
              <w:rPr>
                <w:spacing w:val="-2"/>
                <w:sz w:val="24"/>
              </w:rPr>
              <w:t>PLASTICO;</w:t>
            </w:r>
          </w:p>
          <w:p w14:paraId="258ADE23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CABEÇA,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BRAÇOS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PERNAS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 xml:space="preserve">EM </w:t>
            </w:r>
            <w:r>
              <w:rPr>
                <w:spacing w:val="-2"/>
                <w:sz w:val="24"/>
              </w:rPr>
              <w:t>VINIL.</w:t>
            </w:r>
          </w:p>
          <w:p w14:paraId="5B78A155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ACOMPANHAM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ROUPAS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BICO. C/ CABELO. SELO</w:t>
            </w:r>
          </w:p>
          <w:p w14:paraId="3DD211B2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INMETRO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BONECA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NEGRA COM CORPO DE</w:t>
            </w:r>
          </w:p>
          <w:p w14:paraId="3EFDAF02" w14:textId="77777777" w:rsidR="00374DE8" w:rsidRDefault="00374DE8" w:rsidP="00A653BF">
            <w:pPr>
              <w:pStyle w:val="TableParagraph"/>
              <w:ind w:right="95"/>
              <w:rPr>
                <w:sz w:val="24"/>
              </w:rPr>
            </w:pPr>
            <w:r>
              <w:rPr>
                <w:sz w:val="24"/>
              </w:rPr>
              <w:t>PLASTICO;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CABEÇA,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BRAÇOS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E PERNAS EM VINIL. ACOMPANHAM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ROUPAS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BICO.</w:t>
            </w:r>
          </w:p>
          <w:p w14:paraId="252FB54C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C/ </w:t>
            </w:r>
            <w:r>
              <w:rPr>
                <w:spacing w:val="-10"/>
                <w:sz w:val="24"/>
              </w:rPr>
              <w:t>C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AE8B8" w14:textId="77777777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un</w:t>
            </w:r>
            <w:proofErr w:type="gramEnd"/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EB8F3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36493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2EE63A90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51617403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5B9A47E0" w14:textId="22AC7ECB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xxxxxxxxx</w:t>
            </w:r>
            <w:proofErr w:type="gramEnd"/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D7383" w14:textId="77777777" w:rsidR="00374DE8" w:rsidRDefault="00374DE8" w:rsidP="00374DE8">
            <w:pPr>
              <w:pStyle w:val="TableParagraph"/>
              <w:ind w:left="0"/>
              <w:rPr>
                <w:sz w:val="24"/>
              </w:rPr>
            </w:pPr>
          </w:p>
          <w:p w14:paraId="5A1555C2" w14:textId="77777777" w:rsidR="00374DE8" w:rsidRDefault="00374DE8" w:rsidP="00374DE8">
            <w:pPr>
              <w:pStyle w:val="TableParagraph"/>
              <w:ind w:left="0"/>
              <w:rPr>
                <w:sz w:val="24"/>
              </w:rPr>
            </w:pPr>
          </w:p>
          <w:p w14:paraId="7F87E657" w14:textId="77777777" w:rsidR="00374DE8" w:rsidRDefault="00374DE8" w:rsidP="00374DE8">
            <w:pPr>
              <w:pStyle w:val="TableParagraph"/>
              <w:ind w:left="0"/>
              <w:rPr>
                <w:sz w:val="24"/>
              </w:rPr>
            </w:pPr>
          </w:p>
          <w:p w14:paraId="48C4311E" w14:textId="588E6659" w:rsidR="00374DE8" w:rsidRDefault="00374DE8" w:rsidP="00374DE8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374DE8">
              <w:rPr>
                <w:sz w:val="24"/>
              </w:rPr>
              <w:t>xxxxxxxxx</w:t>
            </w:r>
            <w:proofErr w:type="gramEnd"/>
          </w:p>
        </w:tc>
      </w:tr>
      <w:tr w:rsidR="00374DE8" w14:paraId="4BED8AF7" w14:textId="77777777" w:rsidTr="00374DE8">
        <w:trPr>
          <w:trHeight w:val="275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E987F" w14:textId="77777777" w:rsidR="00374DE8" w:rsidRDefault="00374DE8" w:rsidP="00A653BF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2.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CF4E2" w14:textId="77777777" w:rsidR="00374DE8" w:rsidRDefault="00374DE8" w:rsidP="00A653BF">
            <w:pPr>
              <w:pStyle w:val="TableParagraph"/>
              <w:spacing w:line="256" w:lineRule="exact"/>
              <w:ind w:left="167"/>
              <w:rPr>
                <w:sz w:val="24"/>
              </w:rPr>
            </w:pPr>
            <w:r>
              <w:rPr>
                <w:sz w:val="24"/>
              </w:rPr>
              <w:t>BONECA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vinil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pacing w:val="-4"/>
                <w:sz w:val="24"/>
              </w:rPr>
              <w:t>56cm</w:t>
            </w:r>
            <w:proofErr w:type="gramEnd"/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B7D82" w14:textId="77777777" w:rsidR="00374DE8" w:rsidRDefault="00374DE8" w:rsidP="00A653BF">
            <w:pPr>
              <w:pStyle w:val="TableParagraph"/>
              <w:spacing w:line="256" w:lineRule="exact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un</w:t>
            </w:r>
            <w:proofErr w:type="gramEnd"/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AC45C" w14:textId="77777777" w:rsidR="00374DE8" w:rsidRDefault="00374DE8" w:rsidP="00A653BF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BD8FD" w14:textId="69F942AA" w:rsidR="00374DE8" w:rsidRDefault="00374DE8" w:rsidP="00A653BF">
            <w:pPr>
              <w:pStyle w:val="TableParagraph"/>
              <w:spacing w:line="256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xxxxxx</w:t>
            </w:r>
            <w:proofErr w:type="gramEnd"/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01409" w14:textId="1A7F67E6" w:rsidR="00374DE8" w:rsidRDefault="00374DE8" w:rsidP="00A653BF">
            <w:pPr>
              <w:pStyle w:val="TableParagraph"/>
              <w:spacing w:line="256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xxxxxx</w:t>
            </w:r>
            <w:proofErr w:type="gramEnd"/>
          </w:p>
        </w:tc>
      </w:tr>
      <w:tr w:rsidR="00374DE8" w14:paraId="68F6B4FB" w14:textId="77777777" w:rsidTr="00374DE8">
        <w:trPr>
          <w:trHeight w:val="551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90AF5" w14:textId="77777777" w:rsidR="00374DE8" w:rsidRDefault="00374DE8" w:rsidP="00A653BF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3.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6420D" w14:textId="77777777" w:rsidR="00374DE8" w:rsidRDefault="00374DE8" w:rsidP="00A653BF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BRINQUEDOS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avião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didático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colorido desmontável UN 20 R$41,90 R$838,00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0DFE2" w14:textId="77777777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un</w:t>
            </w:r>
            <w:proofErr w:type="gramEnd"/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9E847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1AADD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073092FC" w14:textId="34C49EA0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xxxxxx</w:t>
            </w:r>
            <w:proofErr w:type="gramEnd"/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63EC2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6D8380F2" w14:textId="68A28220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xxxxxx</w:t>
            </w:r>
            <w:proofErr w:type="gramEnd"/>
          </w:p>
        </w:tc>
      </w:tr>
      <w:tr w:rsidR="00374DE8" w14:paraId="3A69D38E" w14:textId="77777777" w:rsidTr="00374DE8">
        <w:trPr>
          <w:trHeight w:val="551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9DEC5" w14:textId="77777777" w:rsidR="00374DE8" w:rsidRDefault="00374DE8" w:rsidP="00A653BF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4.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40062" w14:textId="77777777" w:rsidR="00374DE8" w:rsidRDefault="00374DE8" w:rsidP="00A653BF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BRINQUEDO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blocos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lógicos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48 peças em madeira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FA11F" w14:textId="77777777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un</w:t>
            </w:r>
            <w:proofErr w:type="gramEnd"/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4DCDB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6E3CF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1229990D" w14:textId="2F3E6267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xxxxxx</w:t>
            </w:r>
            <w:proofErr w:type="gramEnd"/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1D9F8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60E132E1" w14:textId="6A23BCAF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xxxxxx</w:t>
            </w:r>
            <w:proofErr w:type="gramEnd"/>
          </w:p>
        </w:tc>
      </w:tr>
      <w:tr w:rsidR="00374DE8" w14:paraId="171763F1" w14:textId="77777777" w:rsidTr="00374DE8">
        <w:trPr>
          <w:trHeight w:val="551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5C50F" w14:textId="77777777" w:rsidR="00374DE8" w:rsidRDefault="00374DE8" w:rsidP="00A653BF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5.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57516" w14:textId="77777777" w:rsidR="00374DE8" w:rsidRDefault="00374DE8" w:rsidP="00A653BF">
            <w:pPr>
              <w:pStyle w:val="TableParagraph"/>
              <w:spacing w:line="270" w:lineRule="atLeast"/>
              <w:ind w:right="95" w:firstLine="60"/>
              <w:rPr>
                <w:sz w:val="24"/>
              </w:rPr>
            </w:pPr>
            <w:r>
              <w:rPr>
                <w:sz w:val="24"/>
              </w:rPr>
              <w:t>BRINQUEDO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pedagógico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dinossauro T REX 30 cm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9C660" w14:textId="77777777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un</w:t>
            </w:r>
            <w:proofErr w:type="gramEnd"/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C349B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A6B40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296AEF15" w14:textId="42C162BF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xxxxxx</w:t>
            </w:r>
            <w:proofErr w:type="gramEnd"/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613D4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0662CB21" w14:textId="6E6368B4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xxxxxx</w:t>
            </w:r>
            <w:proofErr w:type="gramEnd"/>
          </w:p>
        </w:tc>
      </w:tr>
      <w:tr w:rsidR="00374DE8" w14:paraId="68BDD4B6" w14:textId="77777777" w:rsidTr="00374DE8">
        <w:trPr>
          <w:trHeight w:val="551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1DBCE" w14:textId="77777777" w:rsidR="00374DE8" w:rsidRDefault="00374DE8" w:rsidP="00A653BF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6.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A6414" w14:textId="77777777" w:rsidR="00374DE8" w:rsidRDefault="00374DE8" w:rsidP="00A653BF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BRINQUEDOS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carrinho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montar 52 peças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DF881" w14:textId="77777777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un</w:t>
            </w:r>
            <w:proofErr w:type="gramEnd"/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35145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4C689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70E19536" w14:textId="10316D6F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xxxxxx</w:t>
            </w:r>
            <w:proofErr w:type="gramEnd"/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FF1F2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19262DF5" w14:textId="5731BAB6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xxxxxx</w:t>
            </w:r>
            <w:proofErr w:type="gramEnd"/>
          </w:p>
        </w:tc>
      </w:tr>
      <w:tr w:rsidR="00374DE8" w14:paraId="2BD8427C" w14:textId="77777777" w:rsidTr="00374DE8">
        <w:trPr>
          <w:trHeight w:val="551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6399C" w14:textId="77777777" w:rsidR="00374DE8" w:rsidRDefault="00374DE8" w:rsidP="00A653BF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7.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CFA4C" w14:textId="77777777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7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30031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BRINQUEDO</w:t>
            </w:r>
            <w:proofErr w:type="gramEnd"/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GERAL</w:t>
            </w:r>
          </w:p>
          <w:p w14:paraId="7B8B33A3" w14:textId="77777777" w:rsidR="00374DE8" w:rsidRDefault="00374DE8" w:rsidP="00A653BF">
            <w:pPr>
              <w:pStyle w:val="TableParagraph"/>
              <w:spacing w:line="256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carrinho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compras</w:t>
            </w:r>
            <w:r>
              <w:rPr>
                <w:spacing w:val="-2"/>
                <w:sz w:val="24"/>
              </w:rPr>
              <w:t xml:space="preserve"> infantil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8E1FD" w14:textId="77777777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un</w:t>
            </w:r>
            <w:proofErr w:type="gramEnd"/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25E6E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4C43E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3CBD92A7" w14:textId="6279361E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xxxxxx</w:t>
            </w:r>
            <w:proofErr w:type="gramEnd"/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E148F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4FAFF1B3" w14:textId="20078EDD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xxxxxx</w:t>
            </w:r>
            <w:proofErr w:type="gramEnd"/>
          </w:p>
        </w:tc>
      </w:tr>
      <w:tr w:rsidR="00374DE8" w14:paraId="64DF6D0D" w14:textId="77777777" w:rsidTr="00374DE8">
        <w:trPr>
          <w:trHeight w:val="827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B5C73" w14:textId="77777777" w:rsidR="00374DE8" w:rsidRDefault="00374DE8" w:rsidP="00A653BF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8.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6739A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QUEBRA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CABEÇA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gigante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aventura na floresta com 12peças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DD441" w14:textId="77777777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un</w:t>
            </w:r>
            <w:proofErr w:type="gramEnd"/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49E73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070C0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77DF7DA3" w14:textId="74F265FD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xxxxxx</w:t>
            </w:r>
            <w:proofErr w:type="gramEnd"/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F9EDD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53E3CA94" w14:textId="2DBE32D1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xxxxxx</w:t>
            </w:r>
            <w:proofErr w:type="gramEnd"/>
          </w:p>
        </w:tc>
      </w:tr>
      <w:tr w:rsidR="00374DE8" w14:paraId="3697151F" w14:textId="77777777" w:rsidTr="00374DE8">
        <w:trPr>
          <w:trHeight w:val="1379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76B07" w14:textId="77777777" w:rsidR="00374DE8" w:rsidRDefault="00374DE8" w:rsidP="00A653BF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9.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1ED8C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JOGOS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PEDAGOGICOS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DIVERSOS</w:t>
            </w:r>
          </w:p>
          <w:p w14:paraId="3F82CCF5" w14:textId="77777777" w:rsidR="00374DE8" w:rsidRDefault="00374DE8" w:rsidP="00A653BF">
            <w:pPr>
              <w:pStyle w:val="TableParagraph"/>
              <w:ind w:right="2030"/>
              <w:rPr>
                <w:sz w:val="24"/>
              </w:rPr>
            </w:pPr>
            <w:proofErr w:type="gramStart"/>
            <w:r>
              <w:rPr>
                <w:sz w:val="24"/>
              </w:rPr>
              <w:t>educativos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até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6 </w:t>
            </w:r>
            <w:r>
              <w:rPr>
                <w:spacing w:val="-4"/>
                <w:sz w:val="24"/>
              </w:rPr>
              <w:t>anos</w:t>
            </w:r>
          </w:p>
          <w:p w14:paraId="17FD9638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30 R$60,99 </w:t>
            </w:r>
            <w:r>
              <w:rPr>
                <w:spacing w:val="-2"/>
                <w:sz w:val="24"/>
              </w:rPr>
              <w:t>R$1.829,70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89332" w14:textId="77777777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un</w:t>
            </w:r>
            <w:proofErr w:type="gramEnd"/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3CF7E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04E0B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2AAEFF32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2F2BBEA9" w14:textId="1680FD1B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xxxxxx</w:t>
            </w:r>
            <w:proofErr w:type="gramEnd"/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AA369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14DBF29A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3C3E217A" w14:textId="54F6B05F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xxxxxx</w:t>
            </w:r>
            <w:proofErr w:type="gramEnd"/>
          </w:p>
        </w:tc>
      </w:tr>
      <w:tr w:rsidR="00374DE8" w14:paraId="46D2A816" w14:textId="77777777" w:rsidTr="00374DE8">
        <w:trPr>
          <w:trHeight w:val="551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E9F26" w14:textId="77777777" w:rsidR="00374DE8" w:rsidRPr="00F75C86" w:rsidRDefault="00374DE8" w:rsidP="00A653BF">
            <w:pPr>
              <w:pStyle w:val="TableParagraph"/>
              <w:ind w:left="108"/>
              <w:rPr>
                <w:b/>
                <w:sz w:val="24"/>
              </w:rPr>
            </w:pPr>
            <w:r w:rsidRPr="00F75C86">
              <w:rPr>
                <w:b/>
                <w:spacing w:val="-5"/>
                <w:sz w:val="24"/>
              </w:rPr>
              <w:t>10.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C3FF5" w14:textId="77777777" w:rsidR="00374DE8" w:rsidRPr="00F75C86" w:rsidRDefault="00374DE8" w:rsidP="00A653BF">
            <w:pPr>
              <w:pStyle w:val="TableParagraph"/>
              <w:rPr>
                <w:sz w:val="24"/>
              </w:rPr>
            </w:pPr>
            <w:r w:rsidRPr="00F75C86">
              <w:rPr>
                <w:sz w:val="24"/>
              </w:rPr>
              <w:t>QUEBRA</w:t>
            </w:r>
            <w:r w:rsidRPr="00F75C86">
              <w:rPr>
                <w:spacing w:val="73"/>
                <w:sz w:val="24"/>
              </w:rPr>
              <w:t xml:space="preserve"> </w:t>
            </w:r>
            <w:r w:rsidRPr="00F75C86">
              <w:rPr>
                <w:sz w:val="24"/>
              </w:rPr>
              <w:t>CABEÇA</w:t>
            </w:r>
            <w:r w:rsidRPr="00F75C86">
              <w:rPr>
                <w:spacing w:val="73"/>
                <w:sz w:val="24"/>
              </w:rPr>
              <w:t xml:space="preserve"> </w:t>
            </w:r>
            <w:r w:rsidRPr="00F75C86">
              <w:rPr>
                <w:sz w:val="24"/>
              </w:rPr>
              <w:t>EM</w:t>
            </w:r>
            <w:r w:rsidRPr="00F75C86">
              <w:rPr>
                <w:spacing w:val="73"/>
                <w:sz w:val="24"/>
              </w:rPr>
              <w:t xml:space="preserve"> </w:t>
            </w:r>
            <w:r w:rsidRPr="00F75C86">
              <w:rPr>
                <w:spacing w:val="-2"/>
                <w:sz w:val="24"/>
              </w:rPr>
              <w:t>MADEIRA</w:t>
            </w:r>
          </w:p>
          <w:p w14:paraId="354E7AF6" w14:textId="77777777" w:rsidR="00374DE8" w:rsidRPr="00F75C86" w:rsidRDefault="00374DE8" w:rsidP="00A653BF">
            <w:pPr>
              <w:pStyle w:val="TableParagraph"/>
              <w:spacing w:line="256" w:lineRule="exact"/>
              <w:rPr>
                <w:sz w:val="24"/>
              </w:rPr>
            </w:pPr>
            <w:proofErr w:type="gramStart"/>
            <w:r w:rsidRPr="00F75C86">
              <w:rPr>
                <w:sz w:val="24"/>
              </w:rPr>
              <w:t>ou</w:t>
            </w:r>
            <w:proofErr w:type="gramEnd"/>
            <w:r w:rsidRPr="00F75C86">
              <w:rPr>
                <w:spacing w:val="-1"/>
                <w:sz w:val="24"/>
              </w:rPr>
              <w:t xml:space="preserve"> </w:t>
            </w:r>
            <w:r w:rsidRPr="00F75C86">
              <w:rPr>
                <w:sz w:val="24"/>
              </w:rPr>
              <w:t xml:space="preserve">MDF, com no mínimo 30 </w:t>
            </w:r>
            <w:r w:rsidRPr="00F75C86">
              <w:rPr>
                <w:spacing w:val="-2"/>
                <w:sz w:val="24"/>
              </w:rPr>
              <w:t>peças</w:t>
            </w:r>
            <w:bookmarkStart w:id="0" w:name="_GoBack"/>
            <w:bookmarkEnd w:id="0"/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00ADB" w14:textId="77777777" w:rsidR="00374DE8" w:rsidRPr="006E04C1" w:rsidRDefault="00374DE8" w:rsidP="00A653BF">
            <w:pPr>
              <w:pStyle w:val="TableParagraph"/>
              <w:rPr>
                <w:sz w:val="24"/>
              </w:rPr>
            </w:pPr>
            <w:proofErr w:type="gramStart"/>
            <w:r w:rsidRPr="006E04C1">
              <w:rPr>
                <w:spacing w:val="-5"/>
                <w:sz w:val="24"/>
              </w:rPr>
              <w:t>un</w:t>
            </w:r>
            <w:proofErr w:type="gramEnd"/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D4515" w14:textId="3BD5CF52" w:rsidR="00374DE8" w:rsidRPr="006E04C1" w:rsidRDefault="00F75C86" w:rsidP="00A653BF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90FB8" w14:textId="77777777" w:rsidR="00374DE8" w:rsidRPr="006E04C1" w:rsidRDefault="00374DE8" w:rsidP="00A653BF">
            <w:pPr>
              <w:pStyle w:val="TableParagraph"/>
              <w:rPr>
                <w:sz w:val="24"/>
              </w:rPr>
            </w:pPr>
          </w:p>
          <w:p w14:paraId="7F900214" w14:textId="203CCC34" w:rsidR="00374DE8" w:rsidRPr="006E04C1" w:rsidRDefault="00374DE8" w:rsidP="00A653BF">
            <w:pPr>
              <w:pStyle w:val="TableParagraph"/>
              <w:rPr>
                <w:sz w:val="24"/>
              </w:rPr>
            </w:pPr>
            <w:proofErr w:type="gramStart"/>
            <w:r w:rsidRPr="006E04C1">
              <w:rPr>
                <w:sz w:val="24"/>
              </w:rPr>
              <w:t>xxxxxx</w:t>
            </w:r>
            <w:proofErr w:type="gramEnd"/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2AFDF" w14:textId="77777777" w:rsidR="00374DE8" w:rsidRPr="006E04C1" w:rsidRDefault="00374DE8" w:rsidP="00A653BF">
            <w:pPr>
              <w:pStyle w:val="TableParagraph"/>
              <w:rPr>
                <w:sz w:val="24"/>
              </w:rPr>
            </w:pPr>
          </w:p>
          <w:p w14:paraId="52ACB618" w14:textId="65D1D4B4" w:rsidR="00374DE8" w:rsidRPr="006E04C1" w:rsidRDefault="00374DE8" w:rsidP="00A653BF">
            <w:pPr>
              <w:pStyle w:val="TableParagraph"/>
              <w:rPr>
                <w:sz w:val="24"/>
              </w:rPr>
            </w:pPr>
            <w:proofErr w:type="gramStart"/>
            <w:r w:rsidRPr="006E04C1">
              <w:rPr>
                <w:sz w:val="24"/>
              </w:rPr>
              <w:t>xxxxxxx</w:t>
            </w:r>
            <w:proofErr w:type="gramEnd"/>
          </w:p>
        </w:tc>
      </w:tr>
      <w:tr w:rsidR="00374DE8" w14:paraId="638C4410" w14:textId="77777777" w:rsidTr="00374DE8">
        <w:trPr>
          <w:trHeight w:val="275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72704" w14:textId="77777777" w:rsidR="00374DE8" w:rsidRDefault="00374DE8" w:rsidP="00A653BF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lastRenderedPageBreak/>
              <w:t>11.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081D2" w14:textId="77777777" w:rsidR="00374DE8" w:rsidRDefault="00374DE8" w:rsidP="00A653BF">
            <w:pPr>
              <w:pStyle w:val="TableParagraph"/>
              <w:spacing w:line="256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11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90973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JOGO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PULA</w:t>
            </w:r>
            <w:r>
              <w:rPr>
                <w:spacing w:val="-2"/>
                <w:sz w:val="24"/>
              </w:rPr>
              <w:t xml:space="preserve"> MACACO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12610" w14:textId="77777777" w:rsidR="00374DE8" w:rsidRDefault="00374DE8" w:rsidP="00A653BF">
            <w:pPr>
              <w:pStyle w:val="TableParagraph"/>
              <w:spacing w:line="256" w:lineRule="exact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un</w:t>
            </w:r>
            <w:proofErr w:type="gramEnd"/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E0650" w14:textId="77777777" w:rsidR="00374DE8" w:rsidRDefault="00374DE8" w:rsidP="00A653BF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4DE03" w14:textId="3DD9DD4D" w:rsidR="00374DE8" w:rsidRDefault="00374DE8" w:rsidP="00A653BF">
            <w:pPr>
              <w:pStyle w:val="TableParagraph"/>
              <w:spacing w:line="256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xxxxxx</w:t>
            </w:r>
            <w:proofErr w:type="gramEnd"/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606B6" w14:textId="6A0B99A1" w:rsidR="00374DE8" w:rsidRDefault="00374DE8" w:rsidP="00A653BF">
            <w:pPr>
              <w:pStyle w:val="TableParagraph"/>
              <w:spacing w:line="256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xxxxx</w:t>
            </w:r>
            <w:proofErr w:type="gramEnd"/>
          </w:p>
        </w:tc>
      </w:tr>
      <w:tr w:rsidR="00374DE8" w14:paraId="42326D8B" w14:textId="77777777" w:rsidTr="00374DE8">
        <w:trPr>
          <w:trHeight w:val="275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C12C0" w14:textId="77777777" w:rsidR="00374DE8" w:rsidRDefault="00374DE8" w:rsidP="00A653BF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12.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809AC" w14:textId="77777777" w:rsidR="00374DE8" w:rsidRDefault="00374DE8" w:rsidP="00A653BF">
            <w:pPr>
              <w:pStyle w:val="TableParagraph"/>
              <w:spacing w:line="256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12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86537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JOGO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PULA</w:t>
            </w:r>
            <w:r>
              <w:rPr>
                <w:spacing w:val="-2"/>
                <w:sz w:val="24"/>
              </w:rPr>
              <w:t xml:space="preserve"> PIRATA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7CE9E" w14:textId="77777777" w:rsidR="00374DE8" w:rsidRDefault="00374DE8" w:rsidP="00A653BF">
            <w:pPr>
              <w:pStyle w:val="TableParagraph"/>
              <w:spacing w:line="256" w:lineRule="exact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un</w:t>
            </w:r>
            <w:proofErr w:type="gramEnd"/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E7A03" w14:textId="77777777" w:rsidR="00374DE8" w:rsidRDefault="00374DE8" w:rsidP="00A653BF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B8D3E" w14:textId="5A119A57" w:rsidR="00374DE8" w:rsidRDefault="00374DE8" w:rsidP="00A653BF">
            <w:pPr>
              <w:pStyle w:val="TableParagraph"/>
              <w:spacing w:line="256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xxxxxx</w:t>
            </w:r>
            <w:proofErr w:type="gramEnd"/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680A8" w14:textId="705AE82D" w:rsidR="00374DE8" w:rsidRDefault="00374DE8" w:rsidP="00A653BF">
            <w:pPr>
              <w:pStyle w:val="TableParagraph"/>
              <w:spacing w:line="256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xxxxx</w:t>
            </w:r>
            <w:proofErr w:type="gramEnd"/>
          </w:p>
        </w:tc>
      </w:tr>
      <w:tr w:rsidR="00374DE8" w14:paraId="6B81BEC3" w14:textId="77777777" w:rsidTr="00374DE8">
        <w:trPr>
          <w:trHeight w:val="551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15666" w14:textId="77777777" w:rsidR="00374DE8" w:rsidRDefault="00374DE8" w:rsidP="00A653BF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13.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C45EA" w14:textId="77777777" w:rsidR="00374DE8" w:rsidRDefault="00374DE8" w:rsidP="00A653BF">
            <w:pPr>
              <w:pStyle w:val="TableParagraph"/>
              <w:tabs>
                <w:tab w:val="left" w:pos="809"/>
                <w:tab w:val="left" w:pos="1990"/>
                <w:tab w:val="left" w:pos="3065"/>
              </w:tabs>
              <w:spacing w:line="270" w:lineRule="atLeast"/>
              <w:ind w:right="95"/>
              <w:rPr>
                <w:sz w:val="24"/>
              </w:rPr>
            </w:pPr>
            <w:r>
              <w:rPr>
                <w:spacing w:val="-6"/>
                <w:sz w:val="24"/>
              </w:rPr>
              <w:t>13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258987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JOGO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TAPETE </w:t>
            </w:r>
            <w:r>
              <w:rPr>
                <w:sz w:val="24"/>
              </w:rPr>
              <w:t>AMARELINHA EVA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3316B" w14:textId="77777777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un</w:t>
            </w:r>
            <w:proofErr w:type="gramEnd"/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BC908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9E7C1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74BC3F13" w14:textId="478CB60C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xxxxxx</w:t>
            </w:r>
            <w:proofErr w:type="gramEnd"/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0C984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74CCAFD0" w14:textId="76AFC104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xxxxx</w:t>
            </w:r>
            <w:proofErr w:type="gramEnd"/>
          </w:p>
        </w:tc>
      </w:tr>
      <w:tr w:rsidR="00374DE8" w14:paraId="10A405EF" w14:textId="77777777" w:rsidTr="00374DE8">
        <w:trPr>
          <w:trHeight w:val="8831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036F3" w14:textId="77777777" w:rsidR="00374DE8" w:rsidRDefault="00374DE8" w:rsidP="00A653BF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14.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8E8B6" w14:textId="77777777" w:rsidR="00374DE8" w:rsidRDefault="00374DE8" w:rsidP="00A653BF">
            <w:pPr>
              <w:pStyle w:val="TableParagraph"/>
              <w:tabs>
                <w:tab w:val="left" w:pos="587"/>
                <w:tab w:val="left" w:pos="1546"/>
                <w:tab w:val="left" w:pos="1626"/>
                <w:tab w:val="left" w:pos="2599"/>
                <w:tab w:val="left" w:pos="3638"/>
              </w:tabs>
              <w:ind w:right="95"/>
              <w:rPr>
                <w:sz w:val="24"/>
              </w:rPr>
            </w:pPr>
            <w:r>
              <w:rPr>
                <w:spacing w:val="-6"/>
                <w:sz w:val="24"/>
              </w:rPr>
              <w:t>14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280442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GLOBO</w:t>
            </w:r>
            <w:r>
              <w:rPr>
                <w:sz w:val="24"/>
              </w:rPr>
              <w:tab/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TERRESTRE </w:t>
            </w:r>
            <w:r>
              <w:rPr>
                <w:sz w:val="24"/>
              </w:rPr>
              <w:t xml:space="preserve">POLÍTICO. GLOBO TERRESTRE </w:t>
            </w:r>
            <w:r>
              <w:rPr>
                <w:spacing w:val="-2"/>
                <w:sz w:val="24"/>
              </w:rPr>
              <w:t>POLÍTICO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COM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4"/>
                <w:sz w:val="24"/>
              </w:rPr>
              <w:t>30CM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z w:val="24"/>
              </w:rPr>
              <w:t>DIÂMETRO, PLÁSTICO</w:t>
            </w:r>
          </w:p>
          <w:p w14:paraId="26945F44" w14:textId="77777777" w:rsidR="00374DE8" w:rsidRDefault="00374DE8" w:rsidP="00A653BF">
            <w:pPr>
              <w:pStyle w:val="TableParagraph"/>
              <w:tabs>
                <w:tab w:val="left" w:pos="1246"/>
                <w:tab w:val="left" w:pos="2072"/>
                <w:tab w:val="left" w:pos="3785"/>
              </w:tabs>
              <w:ind w:right="95"/>
              <w:rPr>
                <w:sz w:val="24"/>
              </w:rPr>
            </w:pPr>
            <w:r>
              <w:rPr>
                <w:spacing w:val="-2"/>
                <w:sz w:val="24"/>
              </w:rPr>
              <w:t>RÍGIDO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ABS,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RESISTENTE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A </w:t>
            </w:r>
            <w:r>
              <w:rPr>
                <w:sz w:val="24"/>
              </w:rPr>
              <w:t xml:space="preserve">IMPACTO, OS </w:t>
            </w:r>
            <w:proofErr w:type="gramStart"/>
            <w:r>
              <w:rPr>
                <w:sz w:val="24"/>
              </w:rPr>
              <w:t>PAÍSES</w:t>
            </w:r>
            <w:proofErr w:type="gramEnd"/>
          </w:p>
          <w:p w14:paraId="251782AE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SÃO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DELIMITADOS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CORES </w:t>
            </w:r>
            <w:r>
              <w:rPr>
                <w:spacing w:val="-2"/>
                <w:sz w:val="24"/>
              </w:rPr>
              <w:t>BRILHANTES.</w:t>
            </w:r>
          </w:p>
          <w:p w14:paraId="11FD11EC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INFORMAÇÕES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CLARAS,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CORPO DO TEXTO </w:t>
            </w:r>
            <w:proofErr w:type="gramStart"/>
            <w:r>
              <w:rPr>
                <w:sz w:val="24"/>
              </w:rPr>
              <w:t>MAIOR</w:t>
            </w:r>
            <w:proofErr w:type="gramEnd"/>
          </w:p>
          <w:p w14:paraId="34A553DE" w14:textId="77777777" w:rsidR="00374DE8" w:rsidRDefault="00374DE8" w:rsidP="00A653BF">
            <w:pPr>
              <w:pStyle w:val="TableParagraph"/>
              <w:tabs>
                <w:tab w:val="left" w:pos="489"/>
                <w:tab w:val="left" w:pos="1190"/>
                <w:tab w:val="left" w:pos="2491"/>
                <w:tab w:val="left" w:pos="2872"/>
              </w:tabs>
              <w:ind w:right="96"/>
              <w:rPr>
                <w:sz w:val="24"/>
              </w:rPr>
            </w:pPr>
            <w:r>
              <w:rPr>
                <w:spacing w:val="-10"/>
                <w:sz w:val="24"/>
              </w:rPr>
              <w:t>O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QUE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FACILITA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LEITURA. INFORMAÇÕES</w:t>
            </w:r>
          </w:p>
          <w:p w14:paraId="458F29EA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DEMOGRÁFICAS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GEOGRÁFICAS </w:t>
            </w:r>
            <w:r>
              <w:rPr>
                <w:spacing w:val="-2"/>
                <w:sz w:val="24"/>
              </w:rPr>
              <w:t>ATUALIZADAS.</w:t>
            </w:r>
          </w:p>
          <w:p w14:paraId="2047CDAD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ESTRUTURA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É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CONSTITUÍDA POR UM</w:t>
            </w:r>
          </w:p>
          <w:p w14:paraId="7DAA2D40" w14:textId="77777777" w:rsidR="00374DE8" w:rsidRDefault="00374DE8" w:rsidP="00A653BF">
            <w:pPr>
              <w:pStyle w:val="TableParagraph"/>
              <w:tabs>
                <w:tab w:val="left" w:pos="2070"/>
                <w:tab w:val="left" w:pos="3639"/>
              </w:tabs>
              <w:ind w:right="95"/>
              <w:rPr>
                <w:sz w:val="24"/>
              </w:rPr>
            </w:pPr>
            <w:r>
              <w:rPr>
                <w:spacing w:val="-2"/>
                <w:sz w:val="24"/>
              </w:rPr>
              <w:t>SEMIARCO,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(</w:t>
            </w:r>
            <w:proofErr w:type="gramEnd"/>
            <w:r>
              <w:rPr>
                <w:spacing w:val="-2"/>
                <w:sz w:val="24"/>
              </w:rPr>
              <w:t>RÉGUA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z w:val="24"/>
              </w:rPr>
              <w:t>MERIDIANO). BASE: BASE</w:t>
            </w:r>
          </w:p>
          <w:p w14:paraId="0496F46D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PLÁSTICO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RESISTENTE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proofErr w:type="gramStart"/>
            <w:r>
              <w:rPr>
                <w:sz w:val="24"/>
              </w:rPr>
              <w:t>"ROSA DOS</w:t>
            </w:r>
          </w:p>
          <w:p w14:paraId="2E2BBCF6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VENTOS"</w:t>
            </w:r>
            <w:proofErr w:type="gram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ALTO-RELEVO.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NO POLO NORTE</w:t>
            </w:r>
          </w:p>
          <w:p w14:paraId="5EFCE828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EXISTE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UM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DISCO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PLÁSTICO COM AS HORAS,</w:t>
            </w:r>
          </w:p>
          <w:p w14:paraId="2763289D" w14:textId="77777777" w:rsidR="00374DE8" w:rsidRDefault="00374DE8" w:rsidP="00A653BF">
            <w:pPr>
              <w:pStyle w:val="TableParagraph"/>
              <w:tabs>
                <w:tab w:val="left" w:pos="2725"/>
              </w:tabs>
              <w:ind w:right="95"/>
              <w:rPr>
                <w:sz w:val="24"/>
              </w:rPr>
            </w:pPr>
            <w:r>
              <w:rPr>
                <w:spacing w:val="-2"/>
                <w:sz w:val="24"/>
              </w:rPr>
              <w:t>(FUSO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HORÁRIO). </w:t>
            </w:r>
            <w:r>
              <w:rPr>
                <w:sz w:val="24"/>
              </w:rPr>
              <w:t xml:space="preserve">CARACTERÍSTICAS: DIÂMETRO – </w:t>
            </w:r>
            <w:proofErr w:type="gramStart"/>
            <w:r>
              <w:rPr>
                <w:sz w:val="24"/>
              </w:rPr>
              <w:t>30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proofErr w:type="gramEnd"/>
            <w:r>
              <w:rPr>
                <w:sz w:val="24"/>
              </w:rPr>
              <w:t>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ALTURA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45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proofErr w:type="gramEnd"/>
            <w:r>
              <w:rPr>
                <w:sz w:val="24"/>
              </w:rPr>
              <w:t>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ESCALA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</w:p>
          <w:p w14:paraId="2219DFF6" w14:textId="77777777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1:42</w:t>
            </w:r>
            <w:proofErr w:type="gramEnd"/>
            <w:r>
              <w:rPr>
                <w:spacing w:val="-2"/>
                <w:sz w:val="24"/>
              </w:rPr>
              <w:t>.000.000.</w:t>
            </w:r>
          </w:p>
          <w:p w14:paraId="55B19A70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PESO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1,2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KG.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ACONDICIONADO EM CAIXA </w:t>
            </w:r>
            <w:proofErr w:type="gramStart"/>
            <w:r>
              <w:rPr>
                <w:sz w:val="24"/>
              </w:rPr>
              <w:t>DE</w:t>
            </w:r>
            <w:proofErr w:type="gramEnd"/>
          </w:p>
          <w:p w14:paraId="197E8BC3" w14:textId="77777777" w:rsidR="00374DE8" w:rsidRDefault="00374DE8" w:rsidP="00A653BF">
            <w:pPr>
              <w:pStyle w:val="TableParagraph"/>
              <w:tabs>
                <w:tab w:val="left" w:pos="1486"/>
                <w:tab w:val="left" w:pos="2611"/>
              </w:tabs>
              <w:spacing w:line="270" w:lineRule="atLeast"/>
              <w:ind w:right="95"/>
              <w:rPr>
                <w:sz w:val="24"/>
              </w:rPr>
            </w:pPr>
            <w:r>
              <w:rPr>
                <w:spacing w:val="-2"/>
                <w:sz w:val="24"/>
              </w:rPr>
              <w:t>PAPELÃO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GLOBO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TERRESTRE POLÍTICO.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47FD9" w14:textId="77777777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un</w:t>
            </w:r>
            <w:proofErr w:type="gramEnd"/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970A9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05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C9E3A" w14:textId="77777777" w:rsidR="00374DE8" w:rsidRDefault="00374DE8" w:rsidP="00A653BF">
            <w:pPr>
              <w:pStyle w:val="TableParagraph"/>
              <w:ind w:right="576" w:firstLine="480"/>
              <w:rPr>
                <w:sz w:val="24"/>
              </w:rPr>
            </w:pPr>
          </w:p>
          <w:p w14:paraId="609F06F0" w14:textId="77777777" w:rsidR="00374DE8" w:rsidRDefault="00374DE8" w:rsidP="00A653BF">
            <w:pPr>
              <w:pStyle w:val="TableParagraph"/>
              <w:ind w:right="576" w:firstLine="480"/>
              <w:rPr>
                <w:sz w:val="24"/>
              </w:rPr>
            </w:pPr>
          </w:p>
          <w:p w14:paraId="4FDA064B" w14:textId="77777777" w:rsidR="00374DE8" w:rsidRDefault="00374DE8" w:rsidP="00A653BF">
            <w:pPr>
              <w:pStyle w:val="TableParagraph"/>
              <w:ind w:right="576" w:firstLine="480"/>
              <w:rPr>
                <w:sz w:val="24"/>
              </w:rPr>
            </w:pPr>
          </w:p>
          <w:p w14:paraId="7A3054AB" w14:textId="77777777" w:rsidR="00374DE8" w:rsidRDefault="00374DE8" w:rsidP="00374DE8">
            <w:pPr>
              <w:pStyle w:val="TableParagraph"/>
              <w:ind w:right="576"/>
              <w:rPr>
                <w:sz w:val="24"/>
              </w:rPr>
            </w:pPr>
          </w:p>
          <w:p w14:paraId="2B2D13C4" w14:textId="77777777" w:rsidR="00374DE8" w:rsidRDefault="00374DE8" w:rsidP="00374DE8">
            <w:pPr>
              <w:pStyle w:val="TableParagraph"/>
              <w:ind w:right="576"/>
              <w:rPr>
                <w:sz w:val="24"/>
              </w:rPr>
            </w:pPr>
          </w:p>
          <w:p w14:paraId="7B5C1267" w14:textId="77777777" w:rsidR="00374DE8" w:rsidRDefault="00374DE8" w:rsidP="00374DE8">
            <w:pPr>
              <w:pStyle w:val="TableParagraph"/>
              <w:ind w:right="576"/>
              <w:rPr>
                <w:sz w:val="24"/>
              </w:rPr>
            </w:pPr>
          </w:p>
          <w:p w14:paraId="163AEF35" w14:textId="77777777" w:rsidR="00374DE8" w:rsidRDefault="00374DE8" w:rsidP="00374DE8">
            <w:pPr>
              <w:pStyle w:val="TableParagraph"/>
              <w:ind w:right="576"/>
              <w:rPr>
                <w:sz w:val="24"/>
              </w:rPr>
            </w:pPr>
          </w:p>
          <w:p w14:paraId="7713F283" w14:textId="6DF78C68" w:rsidR="00374DE8" w:rsidRDefault="00374DE8" w:rsidP="00374DE8">
            <w:pPr>
              <w:pStyle w:val="TableParagraph"/>
              <w:ind w:right="576"/>
              <w:rPr>
                <w:sz w:val="24"/>
              </w:rPr>
            </w:pPr>
            <w:proofErr w:type="gramStart"/>
            <w:r>
              <w:rPr>
                <w:sz w:val="24"/>
              </w:rPr>
              <w:t>xxxxxx</w:t>
            </w:r>
            <w:proofErr w:type="gramEnd"/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26EE9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3FF5C785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52F42237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7AD17D35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51BD434D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64CBD423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7A962385" w14:textId="77777777" w:rsidR="00374DE8" w:rsidRDefault="00374DE8" w:rsidP="00A653BF">
            <w:pPr>
              <w:pStyle w:val="TableParagraph"/>
              <w:rPr>
                <w:sz w:val="24"/>
              </w:rPr>
            </w:pPr>
          </w:p>
          <w:p w14:paraId="534B73BD" w14:textId="53C9432D" w:rsidR="00374DE8" w:rsidRDefault="00374DE8" w:rsidP="00374DE8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xxxxx</w:t>
            </w:r>
            <w:proofErr w:type="gramEnd"/>
          </w:p>
        </w:tc>
      </w:tr>
      <w:tr w:rsidR="00374DE8" w14:paraId="3738A95C" w14:textId="77777777" w:rsidTr="00374DE8">
        <w:trPr>
          <w:trHeight w:val="551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4675B" w14:textId="6530BD2D" w:rsidR="00374DE8" w:rsidRDefault="00374DE8" w:rsidP="00A653BF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15.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DFD7B" w14:textId="77777777" w:rsidR="00374DE8" w:rsidRDefault="00374DE8" w:rsidP="00A653BF">
            <w:pPr>
              <w:pStyle w:val="TableParagraph"/>
              <w:tabs>
                <w:tab w:val="left" w:pos="640"/>
                <w:tab w:val="left" w:pos="1533"/>
                <w:tab w:val="left" w:pos="2852"/>
                <w:tab w:val="left" w:pos="3479"/>
              </w:tabs>
              <w:spacing w:line="270" w:lineRule="atLeast"/>
              <w:ind w:right="97"/>
              <w:rPr>
                <w:sz w:val="24"/>
              </w:rPr>
            </w:pPr>
            <w:r>
              <w:rPr>
                <w:spacing w:val="-6"/>
                <w:sz w:val="24"/>
              </w:rPr>
              <w:t>15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72165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QUADRO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flip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chart magnético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20F0F" w14:textId="77777777" w:rsidR="00374DE8" w:rsidRDefault="00374DE8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pacing w:val="-5"/>
                <w:sz w:val="24"/>
              </w:rPr>
              <w:t>un</w:t>
            </w:r>
            <w:proofErr w:type="gramEnd"/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86ED8" w14:textId="77777777" w:rsidR="00374DE8" w:rsidRDefault="00374DE8" w:rsidP="00A653BF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03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11762" w14:textId="064B6FD2" w:rsidR="00374DE8" w:rsidRDefault="006E04C1" w:rsidP="00374DE8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proofErr w:type="gramStart"/>
            <w:r>
              <w:rPr>
                <w:sz w:val="24"/>
              </w:rPr>
              <w:t>xxxxxx</w:t>
            </w:r>
            <w:proofErr w:type="gramEnd"/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AC5F2" w14:textId="170D7F98" w:rsidR="00374DE8" w:rsidRDefault="006E04C1" w:rsidP="00A653BF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xxxxxx</w:t>
            </w:r>
            <w:proofErr w:type="gramEnd"/>
          </w:p>
        </w:tc>
      </w:tr>
    </w:tbl>
    <w:p w14:paraId="34A953C2" w14:textId="77777777" w:rsidR="00455317" w:rsidRDefault="00455317">
      <w:pPr>
        <w:tabs>
          <w:tab w:val="left" w:pos="3945"/>
        </w:tabs>
        <w:jc w:val="both"/>
        <w:rPr>
          <w:rFonts w:ascii="Arial" w:hAnsi="Arial" w:cs="Arial"/>
          <w:color w:val="FF0000"/>
        </w:rPr>
      </w:pPr>
    </w:p>
    <w:p w14:paraId="34A954EB" w14:textId="77777777" w:rsidR="00455317" w:rsidRDefault="00455317">
      <w:pPr>
        <w:ind w:left="-120"/>
        <w:jc w:val="both"/>
        <w:rPr>
          <w:rFonts w:ascii="Arial" w:eastAsia="Times New Roman" w:hAnsi="Arial" w:cs="Arial"/>
          <w:lang w:eastAsia="ar-SA"/>
        </w:rPr>
      </w:pPr>
    </w:p>
    <w:p w14:paraId="34A954EC" w14:textId="77777777" w:rsidR="00455317" w:rsidRDefault="007F4D51">
      <w:pPr>
        <w:ind w:left="-120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 xml:space="preserve">VALOR TOTAL DA PROPOSTA POR EXTENSO: </w:t>
      </w:r>
    </w:p>
    <w:p w14:paraId="34A954ED" w14:textId="77777777" w:rsidR="00455317" w:rsidRDefault="007F4D51">
      <w:pPr>
        <w:ind w:left="-120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 xml:space="preserve">DATA DA PROPOSTA: </w:t>
      </w:r>
    </w:p>
    <w:p w14:paraId="34A954EE" w14:textId="77777777" w:rsidR="00455317" w:rsidRDefault="00455317">
      <w:pPr>
        <w:jc w:val="both"/>
        <w:rPr>
          <w:rFonts w:ascii="Arial" w:eastAsia="Times New Roman" w:hAnsi="Arial" w:cs="Arial"/>
          <w:color w:val="FF0000"/>
        </w:rPr>
      </w:pPr>
    </w:p>
    <w:p w14:paraId="34A954EF" w14:textId="77777777" w:rsidR="00455317" w:rsidRDefault="007F4D51">
      <w:pPr>
        <w:widowControl w:val="0"/>
        <w:jc w:val="center"/>
        <w:textAlignment w:val="baseline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lastRenderedPageBreak/>
        <w:t xml:space="preserve">(Município), (Estado), ___ de ______ </w:t>
      </w:r>
      <w:proofErr w:type="spellStart"/>
      <w:r>
        <w:rPr>
          <w:rFonts w:ascii="Arial" w:eastAsia="Times New Roman" w:hAnsi="Arial" w:cs="Arial"/>
        </w:rPr>
        <w:t>de</w:t>
      </w:r>
      <w:proofErr w:type="spellEnd"/>
      <w:r>
        <w:rPr>
          <w:rFonts w:ascii="Arial" w:eastAsia="Times New Roman" w:hAnsi="Arial" w:cs="Arial"/>
        </w:rPr>
        <w:t xml:space="preserve"> 2024.</w:t>
      </w:r>
    </w:p>
    <w:p w14:paraId="34A954F0" w14:textId="77777777" w:rsidR="00455317" w:rsidRDefault="00455317">
      <w:pPr>
        <w:widowControl w:val="0"/>
        <w:jc w:val="center"/>
        <w:textAlignment w:val="baseline"/>
        <w:rPr>
          <w:rFonts w:ascii="Arial" w:eastAsia="Times New Roman" w:hAnsi="Arial" w:cs="Arial"/>
        </w:rPr>
      </w:pPr>
    </w:p>
    <w:p w14:paraId="34A954F1" w14:textId="77777777" w:rsidR="00455317" w:rsidRDefault="007F4D51">
      <w:pPr>
        <w:widowControl w:val="0"/>
        <w:jc w:val="center"/>
        <w:textAlignment w:val="baseline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____________________________________</w:t>
      </w:r>
    </w:p>
    <w:p w14:paraId="34A954F2" w14:textId="77777777" w:rsidR="00455317" w:rsidRDefault="007F4D51">
      <w:pPr>
        <w:widowControl w:val="0"/>
        <w:jc w:val="center"/>
        <w:textAlignment w:val="baseline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>Representante Legal</w:t>
      </w:r>
    </w:p>
    <w:p w14:paraId="34A954F3" w14:textId="77777777" w:rsidR="00455317" w:rsidRDefault="00455317">
      <w:pPr>
        <w:rPr>
          <w:rFonts w:ascii="Arial" w:eastAsia="Times New Roman" w:hAnsi="Arial" w:cs="Arial"/>
        </w:rPr>
      </w:pPr>
    </w:p>
    <w:p w14:paraId="34A954F4" w14:textId="77777777" w:rsidR="00455317" w:rsidRDefault="00455317">
      <w:pPr>
        <w:pStyle w:val="Corpodetexto"/>
        <w:spacing w:before="240" w:after="0" w:line="288" w:lineRule="auto"/>
        <w:jc w:val="center"/>
        <w:rPr>
          <w:color w:val="000000"/>
        </w:rPr>
      </w:pPr>
    </w:p>
    <w:sectPr w:rsidR="00455317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15DF71" w14:textId="77777777" w:rsidR="004F601A" w:rsidRDefault="004F601A">
      <w:r>
        <w:separator/>
      </w:r>
    </w:p>
  </w:endnote>
  <w:endnote w:type="continuationSeparator" w:id="0">
    <w:p w14:paraId="25282360" w14:textId="77777777" w:rsidR="004F601A" w:rsidRDefault="004F601A">
      <w:r>
        <w:continuationSeparator/>
      </w:r>
    </w:p>
  </w:endnote>
  <w:endnote w:type="continuationNotice" w:id="1">
    <w:p w14:paraId="69C86B3A" w14:textId="77777777" w:rsidR="004F601A" w:rsidRDefault="004F60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;Times New Roman">
    <w:altName w:val="Times New Roman"/>
    <w:panose1 w:val="00000000000000000000"/>
    <w:charset w:val="00"/>
    <w:family w:val="roman"/>
    <w:notTrueType/>
    <w:pitch w:val="default"/>
  </w:font>
  <w:font w:name="DejaVu Sans">
    <w:altName w:val="Times New Roman"/>
    <w:charset w:val="00"/>
    <w:family w:val="roman"/>
    <w:pitch w:val="variable"/>
  </w:font>
  <w:font w:name="WenQuanYi Zen Hei;MS Gothic">
    <w:panose1 w:val="00000000000000000000"/>
    <w:charset w:val="00"/>
    <w:family w:val="roman"/>
    <w:notTrueType/>
    <w:pitch w:val="default"/>
  </w:font>
  <w:font w:name="Lohit Devanagari;MS Mincho">
    <w:altName w:val="Times New Roman"/>
    <w:panose1 w:val="00000000000000000000"/>
    <w:charset w:val="00"/>
    <w:family w:val="roman"/>
    <w:notTrueType/>
    <w:pitch w:val="default"/>
  </w:font>
  <w:font w:name="Ecofont_Spranq_eco_Sans;Calibri">
    <w:altName w:val="Times New Roman"/>
    <w:panose1 w:val="00000000000000000000"/>
    <w:charset w:val="00"/>
    <w:family w:val="roman"/>
    <w:notTrueType/>
    <w:pitch w:val="default"/>
  </w:font>
  <w:font w:name="MS Mincho;Yu Gothic UI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A954F9" w14:textId="77777777" w:rsidR="00455317" w:rsidRDefault="007F4D51">
    <w:pPr>
      <w:pStyle w:val="Rodap"/>
      <w:ind w:right="360"/>
    </w:pPr>
    <w:r>
      <w:rPr>
        <w:noProof/>
        <w:lang w:eastAsia="pt-BR"/>
      </w:rPr>
      <mc:AlternateContent>
        <mc:Choice Requires="wps">
          <w:drawing>
            <wp:anchor distT="165100" distB="165100" distL="542290" distR="543560" simplePos="0" relativeHeight="251658243" behindDoc="1" locked="0" layoutInCell="0" allowOverlap="1" wp14:anchorId="34A95505" wp14:editId="34A95506">
              <wp:simplePos x="0" y="0"/>
              <wp:positionH relativeFrom="column">
                <wp:posOffset>5816600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4" name="Retâ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968317F" id="Retângulo 7" o:spid="_x0000_s1026" style="position:absolute;margin-left:458pt;margin-top:.05pt;width:182.65pt;height:102.75pt;rotation:8165786fd;z-index:-503316467;visibility:visible;mso-wrap-style:square;mso-wrap-distance-left:42.7pt;mso-wrap-distance-top:13pt;mso-wrap-distance-right:42.8pt;mso-wrap-distance-bottom:13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" o:allowincell="f" fillcolor="#688e45" stroked="f" strokeweight="1pt"/>
          </w:pict>
        </mc:Fallback>
      </mc:AlternateContent>
    </w:r>
    <w:r>
      <w:rPr>
        <w:noProof/>
        <w:lang w:eastAsia="pt-BR"/>
      </w:rPr>
      <w:drawing>
        <wp:anchor distT="0" distB="0" distL="0" distR="0" simplePos="0" relativeHeight="251658248" behindDoc="1" locked="0" layoutInCell="0" allowOverlap="1" wp14:anchorId="34A95507" wp14:editId="34A95508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4A954FA" w14:textId="77777777" w:rsidR="00455317" w:rsidRDefault="007F4D51">
    <w:pPr>
      <w:pStyle w:val="Rodap"/>
      <w:ind w:right="360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251658249" behindDoc="1" locked="0" layoutInCell="0" allowOverlap="1" wp14:anchorId="34A95509" wp14:editId="34A9550A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RUA MARECHAL FLORIANO PEIXOTO, Nº 466, </w:t>
    </w:r>
    <w:proofErr w:type="gramStart"/>
    <w:r>
      <w:rPr>
        <w:b/>
        <w:bCs/>
        <w:color w:val="767171" w:themeColor="background2" w:themeShade="80"/>
      </w:rPr>
      <w:t>CENTRO</w:t>
    </w:r>
    <w:proofErr w:type="gramEnd"/>
  </w:p>
  <w:p w14:paraId="34A954FB" w14:textId="77777777" w:rsidR="00455317" w:rsidRDefault="007F4D51">
    <w:pPr>
      <w:pStyle w:val="Rodap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251658245" behindDoc="1" locked="0" layoutInCell="0" allowOverlap="1" wp14:anchorId="34A9550B" wp14:editId="34A9550C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(53) 3233-</w:t>
    </w:r>
    <w:r>
      <w:rPr>
        <w:b/>
        <w:bCs/>
        <w:color w:val="767171"/>
      </w:rPr>
      <w:t>6060</w:t>
    </w:r>
  </w:p>
  <w:p w14:paraId="34A954FC" w14:textId="77777777" w:rsidR="00455317" w:rsidRDefault="007F4D51">
    <w:pPr>
      <w:pStyle w:val="Rodap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251658247" behindDoc="1" locked="0" layoutInCell="0" allowOverlap="1" wp14:anchorId="34A9550D" wp14:editId="34A9550E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PREFEITURAMUNICIPALDORG</w:t>
    </w:r>
  </w:p>
  <w:p w14:paraId="34A954FD" w14:textId="77777777" w:rsidR="00455317" w:rsidRDefault="007F4D51">
    <w:pPr>
      <w:pStyle w:val="Rodap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251658246" behindDoc="1" locked="0" layoutInCell="0" allowOverlap="1" wp14:anchorId="34A9550F" wp14:editId="34A95510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PREFEITURADORIOGRANDE</w:t>
    </w:r>
  </w:p>
  <w:p w14:paraId="34A954FE" w14:textId="77777777" w:rsidR="00455317" w:rsidRDefault="007F4D51">
    <w:pPr>
      <w:pStyle w:val="Rodap"/>
      <w:rPr>
        <w:b/>
        <w:bCs/>
        <w:color w:val="767171"/>
      </w:rPr>
    </w:pPr>
    <w:r>
      <w:rPr>
        <w:noProof/>
        <w:lang w:eastAsia="pt-BR"/>
      </w:rPr>
      <mc:AlternateContent>
        <mc:Choice Requires="wps">
          <w:drawing>
            <wp:anchor distT="635" distB="0" distL="0" distR="0" simplePos="0" relativeHeight="251658240" behindDoc="1" locked="0" layoutInCell="0" allowOverlap="1" wp14:anchorId="34A95511" wp14:editId="34A95512">
              <wp:simplePos x="0" y="0"/>
              <wp:positionH relativeFrom="column">
                <wp:posOffset>-6113145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0AD979CE" id="Retângulo 5" o:spid="_x0000_s1026" style="position:absolute;margin-left:-481.35pt;margin-top:226.95pt;width:710.95pt;height:97.3pt;rotation:90;z-index:-503316476;visibility:visible;mso-wrap-style:square;mso-wrap-distance-left:0;mso-wrap-distance-top:.0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" o:allowincell="f" fillcolor="#688e45" stroked="f" strokeweight="1pt"/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377190" distB="377825" distL="79375" distR="79375" simplePos="0" relativeHeight="251658244" behindDoc="1" locked="0" layoutInCell="0" allowOverlap="1" wp14:anchorId="34A95513" wp14:editId="34A95514">
              <wp:simplePos x="0" y="0"/>
              <wp:positionH relativeFrom="column">
                <wp:posOffset>3575685</wp:posOffset>
              </wp:positionH>
              <wp:positionV relativeFrom="paragraph">
                <wp:posOffset>407035</wp:posOffset>
              </wp:positionV>
              <wp:extent cx="3412490" cy="1088390"/>
              <wp:effectExtent l="79375" t="377190" r="79375" b="377825"/>
              <wp:wrapNone/>
              <wp:docPr id="11" name="Retângulo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34A95515" w14:textId="77777777" w:rsidR="00455317" w:rsidRDefault="007F4D51"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11" o:spid="_x0000_s1026" style="position:absolute;margin-left:281.55pt;margin-top:32.05pt;width:268.7pt;height:85.7pt;rotation:-869663fd;z-index:-251658236;visibility:visible;mso-wrap-style:square;mso-wrap-distance-left:6.25pt;mso-wrap-distance-top:29.7pt;mso-wrap-distance-right:6.25pt;mso-wrap-distance-bottom:29.75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" o:allowincell="f" fillcolor="#85c0f6" stroked="f" strokeweight="1pt">
              <v:textbox>
                <w:txbxContent>
                  <w:p w14:paraId="34A95515" w14:textId="77777777" w:rsidR="00455317" w:rsidRDefault="007F4D51"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WWW.RIOGRANDE.RS.GOV.BR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76AD7D" w14:textId="77777777" w:rsidR="004F601A" w:rsidRDefault="004F601A">
      <w:r>
        <w:separator/>
      </w:r>
    </w:p>
  </w:footnote>
  <w:footnote w:type="continuationSeparator" w:id="0">
    <w:p w14:paraId="4EE662E4" w14:textId="77777777" w:rsidR="004F601A" w:rsidRDefault="004F601A">
      <w:r>
        <w:continuationSeparator/>
      </w:r>
    </w:p>
  </w:footnote>
  <w:footnote w:type="continuationNotice" w:id="1">
    <w:p w14:paraId="1D35361D" w14:textId="77777777" w:rsidR="004F601A" w:rsidRDefault="004F601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A954F5" w14:textId="77777777" w:rsidR="00455317" w:rsidRDefault="007F4D51">
    <w:pPr>
      <w:pStyle w:val="Cabealho"/>
      <w:ind w:firstLine="1276"/>
      <w:jc w:val="center"/>
      <w:rPr>
        <w:b/>
        <w:bCs/>
        <w:sz w:val="32"/>
        <w:szCs w:val="32"/>
      </w:rPr>
    </w:pPr>
    <w:r>
      <w:rPr>
        <w:noProof/>
        <w:lang w:eastAsia="pt-BR"/>
      </w:rPr>
      <w:drawing>
        <wp:anchor distT="0" distB="0" distL="0" distR="0" simplePos="0" relativeHeight="251658241" behindDoc="1" locked="0" layoutInCell="0" allowOverlap="1" wp14:anchorId="34A954FF" wp14:editId="34A95500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8242" behindDoc="1" locked="0" layoutInCell="0" allowOverlap="1" wp14:anchorId="34A95501" wp14:editId="34A95502">
              <wp:simplePos x="0" y="0"/>
              <wp:positionH relativeFrom="column">
                <wp:posOffset>-4059555</wp:posOffset>
              </wp:positionH>
              <wp:positionV relativeFrom="paragraph">
                <wp:posOffset>-2069465</wp:posOffset>
              </wp:positionV>
              <wp:extent cx="5050155" cy="1141730"/>
              <wp:effectExtent l="0" t="0" r="0" b="0"/>
              <wp:wrapNone/>
              <wp:docPr id="2" name="Retâ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60C46EFA" id="Retângulo 4" o:spid="_x0000_s1026" style="position:absolute;margin-left:-319.65pt;margin-top:-162.95pt;width:397.65pt;height:89.9pt;rotation:90;z-index:-50331647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" o:allowincell="f" fillcolor="#85c0f6" stroked="f" strokeweight="1pt"/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 w14:paraId="34A954F6" w14:textId="77777777" w:rsidR="00455317" w:rsidRDefault="007F4D51">
    <w:pPr>
      <w:pStyle w:val="Cabealho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val="767171" w:themeColor="background2" w:themeShade="80"/>
        <w:sz w:val="32"/>
        <w:szCs w:val="32"/>
      </w:rPr>
      <w:t xml:space="preserve">Secretaria de Município de </w:t>
    </w:r>
  </w:p>
  <w:p w14:paraId="34A954F7" w14:textId="77777777" w:rsidR="00455317" w:rsidRDefault="007F4D51">
    <w:pPr>
      <w:pStyle w:val="Cabealho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val="767171" w:themeColor="background2" w:themeShade="80"/>
        <w:sz w:val="32"/>
        <w:szCs w:val="32"/>
      </w:rPr>
      <w:t>Gestão Administrativa e Licitações</w:t>
    </w:r>
  </w:p>
  <w:p w14:paraId="34A954F8" w14:textId="77777777" w:rsidR="00455317" w:rsidRDefault="007F4D51">
    <w:pPr>
      <w:pStyle w:val="Cabealho"/>
      <w:ind w:firstLine="2268"/>
      <w:rPr>
        <w:b/>
        <w:bCs/>
        <w:sz w:val="32"/>
        <w:szCs w:val="32"/>
      </w:rPr>
    </w:pPr>
    <w:r>
      <w:rPr>
        <w:b/>
        <w:bCs/>
        <w:noProof/>
        <w:sz w:val="32"/>
        <w:szCs w:val="32"/>
        <w:lang w:eastAsia="pt-BR"/>
      </w:rPr>
      <mc:AlternateContent>
        <mc:Choice Requires="wps">
          <w:drawing>
            <wp:anchor distT="0" distB="0" distL="0" distR="635" simplePos="0" relativeHeight="251658250" behindDoc="1" locked="0" layoutInCell="0" allowOverlap="1" wp14:anchorId="34A95503" wp14:editId="34A95504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214590C" id="Retângulo 16" o:spid="_x0000_s1026" style="position:absolute;margin-left:-432.75pt;margin-top:286.45pt;width:626.1pt;height:89.05pt;rotation:90;z-index:-503316443;visibility:visible;mso-wrap-style:square;mso-wrap-distance-left:0;mso-wrap-distance-top:0;mso-wrap-distance-right: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" o:allowincell="f" fillcolor="#bfbfbf [2412]" stroked="f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5C13BF"/>
    <w:multiLevelType w:val="multilevel"/>
    <w:tmpl w:val="704230B4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9407070"/>
    <w:multiLevelType w:val="multilevel"/>
    <w:tmpl w:val="836A15B6"/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2">
    <w:nsid w:val="5EF8295E"/>
    <w:multiLevelType w:val="multilevel"/>
    <w:tmpl w:val="8E024BA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83C22BB"/>
    <w:multiLevelType w:val="multilevel"/>
    <w:tmpl w:val="2C5C2BA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7E6F41BF"/>
    <w:multiLevelType w:val="multilevel"/>
    <w:tmpl w:val="EC4E0D0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317"/>
    <w:rsid w:val="00216A37"/>
    <w:rsid w:val="00231AE7"/>
    <w:rsid w:val="00251F78"/>
    <w:rsid w:val="00275D68"/>
    <w:rsid w:val="002D3101"/>
    <w:rsid w:val="002F09DA"/>
    <w:rsid w:val="00301FFE"/>
    <w:rsid w:val="003342C8"/>
    <w:rsid w:val="00374DE8"/>
    <w:rsid w:val="003B4D9E"/>
    <w:rsid w:val="00455317"/>
    <w:rsid w:val="004F601A"/>
    <w:rsid w:val="00550858"/>
    <w:rsid w:val="00586A3E"/>
    <w:rsid w:val="006E04C1"/>
    <w:rsid w:val="00716B37"/>
    <w:rsid w:val="007428A0"/>
    <w:rsid w:val="007968B0"/>
    <w:rsid w:val="007B68E2"/>
    <w:rsid w:val="007C292C"/>
    <w:rsid w:val="007F4D51"/>
    <w:rsid w:val="007F59BB"/>
    <w:rsid w:val="008828B0"/>
    <w:rsid w:val="008E360F"/>
    <w:rsid w:val="008F02F1"/>
    <w:rsid w:val="008F5074"/>
    <w:rsid w:val="0092537A"/>
    <w:rsid w:val="009636DE"/>
    <w:rsid w:val="0099521B"/>
    <w:rsid w:val="009A1A4E"/>
    <w:rsid w:val="00A06430"/>
    <w:rsid w:val="00A20948"/>
    <w:rsid w:val="00A302E9"/>
    <w:rsid w:val="00AC2966"/>
    <w:rsid w:val="00AE28E3"/>
    <w:rsid w:val="00B43A18"/>
    <w:rsid w:val="00B50522"/>
    <w:rsid w:val="00B73FED"/>
    <w:rsid w:val="00C62FDE"/>
    <w:rsid w:val="00C65647"/>
    <w:rsid w:val="00C7014E"/>
    <w:rsid w:val="00C7300D"/>
    <w:rsid w:val="00CA2CB6"/>
    <w:rsid w:val="00CA6A3A"/>
    <w:rsid w:val="00D36E45"/>
    <w:rsid w:val="00DA2515"/>
    <w:rsid w:val="00DC1235"/>
    <w:rsid w:val="00E64452"/>
    <w:rsid w:val="00E909B7"/>
    <w:rsid w:val="00F06812"/>
    <w:rsid w:val="00F10514"/>
    <w:rsid w:val="00F75C86"/>
    <w:rsid w:val="00F850A5"/>
    <w:rsid w:val="00FD7C65"/>
    <w:rsid w:val="00FF0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953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4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B5733D"/>
  </w:style>
  <w:style w:type="character" w:customStyle="1" w:styleId="RodapChar">
    <w:name w:val="Rodapé Char"/>
    <w:basedOn w:val="Fontepargpadro"/>
    <w:link w:val="Rodap"/>
    <w:uiPriority w:val="99"/>
    <w:qFormat/>
    <w:rsid w:val="00B5733D"/>
  </w:style>
  <w:style w:type="character" w:styleId="Nmerodepgina">
    <w:name w:val="page number"/>
    <w:basedOn w:val="Fontepargpadro"/>
    <w:uiPriority w:val="99"/>
    <w:semiHidden/>
    <w:unhideWhenUsed/>
    <w:qFormat/>
    <w:rsid w:val="00575CB2"/>
  </w:style>
  <w:style w:type="character" w:styleId="Hyperlink">
    <w:name w:val="Hyperlink"/>
    <w:basedOn w:val="Fontepargpadro"/>
    <w:uiPriority w:val="99"/>
    <w:unhideWhenUsed/>
    <w:rsid w:val="003C4897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sid w:val="003C4897"/>
    <w:rPr>
      <w:color w:val="605E5C"/>
      <w:shd w:val="clear" w:color="auto" w:fill="E1DFDD"/>
    </w:rPr>
  </w:style>
  <w:style w:type="character" w:customStyle="1" w:styleId="Smbolosdenumerao">
    <w:name w:val="Símbolos de numeração"/>
    <w:qFormat/>
  </w:style>
  <w:style w:type="character" w:customStyle="1" w:styleId="WW8Num3z0">
    <w:name w:val="WW8Num3z0"/>
    <w:qFormat/>
    <w:rPr>
      <w:rFonts w:ascii="Wingdings" w:hAnsi="Wingdings" w:cs="Wingdings"/>
      <w:sz w:val="18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  <w:sz w:val="18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Normal"/>
    <w:qFormat/>
  </w:style>
  <w:style w:type="paragraph" w:customStyle="1" w:styleId="LO-Normal">
    <w:name w:val="LO-Normal"/>
    <w:qFormat/>
    <w:pPr>
      <w:widowControl w:val="0"/>
      <w:textAlignment w:val="baseline"/>
    </w:pPr>
    <w:rPr>
      <w:rFonts w:ascii="Times;Times New Roman" w:eastAsia="DejaVu Sans" w:hAnsi="Times;Times New Roman" w:cs="DejaVu Sans"/>
      <w:kern w:val="2"/>
      <w:sz w:val="24"/>
      <w:lang w:eastAsia="pt-BR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LO-normal0">
    <w:name w:val="LO-normal"/>
    <w:qFormat/>
    <w:rPr>
      <w:rFonts w:ascii="Calibri" w:eastAsia="Calibri" w:hAnsi="Calibri" w:cs="Calibri"/>
      <w:sz w:val="24"/>
      <w:lang w:eastAsia="zh-CN" w:bidi="hi-IN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" w:eastAsia="WenQuanYi Zen Hei;MS Gothic" w:hAnsi="Liberation Sans" w:cs="Lohit Devanagari;MS Mincho"/>
      <w:sz w:val="28"/>
      <w:szCs w:val="28"/>
    </w:rPr>
  </w:style>
  <w:style w:type="paragraph" w:styleId="PargrafodaLista">
    <w:name w:val="List Paragraph"/>
    <w:basedOn w:val="Normal"/>
    <w:qFormat/>
    <w:pPr>
      <w:suppressAutoHyphens w:val="0"/>
      <w:ind w:left="720"/>
      <w:contextualSpacing/>
    </w:pPr>
    <w:rPr>
      <w:rFonts w:ascii="Ecofont_Spranq_eco_Sans;Calibri" w:eastAsia="MS Mincho;Yu Gothic UI" w:hAnsi="Ecofont_Spranq_eco_Sans;Calibri" w:cs="Tahoma"/>
      <w:color w:val="000000"/>
    </w:rPr>
  </w:style>
  <w:style w:type="numbering" w:customStyle="1" w:styleId="WW8Num6">
    <w:name w:val="WW8Num6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numbering" w:customStyle="1" w:styleId="WW8Num4">
    <w:name w:val="WW8Num4"/>
    <w:qFormat/>
  </w:style>
  <w:style w:type="table" w:styleId="Tabelacomgrade">
    <w:name w:val="Table Grid"/>
    <w:basedOn w:val="Tabelanormal"/>
    <w:uiPriority w:val="39"/>
    <w:rsid w:val="00B43A18"/>
    <w:rPr>
      <w:rFonts w:ascii="Times New Roman" w:eastAsia="Times New Roman" w:hAnsi="Times New Roman" w:cs="Times New Roman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74DE8"/>
    <w:pPr>
      <w:widowControl w:val="0"/>
      <w:ind w:left="107"/>
    </w:pPr>
    <w:rPr>
      <w:rFonts w:ascii="Times New Roman" w:eastAsia="Times New Roman" w:hAnsi="Times New Roman" w:cs="Times New Roman"/>
      <w:sz w:val="22"/>
      <w:szCs w:val="22"/>
      <w:lang w:val="pt-PT"/>
    </w:rPr>
  </w:style>
  <w:style w:type="table" w:customStyle="1" w:styleId="TableNormal">
    <w:name w:val="Table Normal"/>
    <w:uiPriority w:val="2"/>
    <w:semiHidden/>
    <w:unhideWhenUsed/>
    <w:qFormat/>
    <w:rsid w:val="00374DE8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4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B5733D"/>
  </w:style>
  <w:style w:type="character" w:customStyle="1" w:styleId="RodapChar">
    <w:name w:val="Rodapé Char"/>
    <w:basedOn w:val="Fontepargpadro"/>
    <w:link w:val="Rodap"/>
    <w:uiPriority w:val="99"/>
    <w:qFormat/>
    <w:rsid w:val="00B5733D"/>
  </w:style>
  <w:style w:type="character" w:styleId="Nmerodepgina">
    <w:name w:val="page number"/>
    <w:basedOn w:val="Fontepargpadro"/>
    <w:uiPriority w:val="99"/>
    <w:semiHidden/>
    <w:unhideWhenUsed/>
    <w:qFormat/>
    <w:rsid w:val="00575CB2"/>
  </w:style>
  <w:style w:type="character" w:styleId="Hyperlink">
    <w:name w:val="Hyperlink"/>
    <w:basedOn w:val="Fontepargpadro"/>
    <w:uiPriority w:val="99"/>
    <w:unhideWhenUsed/>
    <w:rsid w:val="003C4897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sid w:val="003C4897"/>
    <w:rPr>
      <w:color w:val="605E5C"/>
      <w:shd w:val="clear" w:color="auto" w:fill="E1DFDD"/>
    </w:rPr>
  </w:style>
  <w:style w:type="character" w:customStyle="1" w:styleId="Smbolosdenumerao">
    <w:name w:val="Símbolos de numeração"/>
    <w:qFormat/>
  </w:style>
  <w:style w:type="character" w:customStyle="1" w:styleId="WW8Num3z0">
    <w:name w:val="WW8Num3z0"/>
    <w:qFormat/>
    <w:rPr>
      <w:rFonts w:ascii="Wingdings" w:hAnsi="Wingdings" w:cs="Wingdings"/>
      <w:sz w:val="18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  <w:sz w:val="18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Normal"/>
    <w:qFormat/>
  </w:style>
  <w:style w:type="paragraph" w:customStyle="1" w:styleId="LO-Normal">
    <w:name w:val="LO-Normal"/>
    <w:qFormat/>
    <w:pPr>
      <w:widowControl w:val="0"/>
      <w:textAlignment w:val="baseline"/>
    </w:pPr>
    <w:rPr>
      <w:rFonts w:ascii="Times;Times New Roman" w:eastAsia="DejaVu Sans" w:hAnsi="Times;Times New Roman" w:cs="DejaVu Sans"/>
      <w:kern w:val="2"/>
      <w:sz w:val="24"/>
      <w:lang w:eastAsia="pt-BR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LO-normal0">
    <w:name w:val="LO-normal"/>
    <w:qFormat/>
    <w:rPr>
      <w:rFonts w:ascii="Calibri" w:eastAsia="Calibri" w:hAnsi="Calibri" w:cs="Calibri"/>
      <w:sz w:val="24"/>
      <w:lang w:eastAsia="zh-CN" w:bidi="hi-IN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" w:eastAsia="WenQuanYi Zen Hei;MS Gothic" w:hAnsi="Liberation Sans" w:cs="Lohit Devanagari;MS Mincho"/>
      <w:sz w:val="28"/>
      <w:szCs w:val="28"/>
    </w:rPr>
  </w:style>
  <w:style w:type="paragraph" w:styleId="PargrafodaLista">
    <w:name w:val="List Paragraph"/>
    <w:basedOn w:val="Normal"/>
    <w:qFormat/>
    <w:pPr>
      <w:suppressAutoHyphens w:val="0"/>
      <w:ind w:left="720"/>
      <w:contextualSpacing/>
    </w:pPr>
    <w:rPr>
      <w:rFonts w:ascii="Ecofont_Spranq_eco_Sans;Calibri" w:eastAsia="MS Mincho;Yu Gothic UI" w:hAnsi="Ecofont_Spranq_eco_Sans;Calibri" w:cs="Tahoma"/>
      <w:color w:val="000000"/>
    </w:rPr>
  </w:style>
  <w:style w:type="numbering" w:customStyle="1" w:styleId="WW8Num6">
    <w:name w:val="WW8Num6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numbering" w:customStyle="1" w:styleId="WW8Num4">
    <w:name w:val="WW8Num4"/>
    <w:qFormat/>
  </w:style>
  <w:style w:type="table" w:styleId="Tabelacomgrade">
    <w:name w:val="Table Grid"/>
    <w:basedOn w:val="Tabelanormal"/>
    <w:uiPriority w:val="39"/>
    <w:rsid w:val="00B43A18"/>
    <w:rPr>
      <w:rFonts w:ascii="Times New Roman" w:eastAsia="Times New Roman" w:hAnsi="Times New Roman" w:cs="Times New Roman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74DE8"/>
    <w:pPr>
      <w:widowControl w:val="0"/>
      <w:ind w:left="107"/>
    </w:pPr>
    <w:rPr>
      <w:rFonts w:ascii="Times New Roman" w:eastAsia="Times New Roman" w:hAnsi="Times New Roman" w:cs="Times New Roman"/>
      <w:sz w:val="22"/>
      <w:szCs w:val="22"/>
      <w:lang w:val="pt-PT"/>
    </w:rPr>
  </w:style>
  <w:style w:type="table" w:customStyle="1" w:styleId="TableNormal">
    <w:name w:val="Table Normal"/>
    <w:uiPriority w:val="2"/>
    <w:semiHidden/>
    <w:unhideWhenUsed/>
    <w:qFormat/>
    <w:rsid w:val="00374DE8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40a6354e-6d04-4730-95c3-6ecb9619f301}" enabled="1" method="Privileged" siteId="{ef8a53ea-1a1c-4189-b792-c832dcaea56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684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daniel rocha</cp:lastModifiedBy>
  <cp:revision>42</cp:revision>
  <cp:lastPrinted>2023-07-04T13:37:00Z</cp:lastPrinted>
  <dcterms:created xsi:type="dcterms:W3CDTF">2024-05-13T19:29:00Z</dcterms:created>
  <dcterms:modified xsi:type="dcterms:W3CDTF">2024-08-07T22:07:00Z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