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77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eletroeletrônicos visando abastecer as escolas municipais, Núcleos da SMED, assim como suprir as demandas das seguintes secretarias: SMGA e SMAD</w:t>
      </w:r>
      <w:r>
        <w:rPr>
          <w:rFonts w:eastAsia="Calibri" w:cs="Arial" w:ascii="Arial" w:hAnsi="Arial" w:eastAsiaTheme="minorHAnsi"/>
          <w:b/>
          <w:sz w:val="24"/>
          <w:szCs w:val="24"/>
        </w:rPr>
        <w:t>H conforme Termo de Referência,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584"/>
        <w:gridCol w:w="3808"/>
        <w:gridCol w:w="1233"/>
        <w:gridCol w:w="1020"/>
        <w:gridCol w:w="1020"/>
        <w:gridCol w:w="1485"/>
        <w:gridCol w:w="1764"/>
      </w:tblGrid>
      <w:tr>
        <w:trPr>
          <w:trHeight w:val="870" w:hRule="atLeast"/>
        </w:trPr>
        <w:tc>
          <w:tcPr>
            <w:tcW w:w="5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8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485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76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8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BEBEDOURO INDUSTRIAL</w:t>
            </w:r>
            <w:r>
              <w:rPr>
                <w:rFonts w:cs="Arial" w:ascii="Calibri" w:hAnsi="Calibri"/>
                <w:sz w:val="24"/>
              </w:rPr>
              <w:t>: Isolamento em EPS: - Estrutura em aço inox 430; - Aparador de água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(pingadeira) em aço inox 430; - Serpentina interna em aço inox 304; - Gás ecológico R-134; - Tomada com 3 pinos conforme norma da ABNT/NBR/603351 -Acompanha filtro frisbel; Certificado pelo Inmetro portaria 344; - DUAS torneiras geladas | UMA natural; Regulagem de temperatura com 7 níveis (sendo o 01 menos frio à 07 mais frio). Especificações técnicas: - Dimensões (AxLxP): 135 x 70 x 72 cm; - Capacidade de refrigeração: 30,0 l/h; - Compressor 1/6 HP potência; - Reservatório 100L em PP (Polipropileno); - Voltagem: 220v; - Media de pessoas/hora gelada (considerando copos 200ml): atende até 230 pessoas/hora. - Consumo: 20 kW/h/mês; Vazão máxima: 50 L/h; - Pressão mínima de operação: 20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kPa; - Pressão máxima de operação: 200 kPa; Temperatura mínima de operação: 5°C; Temperatura máxima de operação: 30°C; -Frequência: 60 Hz; - Potência: 350 W; - Peso: 40 kg.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180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8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DESUMIDIFICADOR DE PAPEL,</w:t>
            </w:r>
            <w:r>
              <w:rPr>
                <w:rFonts w:cs="Arial" w:ascii="Calibri" w:hAnsi="Calibri"/>
                <w:sz w:val="24"/>
              </w:rPr>
              <w:t xml:space="preserve"> voltagem 110V, capacidade 600 fl, potência 20w, cor bege, com tampa e base em poliestireno de alto impacto, material chapa de aço.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88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8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ENCADERNADORA</w:t>
            </w:r>
            <w:r>
              <w:rPr>
                <w:rFonts w:cs="Arial" w:ascii="Calibri" w:hAnsi="Calibri"/>
                <w:sz w:val="24"/>
              </w:rPr>
              <w:t>–Especificações técnicas: Cor: Preta Modelos compatíveis: A4 e Ofício, Capacidade de perfuração: até 15 folhas (75g/m²), Tipo: Manual, Encadernação: Espiral, Uso: Doméstico, escolar e comercial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8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EXTRATOR E/OU ESPREMEDOR DE FRUTA INDUSTRIAL:</w:t>
            </w:r>
            <w:r>
              <w:rPr>
                <w:rFonts w:cs="Arial" w:ascii="Calibri" w:hAnsi="Calibri"/>
                <w:sz w:val="24"/>
              </w:rPr>
              <w:t xml:space="preserve"> corpo em inox, copo alumínio, capacidade aproximada 3 litros, potência: 400w, voltagem: bivolt, com peneira e copo.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FOGÃO INDUSTRIAL DE PISO</w:t>
            </w:r>
            <w:r>
              <w:rPr>
                <w:rFonts w:cs="Arial" w:ascii="Calibri" w:hAnsi="Calibri"/>
                <w:sz w:val="24"/>
              </w:rPr>
              <w:t>, em aço carbono especial, baixa pressão, com 03 queimadores simples e 03 queimadores duplos, grelhas e queimadores com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ferro fundido, pés revestidos com sapatas em pvc rígido, sistema exclusivo de regulagem de Ar/Gás,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coletor de resíduos individuais em aço galvanizado, diâmetro da boca 30x30, baixo consumo de gás, registros de alta resistência, fogão, com forno em aço carbono especial, capacidade entre 84/85 Litros, porta de vidro temperado, grade em aço galvanizado, baixo consumo de gás.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FOGÃO DOMÉSTICO A GÁS,</w:t>
            </w:r>
            <w:r>
              <w:rPr>
                <w:rFonts w:cs="Arial" w:ascii="Calibri" w:hAnsi="Calibri"/>
                <w:sz w:val="24"/>
              </w:rPr>
              <w:t xml:space="preserve"> quatro bocas, forno autolimpante, automático bivolt.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LIQUIDIFICADOR INDUSTRIAL,</w:t>
            </w:r>
            <w:r>
              <w:rPr>
                <w:rFonts w:cs="Arial" w:ascii="Calibri" w:hAnsi="Calibri"/>
                <w:sz w:val="24"/>
              </w:rPr>
              <w:t xml:space="preserve"> baixa rotação, 4l, corpo e copo em Inox, voltagem: bivolt, potência: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800wats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LIQUIDIFICADOR INDUSTRIAL,</w:t>
            </w:r>
            <w:r>
              <w:rPr>
                <w:rFonts w:cs="Arial" w:ascii="Calibri" w:hAnsi="Calibri"/>
                <w:sz w:val="24"/>
              </w:rPr>
              <w:t xml:space="preserve"> baixa rotação, 8l, corpo e copo inox,tecla:liga/Desliga,potência:1000w, bivolt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MÁQUINA PLASTIFICADORA 127V:</w:t>
            </w:r>
            <w:r>
              <w:rPr>
                <w:rFonts w:cs="Arial" w:ascii="Calibri" w:hAnsi="Calibri"/>
                <w:sz w:val="24"/>
              </w:rPr>
              <w:t xml:space="preserve"> Potência 500W, tensão 110V, temperatura 100°c a 200°c espessura do material até 1mm; largura máxima do plástico 330mm; tipo de plástico: plástico para plastificação peso 7kg; dimensões 510 × 200 × 120mm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25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10.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PROCESSADOR DE ALIMENTOS CUTTER INDUSTRIAL</w:t>
            </w:r>
            <w:r>
              <w:rPr>
                <w:rFonts w:cs="Arial" w:ascii="Calibri" w:hAnsi="Calibri"/>
                <w:sz w:val="24"/>
              </w:rPr>
              <w:t xml:space="preserve"> 4 Litros; potência mínima de 800W; tensão elétrica / frequência / fases: 127v / 60 Hz / 1, Potência nominal: 800 W, Potência do motor: 0,5 CV, Consumo: 0,8 kW/h; Peso líquido / bruto: 14,30 kg / 15,30 kg; Volume do bojo: 4 Litros, Frequência: 60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Hz Dimensões do produto: Altura: 45 cm, Largura:27 cm, Profundidade: 29 cm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11.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 xml:space="preserve">CUTTER PROCESSADOR/ TRITURADOR/ PICADOR/MOEDOR DE ALIMENTOS INDUSTRIAL ELÉTRICO GRANDE </w:t>
            </w:r>
            <w:r>
              <w:rPr>
                <w:rFonts w:cs="Arial" w:ascii="Calibri" w:hAnsi="Calibri"/>
                <w:sz w:val="24"/>
              </w:rPr>
              <w:t>8L - Corpo em aço inox 304; - lâminas duplas em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formato de vírgula em inox; - Copo em aço inox 304; - Tampa transparente com dosador; - Função pulsar; - Sensor de segurança que desliga automaticamente a máquina ao remover a tampa; - Capacidade: 8 litros; - Potência: 1 CV / 1000 W; - Frequência: 60 Hz; -Consumo: 1,0 kW/h; - Voltagem: 220vMONOFÁSICO; - Medidas (A x L x P): 52,5 x 32 x 33,5 cm;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12.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PURIFICADOR DE ÁGUA BIVOLT</w:t>
            </w:r>
            <w:r>
              <w:rPr>
                <w:rFonts w:cs="Arial" w:ascii="Calibri" w:hAnsi="Calibri"/>
                <w:sz w:val="24"/>
              </w:rPr>
              <w:t xml:space="preserve"> - Tipo Mesa Bancada, Material ABS, Poliacetal, Silicone, Polipropileno e Carvão; Sistema de Refrigeração: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Sim; Vida Útil do Filtro1500 litros ou 6 meses – troca fácil e eficiência bacteriológica; Tipo de Água Gelada e Natural; Pressão mínima da água 50kPa; Pressão máxima da água 400kPa; Capacidade do Reservatório 300 ml - água natural; 800 ml - água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gelada Indicado para Ambientes internos; Recursos - Bandeja de água Removível, Temperatura da Água Natural e gelada 10ºC - 35ºC. Características: Vazão nominal: 1,5 L/h; Redução de Cloro Livre: C1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(Máxima classificação Inmetro); Retenção de Partículas: P1 (Máxima classificação Inmetro);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Pressão de funcionamento: 0,5 a 4,0 bar; Tipo de Acionamento: Mecânico Comprimento da Mangueira de entrada: 150cm; Indicador luminoso; Potência 58W; Cor Prata; Peso do produto 4,5kg;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Peso do produto com embalagem 4,5kg; Dimensões do produto com embalagem; Largura: 26,1cm,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Altura: 37,6cm, Profundidade 29cm - Conteúdo da embalagem1 Purificador de Água Voltagem Bivolt, Tipo de Tomada 10A;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13.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VENTILADOR DE TETO</w:t>
            </w:r>
            <w:r>
              <w:rPr>
                <w:rFonts w:cs="Arial" w:ascii="Calibri" w:hAnsi="Calibri"/>
                <w:sz w:val="24"/>
              </w:rPr>
              <w:t xml:space="preserve"> - Quantidade de lampadas 2; Quantidade de pás 3; Material das pás Plástico, 6 velocidades; Eficiência energética A, Modelo alfanumérico, Branco, Inverter voltagem bivolt, Cor das pás branco Cor da estrutura Branco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14.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TORNEIRA ELÉTRICA</w:t>
            </w:r>
            <w:r>
              <w:rPr>
                <w:rFonts w:cs="Arial" w:ascii="Calibri" w:hAnsi="Calibri"/>
                <w:sz w:val="24"/>
              </w:rPr>
              <w:t xml:space="preserve"> – água quente; Dimensões do Produto (A x L x P) Altura: 14cm |Largura: 10,3cm | Comprimento: 27,6cm;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Mobilidade Bica Fixa; Compatível com DR: Sim; Potência 5500W; Pressão Min. 20kPa (2 mca) | Max.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400 kPa (40 mca); Cor Branco; Garantia 01 Ano; Voltagem 220V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15.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TERMÔMETRO</w:t>
            </w:r>
            <w:r>
              <w:rPr>
                <w:rFonts w:cs="Arial" w:ascii="Calibri" w:hAnsi="Calibri"/>
                <w:sz w:val="24"/>
              </w:rPr>
              <w:t>, tipo digital, com laser, faixa medição temperatura -50º a 400º, aplicação para geladeira e freezer, material plástico, display cristal, base magnética alarme, sensor, alimentação pilha.Dimensões aproximadas: 88 x 35 x 150 mm ( 1 x p x a )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16.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 xml:space="preserve">FRAGMENTADORA DE PAPEL: </w:t>
            </w:r>
            <w:r>
              <w:rPr>
                <w:rFonts w:cs="Arial" w:ascii="Calibri" w:hAnsi="Calibri"/>
                <w:sz w:val="24"/>
              </w:rPr>
              <w:t>Com 4 rodinhas; Lixeira de descarte de 25 litros; Corta papel em micro cortes de 4mm x 7,5mm (segurança P-5); Abastecimento automático: até 150/180 folhas por vez; Fragmentar papel, cartões e grampos metálicos; Dimensões: 54 x 38 x 27cm; Ciclo de trabalho: 30 minutos(automático), 6 minutos(manual):Tempo resfriamento: 40 minutos,Mínimo, Potência mínima 300W, Voltagem 110 v ou bivolt.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22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17.</w:t>
            </w:r>
          </w:p>
        </w:tc>
        <w:tc>
          <w:tcPr>
            <w:tcW w:w="380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CAFETEIRA ELÉTRICA INDUSTRIAL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CILÍNDRICA 20 LITROS</w:t>
            </w:r>
            <w:r>
              <w:rPr>
                <w:rFonts w:cs="Arial" w:ascii="Calibri" w:hAnsi="Calibri"/>
                <w:sz w:val="24"/>
              </w:rPr>
              <w:t xml:space="preserve"> Integralmente confeccionada em aço inox 430 com reservatório em aço inox 304 e acabamento em alto brilho; Certificada pelo INMETRO. Construção: Aço inox 430 com reservatórios em aço inox 304; Acabamento: Alto Brilho; Para Cozinhas Industriais; Reservatórios: 01, Potencia (W): 3000; Consumo (kW/h): 3,0; Voltagem: 220v ou Bivolt; Itens inclusos: Cafeteira, aro, 2 coadores, certificado de garantia, manual; Garantia: 180 dias - 6 meses. Dimensões: Diâmetro (mm): 340, Altura (mm): 780, Água (L): 40, Café (L): 20</w:t>
            </w:r>
          </w:p>
        </w:tc>
        <w:tc>
          <w:tcPr>
            <w:tcW w:w="123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>UNIDADE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102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6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62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28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6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6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73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6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6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73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LibreOffice/26.2.4.2$Windows_X86_64 LibreOffice_project/0229ac93fcf0d7cbc6376066c6f35021cef002dc</Application>
  <AppVersion>15.0000</AppVersion>
  <Pages>6</Pages>
  <Words>1394</Words>
  <Characters>7944</Characters>
  <CharactersWithSpaces>9157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2026-07-27T14:50:51Z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