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D4DEC" w14:textId="77777777" w:rsidR="00D4203B" w:rsidRDefault="00D4203B">
      <w:pPr>
        <w:pStyle w:val="Standard"/>
        <w:jc w:val="both"/>
        <w:rPr>
          <w:rFonts w:ascii="Calibri" w:hAnsi="Calibri"/>
          <w:b/>
          <w:bCs/>
        </w:rPr>
      </w:pPr>
    </w:p>
    <w:p w14:paraId="1743428F" w14:textId="77777777" w:rsidR="00D4203B" w:rsidRDefault="00D4203B">
      <w:pPr>
        <w:pStyle w:val="Standard"/>
        <w:jc w:val="both"/>
        <w:rPr>
          <w:rFonts w:ascii="Calibri" w:hAnsi="Calibri"/>
          <w:b/>
          <w:bCs/>
        </w:rPr>
      </w:pPr>
    </w:p>
    <w:p w14:paraId="0A5D2A1D" w14:textId="77777777" w:rsidR="00D4203B" w:rsidRDefault="00D4203B">
      <w:pPr>
        <w:pStyle w:val="Standard"/>
        <w:jc w:val="both"/>
        <w:rPr>
          <w:rFonts w:ascii="Calibri" w:hAnsi="Calibri"/>
          <w:b/>
          <w:bCs/>
        </w:rPr>
      </w:pPr>
    </w:p>
    <w:p w14:paraId="33255CEC" w14:textId="77777777" w:rsidR="00D4203B" w:rsidRDefault="00D4203B">
      <w:pPr>
        <w:pStyle w:val="Standard"/>
        <w:jc w:val="both"/>
        <w:rPr>
          <w:rFonts w:ascii="Calibri" w:hAnsi="Calibri"/>
          <w:b/>
          <w:bCs/>
        </w:rPr>
      </w:pPr>
    </w:p>
    <w:p w14:paraId="3B6AA107" w14:textId="77777777" w:rsidR="00D4203B" w:rsidRDefault="00D4203B">
      <w:pPr>
        <w:pStyle w:val="Standard"/>
        <w:jc w:val="both"/>
        <w:rPr>
          <w:rFonts w:ascii="Calibri" w:hAnsi="Calibri"/>
          <w:b/>
          <w:bCs/>
        </w:rPr>
      </w:pPr>
    </w:p>
    <w:p w14:paraId="04B0547A" w14:textId="77777777" w:rsidR="00D4203B" w:rsidRDefault="00D4203B">
      <w:pPr>
        <w:pStyle w:val="Standard"/>
        <w:jc w:val="both"/>
        <w:rPr>
          <w:rFonts w:ascii="Calibri" w:hAnsi="Calibri"/>
          <w:b/>
          <w:bCs/>
        </w:rPr>
      </w:pPr>
    </w:p>
    <w:p w14:paraId="7BA57202" w14:textId="77777777" w:rsidR="00D4203B" w:rsidRDefault="00D4203B">
      <w:pPr>
        <w:pStyle w:val="Standard"/>
        <w:jc w:val="both"/>
        <w:rPr>
          <w:rFonts w:ascii="Calibri" w:hAnsi="Calibri"/>
          <w:b/>
          <w:bCs/>
        </w:rPr>
      </w:pPr>
    </w:p>
    <w:p w14:paraId="15139E95" w14:textId="77777777" w:rsidR="00D4203B" w:rsidRDefault="006C2ECF">
      <w:pPr>
        <w:pStyle w:val="Standard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DECLARAÇÃO DE DISTÂNCIA DE TRANSPORTE </w:t>
      </w:r>
    </w:p>
    <w:p w14:paraId="2CB76451" w14:textId="77777777" w:rsidR="00D4203B" w:rsidRDefault="00D4203B">
      <w:pPr>
        <w:pStyle w:val="Standard"/>
        <w:jc w:val="both"/>
        <w:rPr>
          <w:rFonts w:ascii="Calibri" w:hAnsi="Calibri"/>
        </w:rPr>
      </w:pPr>
    </w:p>
    <w:p w14:paraId="12903505" w14:textId="77777777" w:rsidR="00D4203B" w:rsidRDefault="006C2ECF">
      <w:pPr>
        <w:pStyle w:val="Standard"/>
        <w:jc w:val="both"/>
      </w:pPr>
      <w:r>
        <w:rPr>
          <w:rFonts w:ascii="Calibri" w:hAnsi="Calibri"/>
        </w:rPr>
        <w:tab/>
        <w:t>Eu, [</w:t>
      </w:r>
      <w:r>
        <w:rPr>
          <w:rFonts w:ascii="Calibri" w:hAnsi="Calibri"/>
          <w:i/>
          <w:iCs/>
        </w:rPr>
        <w:t>Nome do Responsável pela Declaração</w:t>
      </w:r>
      <w:r>
        <w:rPr>
          <w:rFonts w:ascii="Calibri" w:hAnsi="Calibri"/>
        </w:rPr>
        <w:t>], portador do CPF [</w:t>
      </w:r>
      <w:r>
        <w:rPr>
          <w:rFonts w:ascii="Calibri" w:hAnsi="Calibri"/>
          <w:i/>
          <w:iCs/>
        </w:rPr>
        <w:t>Número do CPF</w:t>
      </w:r>
      <w:r>
        <w:rPr>
          <w:rFonts w:ascii="Calibri" w:hAnsi="Calibri"/>
        </w:rPr>
        <w:t>] e representante legal da empresa [</w:t>
      </w:r>
      <w:r>
        <w:rPr>
          <w:rFonts w:ascii="Calibri" w:hAnsi="Calibri"/>
          <w:i/>
          <w:iCs/>
        </w:rPr>
        <w:t>Nome da Empresa</w:t>
      </w:r>
      <w:r>
        <w:rPr>
          <w:rFonts w:ascii="Calibri" w:hAnsi="Calibri"/>
        </w:rPr>
        <w:t>], situada na [</w:t>
      </w:r>
      <w:r>
        <w:rPr>
          <w:rFonts w:ascii="Calibri" w:hAnsi="Calibri"/>
          <w:i/>
          <w:iCs/>
        </w:rPr>
        <w:t>Endereço da Empresa</w:t>
      </w:r>
      <w:r>
        <w:rPr>
          <w:rFonts w:ascii="Calibri" w:hAnsi="Calibri"/>
        </w:rPr>
        <w:t>], venho por meio desta declarar a que os materiais utilizados para a execução dos serviços serão retirados da localização indicada abaixo.</w:t>
      </w:r>
    </w:p>
    <w:p w14:paraId="414EC022" w14:textId="77777777" w:rsidR="00D4203B" w:rsidRDefault="00D4203B">
      <w:pPr>
        <w:pStyle w:val="Standard"/>
        <w:jc w:val="both"/>
        <w:rPr>
          <w:rFonts w:ascii="Calibri" w:hAnsi="Calibri"/>
        </w:rPr>
      </w:pPr>
    </w:p>
    <w:tbl>
      <w:tblPr>
        <w:tblW w:w="10953" w:type="dxa"/>
        <w:tblInd w:w="-57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4"/>
        <w:gridCol w:w="1849"/>
        <w:gridCol w:w="1980"/>
        <w:gridCol w:w="1760"/>
        <w:gridCol w:w="1760"/>
        <w:gridCol w:w="1760"/>
      </w:tblGrid>
      <w:tr w:rsidR="00D4203B" w14:paraId="7B34D668" w14:textId="77777777">
        <w:trPr>
          <w:trHeight w:val="567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D9E7D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ITEM</w:t>
            </w:r>
          </w:p>
        </w:tc>
        <w:tc>
          <w:tcPr>
            <w:tcW w:w="1849" w:type="dxa"/>
            <w:tcBorders>
              <w:top w:val="single" w:sz="8" w:space="0" w:color="000000"/>
              <w:right w:val="singl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5D57C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ORIGEM</w:t>
            </w:r>
          </w:p>
        </w:tc>
        <w:tc>
          <w:tcPr>
            <w:tcW w:w="1980" w:type="dxa"/>
            <w:tcBorders>
              <w:top w:val="single" w:sz="8" w:space="0" w:color="000000"/>
              <w:right w:val="singl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BD91A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DESTINO</w:t>
            </w:r>
          </w:p>
        </w:tc>
        <w:tc>
          <w:tcPr>
            <w:tcW w:w="1760" w:type="dxa"/>
            <w:tcBorders>
              <w:top w:val="single" w:sz="8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4993A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DISTÂNCIA REAL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B73DA7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LATITUDE</w:t>
            </w:r>
          </w:p>
        </w:tc>
        <w:tc>
          <w:tcPr>
            <w:tcW w:w="176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52BF9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 w:bidi="ar-SA"/>
              </w:rPr>
              <w:t>LONGITUDE</w:t>
            </w:r>
          </w:p>
        </w:tc>
      </w:tr>
      <w:tr w:rsidR="00D4203B" w14:paraId="29809D17" w14:textId="77777777">
        <w:trPr>
          <w:trHeight w:val="454"/>
        </w:trPr>
        <w:tc>
          <w:tcPr>
            <w:tcW w:w="184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A6869" w14:textId="1B72B166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EQUIPAMENTOS</w:t>
            </w:r>
            <w:r w:rsidR="00ED295F"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/CBUQ</w:t>
            </w:r>
          </w:p>
          <w:p w14:paraId="351243A6" w14:textId="61B58C62" w:rsidR="00724913" w:rsidRDefault="00724913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8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A187D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EMPREITEIRA</w:t>
            </w:r>
          </w:p>
        </w:tc>
        <w:tc>
          <w:tcPr>
            <w:tcW w:w="1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A3D71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OBRA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3DD35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EA2D31" w14:textId="77777777" w:rsidR="00D4203B" w:rsidRDefault="006C2ECF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D4A310" w14:textId="77777777" w:rsidR="00D4203B" w:rsidRDefault="006C2ECF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</w:tr>
      <w:tr w:rsidR="00D4203B" w14:paraId="6300F7A8" w14:textId="77777777">
        <w:trPr>
          <w:trHeight w:val="454"/>
        </w:trPr>
        <w:tc>
          <w:tcPr>
            <w:tcW w:w="184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753FF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AGREGADOS</w:t>
            </w:r>
          </w:p>
        </w:tc>
        <w:tc>
          <w:tcPr>
            <w:tcW w:w="1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E32E9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FORNECEDOR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3BCE2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OBRA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1F255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DA849D" w14:textId="77777777" w:rsidR="00D4203B" w:rsidRDefault="006C2ECF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1E5DCA" w14:textId="77777777" w:rsidR="00D4203B" w:rsidRDefault="006C2ECF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</w:tr>
      <w:tr w:rsidR="00D4203B" w14:paraId="5FDEB765" w14:textId="77777777">
        <w:trPr>
          <w:trHeight w:val="454"/>
        </w:trPr>
        <w:tc>
          <w:tcPr>
            <w:tcW w:w="184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9C9D0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CM-30 e RR-2C</w:t>
            </w:r>
          </w:p>
        </w:tc>
        <w:tc>
          <w:tcPr>
            <w:tcW w:w="1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00BF9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FORNECEDOR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84060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OBRA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A7273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657BDF" w14:textId="77777777" w:rsidR="00D4203B" w:rsidRDefault="006C2ECF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4DE889" w14:textId="77777777" w:rsidR="00D4203B" w:rsidRDefault="006C2ECF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</w:tr>
      <w:tr w:rsidR="00D4203B" w14:paraId="520C6D12" w14:textId="77777777">
        <w:trPr>
          <w:trHeight w:val="454"/>
        </w:trPr>
        <w:tc>
          <w:tcPr>
            <w:tcW w:w="1844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E7F9F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CAP 50/70</w:t>
            </w:r>
          </w:p>
        </w:tc>
        <w:tc>
          <w:tcPr>
            <w:tcW w:w="18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2E01C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FORNECEDOR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C7B00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 xml:space="preserve">USINA DE </w:t>
            </w:r>
          </w:p>
          <w:p w14:paraId="63C766E5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>ASFALTO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34C5C" w14:textId="77777777" w:rsidR="00D4203B" w:rsidRDefault="006C2ECF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555837" w14:textId="77777777" w:rsidR="00D4203B" w:rsidRDefault="006C2ECF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25F3F3" w14:textId="77777777" w:rsidR="00D4203B" w:rsidRDefault="006C2ECF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</w:tr>
      <w:tr w:rsidR="00724913" w14:paraId="29792229" w14:textId="77777777">
        <w:trPr>
          <w:trHeight w:val="454"/>
        </w:trPr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99D5C" w14:textId="7943BBF3" w:rsidR="00724913" w:rsidRDefault="00724913" w:rsidP="00724913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ARTEFATOS DE CONCRETO</w:t>
            </w:r>
          </w:p>
        </w:tc>
        <w:tc>
          <w:tcPr>
            <w:tcW w:w="184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6C7B0" w14:textId="77777777" w:rsidR="00724913" w:rsidRDefault="00724913" w:rsidP="00724913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FORNECEDOR</w:t>
            </w:r>
          </w:p>
        </w:tc>
        <w:tc>
          <w:tcPr>
            <w:tcW w:w="198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768C2" w14:textId="77777777" w:rsidR="00724913" w:rsidRDefault="00724913" w:rsidP="00724913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OBRA</w:t>
            </w:r>
          </w:p>
        </w:tc>
        <w:tc>
          <w:tcPr>
            <w:tcW w:w="176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A8855" w14:textId="77777777" w:rsidR="00724913" w:rsidRDefault="00724913" w:rsidP="00724913">
            <w:pPr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0D0503" w14:textId="77777777" w:rsidR="00724913" w:rsidRDefault="00724913" w:rsidP="00724913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  <w:tc>
          <w:tcPr>
            <w:tcW w:w="17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861FA6" w14:textId="77777777" w:rsidR="00724913" w:rsidRDefault="00724913" w:rsidP="00724913">
            <w:pPr>
              <w:suppressAutoHyphens w:val="0"/>
              <w:textAlignment w:val="auto"/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</w:pPr>
            <w:r>
              <w:rPr>
                <w:rFonts w:ascii="Arial" w:eastAsia="Times New Roman" w:hAnsi="Arial" w:cs="Arial"/>
                <w:color w:val="333333"/>
                <w:kern w:val="0"/>
                <w:sz w:val="20"/>
                <w:szCs w:val="20"/>
                <w:lang w:eastAsia="pt-BR" w:bidi="ar-SA"/>
              </w:rPr>
              <w:t> </w:t>
            </w:r>
          </w:p>
        </w:tc>
      </w:tr>
    </w:tbl>
    <w:p w14:paraId="2720464E" w14:textId="77777777" w:rsidR="006C2ECF" w:rsidRDefault="006C2ECF">
      <w:pPr>
        <w:pStyle w:val="Standard"/>
        <w:jc w:val="both"/>
        <w:rPr>
          <w:rFonts w:ascii="Calibri" w:hAnsi="Calibri"/>
        </w:rPr>
      </w:pPr>
    </w:p>
    <w:p w14:paraId="1C35D5C9" w14:textId="77777777" w:rsidR="00D4203B" w:rsidRDefault="006C2ECF"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 xml:space="preserve">*Coordenadas em Graus Decimais </w:t>
      </w:r>
    </w:p>
    <w:p w14:paraId="58574361" w14:textId="77777777" w:rsidR="00D4203B" w:rsidRDefault="006C2ECF"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>**Preencher somente as células amarelas.</w:t>
      </w:r>
    </w:p>
    <w:p w14:paraId="26C0C565" w14:textId="77777777" w:rsidR="00D4203B" w:rsidRDefault="00D4203B">
      <w:pPr>
        <w:pStyle w:val="Standard"/>
        <w:jc w:val="both"/>
        <w:rPr>
          <w:rFonts w:ascii="Calibri" w:hAnsi="Calibri"/>
        </w:rPr>
      </w:pPr>
    </w:p>
    <w:p w14:paraId="4C616F69" w14:textId="77777777" w:rsidR="00D4203B" w:rsidRDefault="006C2ECF"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</w:rPr>
        <w:tab/>
        <w:t>Declaro ainda que, em caso de qualquer eventual alteração nas distâncias de transporte ou na origem dos materiais durante o decorrer da obra, a fiscalização será devidamente informada com antecedência para as devidas providências.</w:t>
      </w:r>
    </w:p>
    <w:p w14:paraId="50FBE011" w14:textId="77777777" w:rsidR="00D4203B" w:rsidRDefault="00D4203B">
      <w:pPr>
        <w:pStyle w:val="Standard"/>
        <w:jc w:val="both"/>
        <w:rPr>
          <w:rFonts w:ascii="Calibri" w:hAnsi="Calibri"/>
        </w:rPr>
      </w:pPr>
    </w:p>
    <w:p w14:paraId="69CFCC9B" w14:textId="77777777" w:rsidR="00D4203B" w:rsidRDefault="00D4203B">
      <w:pPr>
        <w:pStyle w:val="Standard"/>
        <w:jc w:val="both"/>
        <w:rPr>
          <w:rFonts w:ascii="Calibri" w:hAnsi="Calibri"/>
        </w:rPr>
      </w:pPr>
    </w:p>
    <w:p w14:paraId="63E94DBE" w14:textId="77777777" w:rsidR="00D4203B" w:rsidRDefault="006C2ECF">
      <w:pPr>
        <w:pStyle w:val="Standard"/>
        <w:jc w:val="right"/>
        <w:rPr>
          <w:rFonts w:ascii="Calibri" w:hAnsi="Calibri"/>
          <w:i/>
          <w:iCs/>
        </w:rPr>
      </w:pPr>
      <w:r>
        <w:rPr>
          <w:rFonts w:ascii="Calibri" w:hAnsi="Calibri"/>
          <w:i/>
          <w:iCs/>
        </w:rPr>
        <w:t>[Local], [Data]</w:t>
      </w:r>
    </w:p>
    <w:p w14:paraId="08586066" w14:textId="77777777" w:rsidR="00D4203B" w:rsidRDefault="00D4203B">
      <w:pPr>
        <w:pStyle w:val="Standard"/>
        <w:jc w:val="both"/>
        <w:rPr>
          <w:rFonts w:ascii="Calibri" w:hAnsi="Calibri"/>
          <w:i/>
          <w:iCs/>
        </w:rPr>
      </w:pPr>
    </w:p>
    <w:p w14:paraId="4176CB86" w14:textId="77777777" w:rsidR="00D4203B" w:rsidRDefault="00D4203B">
      <w:pPr>
        <w:pStyle w:val="Standard"/>
        <w:jc w:val="both"/>
        <w:rPr>
          <w:rFonts w:ascii="Calibri" w:hAnsi="Calibri"/>
          <w:i/>
          <w:iCs/>
        </w:rPr>
      </w:pPr>
    </w:p>
    <w:p w14:paraId="056A9C70" w14:textId="77777777" w:rsidR="00D4203B" w:rsidRDefault="00D4203B">
      <w:pPr>
        <w:pStyle w:val="Standard"/>
        <w:jc w:val="both"/>
        <w:rPr>
          <w:rFonts w:ascii="Calibri" w:hAnsi="Calibri"/>
          <w:i/>
          <w:iCs/>
        </w:rPr>
      </w:pPr>
    </w:p>
    <w:p w14:paraId="66003679" w14:textId="77777777" w:rsidR="00D4203B" w:rsidRDefault="006C2ECF">
      <w:pPr>
        <w:pStyle w:val="Standard"/>
        <w:jc w:val="center"/>
        <w:rPr>
          <w:rFonts w:ascii="Calibri" w:hAnsi="Calibri"/>
          <w:i/>
          <w:iCs/>
        </w:rPr>
      </w:pPr>
      <w:r>
        <w:rPr>
          <w:rFonts w:ascii="Calibri" w:hAnsi="Calibri"/>
          <w:i/>
          <w:iCs/>
        </w:rPr>
        <w:t>ASSINATURA</w:t>
      </w:r>
    </w:p>
    <w:p w14:paraId="3136AC3B" w14:textId="77777777" w:rsidR="00D4203B" w:rsidRDefault="006C2ECF">
      <w:pPr>
        <w:pStyle w:val="Standard"/>
        <w:jc w:val="center"/>
        <w:rPr>
          <w:rFonts w:ascii="Calibri" w:hAnsi="Calibri"/>
          <w:i/>
          <w:iCs/>
        </w:rPr>
      </w:pPr>
      <w:r>
        <w:rPr>
          <w:rFonts w:ascii="Calibri" w:hAnsi="Calibri"/>
          <w:i/>
          <w:iCs/>
        </w:rPr>
        <w:t>[Nome do Responsável pela Declaração]</w:t>
      </w:r>
    </w:p>
    <w:p w14:paraId="197A18F8" w14:textId="77777777" w:rsidR="00D4203B" w:rsidRDefault="006C2ECF">
      <w:pPr>
        <w:pStyle w:val="Standard"/>
        <w:jc w:val="center"/>
      </w:pPr>
      <w:r>
        <w:rPr>
          <w:rFonts w:ascii="Calibri" w:hAnsi="Calibri"/>
          <w:i/>
          <w:iCs/>
        </w:rPr>
        <w:t>[Cargo na Empresa]</w:t>
      </w:r>
    </w:p>
    <w:sectPr w:rsidR="00D4203B">
      <w:head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FF4AB" w14:textId="77777777" w:rsidR="00493692" w:rsidRDefault="006C2ECF">
      <w:r>
        <w:separator/>
      </w:r>
    </w:p>
  </w:endnote>
  <w:endnote w:type="continuationSeparator" w:id="0">
    <w:p w14:paraId="6B101B11" w14:textId="77777777" w:rsidR="00493692" w:rsidRDefault="006C2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EAE76" w14:textId="77777777" w:rsidR="00493692" w:rsidRDefault="006C2ECF">
      <w:r>
        <w:rPr>
          <w:color w:val="000000"/>
        </w:rPr>
        <w:separator/>
      </w:r>
    </w:p>
  </w:footnote>
  <w:footnote w:type="continuationSeparator" w:id="0">
    <w:p w14:paraId="6CCC31AA" w14:textId="77777777" w:rsidR="00493692" w:rsidRDefault="006C2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02EE6" w14:textId="77777777" w:rsidR="00724913" w:rsidRDefault="006C2ECF">
    <w:pPr>
      <w:pStyle w:val="Cabealho"/>
      <w:jc w:val="center"/>
      <w:rPr>
        <w:rFonts w:ascii="Calibri" w:hAnsi="Calibri"/>
        <w:b/>
        <w:bCs/>
      </w:rPr>
    </w:pPr>
    <w:r>
      <w:rPr>
        <w:rFonts w:ascii="Calibri" w:hAnsi="Calibri"/>
        <w:b/>
        <w:bCs/>
      </w:rPr>
      <w:t>TIMBRE/LOGO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03B"/>
    <w:rsid w:val="000414CE"/>
    <w:rsid w:val="001804F9"/>
    <w:rsid w:val="00493692"/>
    <w:rsid w:val="006C2ECF"/>
    <w:rsid w:val="00724913"/>
    <w:rsid w:val="00D4203B"/>
    <w:rsid w:val="00ED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BB2E1"/>
  <w15:docId w15:val="{72D55780-AE7A-45C2-94E0-B71CA726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Alves Pinheiro</dc:creator>
  <cp:lastModifiedBy>TI CarlosBarbosa</cp:lastModifiedBy>
  <cp:revision>4</cp:revision>
  <dcterms:created xsi:type="dcterms:W3CDTF">2024-11-26T13:14:00Z</dcterms:created>
  <dcterms:modified xsi:type="dcterms:W3CDTF">2025-01-29T14:49:00Z</dcterms:modified>
</cp:coreProperties>
</file>