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1EC" w:rsidRDefault="0081537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C461EC" w:rsidRDefault="0081537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049/2025</w:t>
      </w:r>
    </w:p>
    <w:p w:rsidR="00C461EC" w:rsidRPr="0081537C" w:rsidRDefault="0081537C" w:rsidP="005B411C">
      <w:pPr>
        <w:tabs>
          <w:tab w:val="left" w:pos="0"/>
        </w:tabs>
        <w:spacing w:afterLines="50" w:line="276" w:lineRule="auto"/>
        <w:ind w:firstLineChars="550" w:firstLine="1320"/>
        <w:jc w:val="both"/>
        <w:rPr>
          <w:rFonts w:ascii="Times New Roman" w:eastAsia="Arial Unicode MS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 Município de Teutônia torna público aos interessados que formalizou a contratação</w:t>
      </w:r>
      <w:r w:rsidR="007756C3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7756C3">
        <w:rPr>
          <w:rFonts w:ascii="Times New Roman" w:eastAsia="Arial Unicode MS" w:hAnsi="Times New Roman" w:cs="Times New Roman"/>
          <w:iCs/>
          <w:sz w:val="24"/>
          <w:szCs w:val="24"/>
        </w:rPr>
        <w:t>realização de</w:t>
      </w:r>
      <w:r w:rsidR="007756C3" w:rsidRPr="008515B6"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 w:rsidR="007756C3">
        <w:rPr>
          <w:rFonts w:ascii="Times New Roman" w:eastAsia="Arial Unicode MS" w:hAnsi="Times New Roman" w:cs="Times New Roman"/>
          <w:iCs/>
          <w:sz w:val="24"/>
          <w:szCs w:val="24"/>
        </w:rPr>
        <w:t xml:space="preserve">exame </w:t>
      </w:r>
      <w:r w:rsidR="007756C3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PET-CT ONCOLÓGICO – </w:t>
      </w:r>
      <w:proofErr w:type="spellStart"/>
      <w:r w:rsidR="007756C3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Paciente</w:t>
      </w:r>
      <w:proofErr w:type="spellEnd"/>
      <w:r w:rsidR="007756C3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D.M.E</w:t>
      </w:r>
      <w:r w:rsidR="007756C3">
        <w:rPr>
          <w:rFonts w:ascii="Times New Roman" w:eastAsia="Arial Unicode MS" w:hAnsi="Times New Roman" w:cs="Times New Roman"/>
          <w:iCs/>
          <w:sz w:val="24"/>
          <w:szCs w:val="24"/>
        </w:rPr>
        <w:t>.</w:t>
      </w:r>
      <w:r w:rsidR="007756C3">
        <w:rPr>
          <w:rFonts w:ascii="Times New Roman" w:hAnsi="Times New Roman" w:cs="Times New Roman"/>
          <w:bCs/>
          <w:sz w:val="24"/>
          <w:szCs w:val="24"/>
        </w:rPr>
        <w:t xml:space="preserve">, junto a </w:t>
      </w:r>
      <w:r w:rsidRPr="008515B6">
        <w:rPr>
          <w:rFonts w:ascii="Times New Roman" w:eastAsia="Arial Unicode MS" w:hAnsi="Times New Roman" w:cs="Times New Roman"/>
          <w:b/>
          <w:iCs/>
          <w:sz w:val="24"/>
          <w:szCs w:val="24"/>
        </w:rPr>
        <w:t>IRMANDADE DA SANTA CASA DE MISERICÓRDIA DE PORTO ALEGRE – CNPJ nº 92.815.000/0001-65</w:t>
      </w:r>
      <w:r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,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pelo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valor de R$ 3.900,00 (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três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mil e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novecentos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reais</w:t>
      </w:r>
      <w:r w:rsidRPr="008515B6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)</w:t>
      </w:r>
      <w:r w:rsidR="007756C3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>Fundamento legal art. 75, VIII, da Lei 14.133/2021, tudo de acordo com o protocolo nº 3814/2025.</w:t>
      </w:r>
    </w:p>
    <w:p w:rsidR="00C461EC" w:rsidRDefault="0081537C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Teutônia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,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05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de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agosto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de 2025</w:t>
      </w:r>
    </w:p>
    <w:p w:rsidR="00C461EC" w:rsidRDefault="0081537C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Renato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Airton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Altmann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Prefeito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</w:p>
    <w:p w:rsidR="00C461EC" w:rsidRDefault="00C461EC" w:rsidP="00695728">
      <w:pPr>
        <w:widowControl w:val="0"/>
        <w:snapToGrid w:val="0"/>
        <w:spacing w:afterLines="50"/>
        <w:ind w:firstLineChars="2150" w:firstLine="5160"/>
        <w:jc w:val="both"/>
        <w:rPr>
          <w:rFonts w:ascii="Times New Roman" w:hAnsi="Times New Roman" w:cs="Times New Roman"/>
          <w:sz w:val="24"/>
          <w:szCs w:val="24"/>
        </w:rPr>
      </w:pPr>
    </w:p>
    <w:sectPr w:rsidR="00C461EC" w:rsidSect="00C461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6F7" w:rsidRDefault="00C426F7">
      <w:pPr>
        <w:spacing w:line="240" w:lineRule="auto"/>
      </w:pPr>
      <w:r>
        <w:separator/>
      </w:r>
    </w:p>
  </w:endnote>
  <w:endnote w:type="continuationSeparator" w:id="0">
    <w:p w:rsidR="00C426F7" w:rsidRDefault="00C426F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charset w:val="00"/>
    <w:family w:val="swiss"/>
    <w:pitch w:val="variable"/>
    <w:sig w:usb0="8000002F" w:usb1="0000000A" w:usb2="00000000" w:usb3="00000000" w:csb0="00000001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EC" w:rsidRDefault="00C461E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EC" w:rsidRDefault="0081537C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r>
      <w:rPr>
        <w:rFonts w:ascii="Montserrat" w:eastAsia="Montserrat" w:hAnsi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:rsidR="00C461EC" w:rsidRDefault="0081537C">
    <w:pPr>
      <w:pStyle w:val="Rodap"/>
      <w:jc w:val="center"/>
    </w:pPr>
    <w:r>
      <w:rPr>
        <w:rFonts w:ascii="Montserrat" w:eastAsia="Montserrat" w:hAnsi="Montserrat" w:cs="Montserrat"/>
        <w:color w:val="1155CC"/>
        <w:sz w:val="20"/>
        <w:szCs w:val="20"/>
      </w:rPr>
      <w:t>e-mail: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EC" w:rsidRDefault="00C461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6F7" w:rsidRDefault="00C426F7">
      <w:pPr>
        <w:spacing w:after="0"/>
      </w:pPr>
      <w:r>
        <w:separator/>
      </w:r>
    </w:p>
  </w:footnote>
  <w:footnote w:type="continuationSeparator" w:id="0">
    <w:p w:rsidR="00C426F7" w:rsidRDefault="00C426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EC" w:rsidRDefault="00C461E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C461EC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C461EC" w:rsidRDefault="0081537C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461EC" w:rsidRDefault="0069572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69572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EC" w:rsidRDefault="00C461E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54E24"/>
    <w:rsid w:val="001317A2"/>
    <w:rsid w:val="00144E65"/>
    <w:rsid w:val="00172537"/>
    <w:rsid w:val="001A5129"/>
    <w:rsid w:val="001A59DE"/>
    <w:rsid w:val="001E4EBF"/>
    <w:rsid w:val="00293CFE"/>
    <w:rsid w:val="002C2981"/>
    <w:rsid w:val="00305A3F"/>
    <w:rsid w:val="00316B5A"/>
    <w:rsid w:val="00323B3B"/>
    <w:rsid w:val="0037478C"/>
    <w:rsid w:val="00392822"/>
    <w:rsid w:val="003C4F14"/>
    <w:rsid w:val="003E58D1"/>
    <w:rsid w:val="00477EAA"/>
    <w:rsid w:val="0049529D"/>
    <w:rsid w:val="004B0E51"/>
    <w:rsid w:val="004D3FBD"/>
    <w:rsid w:val="004F08AE"/>
    <w:rsid w:val="004F582F"/>
    <w:rsid w:val="00521860"/>
    <w:rsid w:val="00581B99"/>
    <w:rsid w:val="00592B4A"/>
    <w:rsid w:val="005A7840"/>
    <w:rsid w:val="005B411C"/>
    <w:rsid w:val="005F3F97"/>
    <w:rsid w:val="00652271"/>
    <w:rsid w:val="00652982"/>
    <w:rsid w:val="00695728"/>
    <w:rsid w:val="006A5878"/>
    <w:rsid w:val="006B516D"/>
    <w:rsid w:val="00710BDD"/>
    <w:rsid w:val="007651A1"/>
    <w:rsid w:val="007756C3"/>
    <w:rsid w:val="0079265F"/>
    <w:rsid w:val="0079516A"/>
    <w:rsid w:val="0081537C"/>
    <w:rsid w:val="008857A7"/>
    <w:rsid w:val="008B1C69"/>
    <w:rsid w:val="008E7EF8"/>
    <w:rsid w:val="009076C5"/>
    <w:rsid w:val="009107AD"/>
    <w:rsid w:val="00937C4F"/>
    <w:rsid w:val="00A00C94"/>
    <w:rsid w:val="00A079C6"/>
    <w:rsid w:val="00A45639"/>
    <w:rsid w:val="00A56CA1"/>
    <w:rsid w:val="00A66609"/>
    <w:rsid w:val="00A9172F"/>
    <w:rsid w:val="00A91D25"/>
    <w:rsid w:val="00A968D1"/>
    <w:rsid w:val="00AD1649"/>
    <w:rsid w:val="00AF4607"/>
    <w:rsid w:val="00B039BC"/>
    <w:rsid w:val="00B64098"/>
    <w:rsid w:val="00B66E9C"/>
    <w:rsid w:val="00B93764"/>
    <w:rsid w:val="00BA0F6C"/>
    <w:rsid w:val="00BB2F43"/>
    <w:rsid w:val="00BD5BEC"/>
    <w:rsid w:val="00BE7F68"/>
    <w:rsid w:val="00C218F9"/>
    <w:rsid w:val="00C426F7"/>
    <w:rsid w:val="00C461EC"/>
    <w:rsid w:val="00C73FB5"/>
    <w:rsid w:val="00C77C9E"/>
    <w:rsid w:val="00CE2FA3"/>
    <w:rsid w:val="00D230F5"/>
    <w:rsid w:val="00D71DE2"/>
    <w:rsid w:val="00D8231B"/>
    <w:rsid w:val="00D85CBE"/>
    <w:rsid w:val="00D95839"/>
    <w:rsid w:val="00DD05C7"/>
    <w:rsid w:val="00E278AF"/>
    <w:rsid w:val="00E3498A"/>
    <w:rsid w:val="00EB1CF3"/>
    <w:rsid w:val="00EE2D84"/>
    <w:rsid w:val="00F0493A"/>
    <w:rsid w:val="00F20724"/>
    <w:rsid w:val="00F3449E"/>
    <w:rsid w:val="00F477D3"/>
    <w:rsid w:val="00F54BE6"/>
    <w:rsid w:val="00F563C6"/>
    <w:rsid w:val="00F60BDA"/>
    <w:rsid w:val="00FA469D"/>
    <w:rsid w:val="00FF0709"/>
    <w:rsid w:val="0E8A728D"/>
    <w:rsid w:val="140339AE"/>
    <w:rsid w:val="1E3527C1"/>
    <w:rsid w:val="25051B63"/>
    <w:rsid w:val="2A3C4EA7"/>
    <w:rsid w:val="2B756794"/>
    <w:rsid w:val="39FD5831"/>
    <w:rsid w:val="3E3059C3"/>
    <w:rsid w:val="52A64626"/>
    <w:rsid w:val="56981066"/>
    <w:rsid w:val="5D3F61F9"/>
    <w:rsid w:val="619D7AC6"/>
    <w:rsid w:val="730F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1E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C461E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C461E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C461E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C461E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C461E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C461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461EC"/>
    <w:rPr>
      <w:b/>
      <w:bCs/>
    </w:rPr>
  </w:style>
  <w:style w:type="paragraph" w:styleId="Ttulo">
    <w:name w:val="Title"/>
    <w:basedOn w:val="Normal"/>
    <w:next w:val="Normal"/>
    <w:uiPriority w:val="10"/>
    <w:qFormat/>
    <w:rsid w:val="00C461E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C461EC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C461EC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461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C461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C461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C461E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C461EC"/>
  </w:style>
  <w:style w:type="character" w:customStyle="1" w:styleId="RodapChar">
    <w:name w:val="Rodapé Char"/>
    <w:basedOn w:val="Fontepargpadro"/>
    <w:link w:val="Rodap"/>
    <w:uiPriority w:val="99"/>
    <w:qFormat/>
    <w:rsid w:val="00C461EC"/>
  </w:style>
  <w:style w:type="paragraph" w:styleId="PargrafodaLista">
    <w:name w:val="List Paragraph"/>
    <w:basedOn w:val="Normal"/>
    <w:uiPriority w:val="34"/>
    <w:qFormat/>
    <w:rsid w:val="00C461EC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C461EC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C461E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C461E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461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435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2025-08-05T12:02:00Z</cp:lastPrinted>
  <dcterms:created xsi:type="dcterms:W3CDTF">2025-08-05T12:03:00Z</dcterms:created>
  <dcterms:modified xsi:type="dcterms:W3CDTF">2025-08-05T12:03:00Z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2FFC70055CF44E5298FD517FF18B090F_12</vt:lpwstr>
  </property>
</Properties>
</file>