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2A" w:rsidRPr="00850985" w:rsidRDefault="0089252A" w:rsidP="00A410EB">
      <w:pPr>
        <w:pStyle w:val="Ttulo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A410EB" w:rsidRPr="00850985" w:rsidRDefault="00A410EB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</w:p>
    <w:p w:rsidR="0089252A" w:rsidRPr="00850985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850985">
        <w:rPr>
          <w:rFonts w:ascii="Arial" w:hAnsi="Arial" w:cs="Arial"/>
          <w:sz w:val="24"/>
          <w:szCs w:val="24"/>
        </w:rPr>
        <w:t>PREFEITURA MUNICIPAL DE CHARQUEADAS</w:t>
      </w:r>
    </w:p>
    <w:p w:rsidR="0089252A" w:rsidRPr="00850985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850985">
        <w:rPr>
          <w:rFonts w:ascii="Arial" w:hAnsi="Arial" w:cs="Arial"/>
          <w:sz w:val="24"/>
          <w:szCs w:val="24"/>
        </w:rPr>
        <w:t>Estado do Rio Grande do Sul</w:t>
      </w:r>
    </w:p>
    <w:p w:rsidR="00A410EB" w:rsidRPr="00850985" w:rsidRDefault="00A410EB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</w:p>
    <w:p w:rsidR="0089252A" w:rsidRPr="003441EC" w:rsidRDefault="00A84155" w:rsidP="003441EC">
      <w:pPr>
        <w:pStyle w:val="NormalWeb"/>
        <w:spacing w:before="240" w:beforeAutospacing="0" w:after="0" w:afterAutospacing="0"/>
        <w:jc w:val="both"/>
        <w:rPr>
          <w:rFonts w:asciiTheme="minorHAnsi" w:hAnsiTheme="minorHAnsi" w:cstheme="minorHAnsi"/>
        </w:rPr>
      </w:pPr>
      <w:r w:rsidRPr="00850985">
        <w:rPr>
          <w:rFonts w:ascii="Arial" w:hAnsi="Arial" w:cs="Arial"/>
          <w:b/>
        </w:rPr>
        <w:t>I</w:t>
      </w:r>
      <w:r w:rsidR="00020CDD" w:rsidRPr="00850985">
        <w:rPr>
          <w:rFonts w:ascii="Arial" w:hAnsi="Arial" w:cs="Arial"/>
          <w:b/>
        </w:rPr>
        <w:t xml:space="preserve">NEXIGIBILIDADE DE LICITAÇÃO N. </w:t>
      </w:r>
      <w:r w:rsidR="00723DE2" w:rsidRPr="00850985">
        <w:rPr>
          <w:rFonts w:ascii="Arial" w:hAnsi="Arial" w:cs="Arial"/>
          <w:b/>
        </w:rPr>
        <w:t>0</w:t>
      </w:r>
      <w:r w:rsidR="003441EC">
        <w:rPr>
          <w:rFonts w:ascii="Arial" w:hAnsi="Arial" w:cs="Arial"/>
          <w:b/>
        </w:rPr>
        <w:t>3</w:t>
      </w:r>
      <w:r w:rsidR="00850985" w:rsidRPr="00850985">
        <w:rPr>
          <w:rFonts w:ascii="Arial" w:hAnsi="Arial" w:cs="Arial"/>
          <w:b/>
        </w:rPr>
        <w:t>6</w:t>
      </w:r>
      <w:r w:rsidR="00723DE2" w:rsidRPr="00850985">
        <w:rPr>
          <w:rFonts w:ascii="Arial" w:hAnsi="Arial" w:cs="Arial"/>
          <w:b/>
        </w:rPr>
        <w:t>/2025</w:t>
      </w:r>
      <w:r w:rsidR="00E130CB" w:rsidRPr="00850985">
        <w:rPr>
          <w:rFonts w:ascii="Arial" w:hAnsi="Arial" w:cs="Arial"/>
          <w:b/>
        </w:rPr>
        <w:t xml:space="preserve"> - </w:t>
      </w:r>
      <w:r w:rsidR="00152E59" w:rsidRPr="00850985">
        <w:rPr>
          <w:rFonts w:ascii="Arial" w:hAnsi="Arial" w:cs="Arial"/>
          <w:b/>
        </w:rPr>
        <w:t>PROCESSO Nº:</w:t>
      </w:r>
      <w:r w:rsidR="00850985" w:rsidRPr="00850985">
        <w:rPr>
          <w:rFonts w:ascii="Arial" w:hAnsi="Arial" w:cs="Arial"/>
          <w:b/>
        </w:rPr>
        <w:t xml:space="preserve"> </w:t>
      </w:r>
      <w:r w:rsidR="003441EC">
        <w:rPr>
          <w:rFonts w:ascii="Arial" w:hAnsi="Arial" w:cs="Arial"/>
          <w:b/>
        </w:rPr>
        <w:t>5350</w:t>
      </w:r>
      <w:r w:rsidR="00723DE2" w:rsidRPr="00850985">
        <w:rPr>
          <w:rFonts w:ascii="Arial" w:hAnsi="Arial" w:cs="Arial"/>
          <w:b/>
        </w:rPr>
        <w:t>/2025</w:t>
      </w:r>
      <w:r w:rsidR="0089252A" w:rsidRPr="00850985">
        <w:rPr>
          <w:rFonts w:ascii="Arial" w:hAnsi="Arial" w:cs="Arial"/>
          <w:b/>
        </w:rPr>
        <w:t>–</w:t>
      </w:r>
      <w:r w:rsidR="00A921FB" w:rsidRPr="00850985">
        <w:rPr>
          <w:rFonts w:ascii="Arial" w:hAnsi="Arial" w:cs="Arial"/>
          <w:b/>
        </w:rPr>
        <w:t xml:space="preserve"> C</w:t>
      </w:r>
      <w:r w:rsidR="00152E59" w:rsidRPr="00850985">
        <w:rPr>
          <w:rFonts w:ascii="Arial" w:hAnsi="Arial" w:cs="Arial"/>
          <w:b/>
        </w:rPr>
        <w:t>ONTRATO N.</w:t>
      </w:r>
      <w:r w:rsidR="00850985" w:rsidRPr="00850985">
        <w:rPr>
          <w:rFonts w:ascii="Arial" w:hAnsi="Arial" w:cs="Arial"/>
          <w:b/>
        </w:rPr>
        <w:t xml:space="preserve"> </w:t>
      </w:r>
      <w:r w:rsidR="003441EC">
        <w:rPr>
          <w:rFonts w:ascii="Arial" w:hAnsi="Arial" w:cs="Arial"/>
          <w:b/>
        </w:rPr>
        <w:t>288</w:t>
      </w:r>
      <w:r w:rsidR="00723DE2" w:rsidRPr="00850985">
        <w:rPr>
          <w:rFonts w:ascii="Arial" w:hAnsi="Arial" w:cs="Arial"/>
          <w:b/>
        </w:rPr>
        <w:t>/2025</w:t>
      </w:r>
      <w:r w:rsidR="00152E59" w:rsidRPr="00850985">
        <w:rPr>
          <w:rFonts w:ascii="Arial" w:hAnsi="Arial" w:cs="Arial"/>
          <w:b/>
        </w:rPr>
        <w:t xml:space="preserve">. </w:t>
      </w:r>
      <w:r w:rsidR="009765B3" w:rsidRPr="00850985">
        <w:rPr>
          <w:rFonts w:ascii="Arial" w:hAnsi="Arial" w:cs="Arial"/>
          <w:b/>
        </w:rPr>
        <w:t xml:space="preserve">CONTRATADO: </w:t>
      </w:r>
      <w:r w:rsidR="003441EC" w:rsidRPr="003441EC">
        <w:rPr>
          <w:rFonts w:ascii="Arial" w:hAnsi="Arial" w:cs="Arial"/>
          <w:bCs/>
        </w:rPr>
        <w:t>TAYNA DE CASTRO DIAZ 05068083003</w:t>
      </w:r>
      <w:r w:rsidR="00F650CD" w:rsidRPr="003441EC">
        <w:rPr>
          <w:rFonts w:ascii="Arial" w:hAnsi="Arial" w:cs="Arial"/>
          <w:bCs/>
        </w:rPr>
        <w:t>.</w:t>
      </w:r>
      <w:r w:rsidR="00F650CD" w:rsidRPr="00850985">
        <w:rPr>
          <w:rFonts w:ascii="Arial" w:eastAsiaTheme="minorEastAsia" w:hAnsi="Arial" w:cs="Arial"/>
        </w:rPr>
        <w:t xml:space="preserve"> </w:t>
      </w:r>
      <w:r w:rsidR="00F650CD" w:rsidRPr="00850985">
        <w:rPr>
          <w:rFonts w:ascii="Arial" w:eastAsiaTheme="minorEastAsia" w:hAnsi="Arial" w:cs="Arial"/>
          <w:b/>
        </w:rPr>
        <w:t>Objeto:</w:t>
      </w:r>
      <w:r w:rsidR="00A91198" w:rsidRPr="00850985">
        <w:rPr>
          <w:rFonts w:ascii="Arial" w:hAnsi="Arial" w:cs="Arial"/>
        </w:rPr>
        <w:t xml:space="preserve"> </w:t>
      </w:r>
      <w:r w:rsidR="003441EC" w:rsidRPr="003441EC">
        <w:rPr>
          <w:rFonts w:ascii="Arial" w:hAnsi="Arial" w:cs="Arial"/>
          <w:bCs/>
        </w:rPr>
        <w:t>Contratação de empresa especializada na prestação de serviços de palestras para formação de professores da Rede Municipal e alunos d</w:t>
      </w:r>
      <w:r w:rsidR="00863037">
        <w:rPr>
          <w:rFonts w:ascii="Arial" w:hAnsi="Arial" w:cs="Arial"/>
          <w:bCs/>
        </w:rPr>
        <w:t>a EJA, com o tema Educação Antir</w:t>
      </w:r>
      <w:r w:rsidR="003441EC" w:rsidRPr="003441EC">
        <w:rPr>
          <w:rFonts w:ascii="Arial" w:hAnsi="Arial" w:cs="Arial"/>
          <w:bCs/>
        </w:rPr>
        <w:t>racista, para secretaria de Educação</w:t>
      </w:r>
      <w:r w:rsidR="003441EC" w:rsidRPr="00A5059E">
        <w:rPr>
          <w:rFonts w:asciiTheme="minorHAnsi" w:hAnsiTheme="minorHAnsi" w:cstheme="minorHAnsi"/>
        </w:rPr>
        <w:t>.</w:t>
      </w:r>
      <w:r w:rsidR="00A91198" w:rsidRPr="00850985">
        <w:rPr>
          <w:rFonts w:ascii="Arial" w:hAnsi="Arial" w:cs="Arial"/>
          <w:bCs/>
        </w:rPr>
        <w:t xml:space="preserve"> </w:t>
      </w:r>
      <w:r w:rsidR="00152E59" w:rsidRPr="00850985">
        <w:rPr>
          <w:rFonts w:ascii="Arial" w:hAnsi="Arial" w:cs="Arial"/>
          <w:b/>
        </w:rPr>
        <w:t>VALOR TOTAL</w:t>
      </w:r>
      <w:r w:rsidR="00F80182" w:rsidRPr="00850985">
        <w:rPr>
          <w:rFonts w:ascii="Arial" w:hAnsi="Arial" w:cs="Arial"/>
        </w:rPr>
        <w:t>:</w:t>
      </w:r>
      <w:r w:rsidR="00850985" w:rsidRPr="00850985">
        <w:rPr>
          <w:rFonts w:ascii="Arial" w:hAnsi="Arial" w:cs="Arial"/>
        </w:rPr>
        <w:t xml:space="preserve"> </w:t>
      </w:r>
      <w:r w:rsidR="003441EC" w:rsidRPr="003441EC">
        <w:rPr>
          <w:rFonts w:ascii="Arial" w:hAnsi="Arial" w:cs="Arial"/>
          <w:bCs/>
        </w:rPr>
        <w:t>R$ 13.456,00 (Treze mil quatrocentos e cinquenta e seis reais)</w:t>
      </w:r>
      <w:r w:rsidR="00234A0E" w:rsidRPr="003441EC">
        <w:rPr>
          <w:rFonts w:ascii="Arial" w:hAnsi="Arial" w:cs="Arial"/>
          <w:bCs/>
        </w:rPr>
        <w:t xml:space="preserve">. </w:t>
      </w:r>
      <w:r w:rsidR="00152E59" w:rsidRPr="00850985">
        <w:rPr>
          <w:rFonts w:ascii="Arial" w:hAnsi="Arial" w:cs="Arial"/>
          <w:b/>
        </w:rPr>
        <w:t>DATA DA</w:t>
      </w:r>
      <w:r w:rsidR="008B5427" w:rsidRPr="00850985">
        <w:rPr>
          <w:rFonts w:ascii="Arial" w:hAnsi="Arial" w:cs="Arial"/>
          <w:b/>
        </w:rPr>
        <w:t xml:space="preserve"> </w:t>
      </w:r>
      <w:r w:rsidR="00152E59" w:rsidRPr="00850985">
        <w:rPr>
          <w:rFonts w:ascii="Arial" w:hAnsi="Arial" w:cs="Arial"/>
          <w:b/>
        </w:rPr>
        <w:t xml:space="preserve">ASSINATURA: </w:t>
      </w:r>
      <w:r w:rsidR="003441EC">
        <w:rPr>
          <w:rFonts w:ascii="Arial" w:hAnsi="Arial" w:cs="Arial"/>
        </w:rPr>
        <w:t>16/12</w:t>
      </w:r>
      <w:r w:rsidR="00D92041" w:rsidRPr="00850985">
        <w:rPr>
          <w:rFonts w:ascii="Arial" w:hAnsi="Arial" w:cs="Arial"/>
        </w:rPr>
        <w:t>/2025</w:t>
      </w:r>
      <w:r w:rsidR="00862D7D" w:rsidRPr="00850985">
        <w:rPr>
          <w:rFonts w:ascii="Arial" w:hAnsi="Arial" w:cs="Arial"/>
        </w:rPr>
        <w:t>.</w:t>
      </w:r>
    </w:p>
    <w:p w:rsidR="00590185" w:rsidRPr="00850985" w:rsidRDefault="00590185" w:rsidP="005901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B4DF6" w:rsidRPr="00850985" w:rsidRDefault="005B4DF6" w:rsidP="005B4DF6">
      <w:pPr>
        <w:pStyle w:val="NormalWeb"/>
        <w:spacing w:before="240" w:after="120"/>
        <w:jc w:val="center"/>
        <w:rPr>
          <w:rFonts w:ascii="Arial" w:eastAsiaTheme="minorEastAsia" w:hAnsi="Arial" w:cs="Arial"/>
        </w:rPr>
      </w:pPr>
      <w:r w:rsidRPr="00850985">
        <w:rPr>
          <w:rFonts w:ascii="Arial" w:eastAsiaTheme="minorEastAsia" w:hAnsi="Arial" w:cs="Arial"/>
        </w:rPr>
        <w:t xml:space="preserve">Charqueadas/RS, </w:t>
      </w:r>
      <w:r w:rsidR="003441EC">
        <w:rPr>
          <w:rFonts w:ascii="Arial" w:eastAsiaTheme="minorEastAsia" w:hAnsi="Arial" w:cs="Arial"/>
        </w:rPr>
        <w:t>16</w:t>
      </w:r>
      <w:r w:rsidRPr="00850985">
        <w:rPr>
          <w:rFonts w:ascii="Arial" w:eastAsiaTheme="minorEastAsia" w:hAnsi="Arial" w:cs="Arial"/>
        </w:rPr>
        <w:t xml:space="preserve"> de </w:t>
      </w:r>
      <w:r w:rsidR="003441EC">
        <w:rPr>
          <w:rFonts w:ascii="Arial" w:eastAsiaTheme="minorEastAsia" w:hAnsi="Arial" w:cs="Arial"/>
        </w:rPr>
        <w:t>dezembro</w:t>
      </w:r>
      <w:r w:rsidRPr="00850985">
        <w:rPr>
          <w:rFonts w:ascii="Arial" w:eastAsiaTheme="minorEastAsia" w:hAnsi="Arial" w:cs="Arial"/>
        </w:rPr>
        <w:t xml:space="preserve"> de 2025.</w:t>
      </w:r>
    </w:p>
    <w:p w:rsidR="005B4DF6" w:rsidRPr="00850985" w:rsidRDefault="005B4DF6" w:rsidP="003441EC">
      <w:pPr>
        <w:pStyle w:val="NormalWeb"/>
        <w:spacing w:before="240" w:after="120"/>
        <w:rPr>
          <w:rFonts w:ascii="Arial" w:eastAsiaTheme="minorEastAsia" w:hAnsi="Arial" w:cs="Arial"/>
        </w:rPr>
      </w:pPr>
    </w:p>
    <w:p w:rsidR="005B4DF6" w:rsidRPr="00850985" w:rsidRDefault="005B4DF6" w:rsidP="005B4DF6">
      <w:pPr>
        <w:pStyle w:val="NormalWeb"/>
        <w:spacing w:before="240" w:after="120"/>
        <w:jc w:val="center"/>
        <w:rPr>
          <w:rFonts w:ascii="Arial" w:eastAsiaTheme="minorEastAsia" w:hAnsi="Arial" w:cs="Arial"/>
        </w:rPr>
      </w:pPr>
      <w:r w:rsidRPr="00850985">
        <w:rPr>
          <w:rFonts w:ascii="Arial" w:eastAsiaTheme="minorEastAsia" w:hAnsi="Arial" w:cs="Arial"/>
        </w:rPr>
        <w:t>_________________________</w:t>
      </w:r>
    </w:p>
    <w:p w:rsidR="005B4DF6" w:rsidRPr="00850985" w:rsidRDefault="005B4DF6" w:rsidP="003441EC">
      <w:pPr>
        <w:pStyle w:val="NormalWeb"/>
        <w:spacing w:before="0" w:beforeAutospacing="0" w:after="0" w:afterAutospacing="0"/>
        <w:jc w:val="center"/>
        <w:rPr>
          <w:rFonts w:ascii="Arial" w:eastAsiaTheme="minorEastAsia" w:hAnsi="Arial" w:cs="Arial"/>
          <w:b/>
          <w:bCs/>
        </w:rPr>
      </w:pPr>
      <w:r w:rsidRPr="00850985">
        <w:rPr>
          <w:rFonts w:ascii="Arial" w:eastAsiaTheme="minorEastAsia" w:hAnsi="Arial" w:cs="Arial"/>
          <w:b/>
          <w:bCs/>
        </w:rPr>
        <w:t>SÍLVIA DE ÁVILA CARVALHO</w:t>
      </w:r>
    </w:p>
    <w:p w:rsidR="0089252A" w:rsidRPr="00850985" w:rsidRDefault="005B4DF6" w:rsidP="003441E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850985">
        <w:rPr>
          <w:rFonts w:ascii="Arial" w:eastAsiaTheme="minorEastAsia" w:hAnsi="Arial" w:cs="Arial"/>
          <w:b/>
          <w:bCs/>
        </w:rPr>
        <w:t>Secretária Municipal de Educação</w:t>
      </w:r>
    </w:p>
    <w:p w:rsidR="0000660C" w:rsidRPr="00850985" w:rsidRDefault="0000660C" w:rsidP="003441EC">
      <w:pPr>
        <w:spacing w:after="0"/>
        <w:rPr>
          <w:rFonts w:ascii="Arial" w:hAnsi="Arial" w:cs="Arial"/>
          <w:sz w:val="24"/>
          <w:szCs w:val="24"/>
        </w:rPr>
      </w:pPr>
    </w:p>
    <w:p w:rsidR="004626CD" w:rsidRPr="00850985" w:rsidRDefault="004626CD">
      <w:pPr>
        <w:rPr>
          <w:rFonts w:ascii="Arial" w:hAnsi="Arial" w:cs="Arial"/>
          <w:sz w:val="24"/>
          <w:szCs w:val="24"/>
        </w:rPr>
      </w:pPr>
    </w:p>
    <w:sectPr w:rsidR="004626CD" w:rsidRPr="00850985" w:rsidSect="003B32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E72" w:rsidRDefault="00796E72" w:rsidP="0038008E">
      <w:pPr>
        <w:spacing w:after="0" w:line="240" w:lineRule="auto"/>
      </w:pPr>
      <w:r>
        <w:separator/>
      </w:r>
    </w:p>
  </w:endnote>
  <w:endnote w:type="continuationSeparator" w:id="1">
    <w:p w:rsidR="00796E72" w:rsidRDefault="00796E72" w:rsidP="0038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E72" w:rsidRDefault="00796E72" w:rsidP="0038008E">
      <w:pPr>
        <w:spacing w:after="0" w:line="240" w:lineRule="auto"/>
      </w:pPr>
      <w:r>
        <w:separator/>
      </w:r>
    </w:p>
  </w:footnote>
  <w:footnote w:type="continuationSeparator" w:id="1">
    <w:p w:rsidR="00796E72" w:rsidRDefault="00796E72" w:rsidP="003800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252A"/>
    <w:rsid w:val="0000660C"/>
    <w:rsid w:val="000075B2"/>
    <w:rsid w:val="00020CDD"/>
    <w:rsid w:val="00027C49"/>
    <w:rsid w:val="0004385D"/>
    <w:rsid w:val="000458D1"/>
    <w:rsid w:val="00050704"/>
    <w:rsid w:val="00081B5B"/>
    <w:rsid w:val="000C0185"/>
    <w:rsid w:val="000C57E6"/>
    <w:rsid w:val="000D0A5C"/>
    <w:rsid w:val="000D4F96"/>
    <w:rsid w:val="000D57ED"/>
    <w:rsid w:val="000E2425"/>
    <w:rsid w:val="000F02A4"/>
    <w:rsid w:val="000F4A88"/>
    <w:rsid w:val="00113BC9"/>
    <w:rsid w:val="00123E18"/>
    <w:rsid w:val="00125E4F"/>
    <w:rsid w:val="00126E6C"/>
    <w:rsid w:val="001377A4"/>
    <w:rsid w:val="00152E59"/>
    <w:rsid w:val="00155BFC"/>
    <w:rsid w:val="00156EE1"/>
    <w:rsid w:val="00160B62"/>
    <w:rsid w:val="0016759A"/>
    <w:rsid w:val="00170AEC"/>
    <w:rsid w:val="00195E65"/>
    <w:rsid w:val="001B11F5"/>
    <w:rsid w:val="001D07A4"/>
    <w:rsid w:val="001D4404"/>
    <w:rsid w:val="001E505B"/>
    <w:rsid w:val="00214E8B"/>
    <w:rsid w:val="00225EBF"/>
    <w:rsid w:val="00234A0E"/>
    <w:rsid w:val="002622D4"/>
    <w:rsid w:val="002729B2"/>
    <w:rsid w:val="00284A77"/>
    <w:rsid w:val="002B39DD"/>
    <w:rsid w:val="002C4A72"/>
    <w:rsid w:val="002C520F"/>
    <w:rsid w:val="002F09B7"/>
    <w:rsid w:val="003174D4"/>
    <w:rsid w:val="003429AA"/>
    <w:rsid w:val="003441EC"/>
    <w:rsid w:val="00370C6F"/>
    <w:rsid w:val="0038008E"/>
    <w:rsid w:val="003A5ED3"/>
    <w:rsid w:val="003B313E"/>
    <w:rsid w:val="003B327F"/>
    <w:rsid w:val="003B3A3B"/>
    <w:rsid w:val="003D3C4D"/>
    <w:rsid w:val="003E39BD"/>
    <w:rsid w:val="004006F5"/>
    <w:rsid w:val="00411C91"/>
    <w:rsid w:val="0041627D"/>
    <w:rsid w:val="004208AC"/>
    <w:rsid w:val="00437D03"/>
    <w:rsid w:val="004533B1"/>
    <w:rsid w:val="004626CD"/>
    <w:rsid w:val="00462765"/>
    <w:rsid w:val="00464F69"/>
    <w:rsid w:val="00467B8E"/>
    <w:rsid w:val="004724D9"/>
    <w:rsid w:val="00490869"/>
    <w:rsid w:val="004A44DB"/>
    <w:rsid w:val="004C0B6D"/>
    <w:rsid w:val="004D0D4A"/>
    <w:rsid w:val="004F11E6"/>
    <w:rsid w:val="004F255D"/>
    <w:rsid w:val="004F4158"/>
    <w:rsid w:val="005000B3"/>
    <w:rsid w:val="00516A4E"/>
    <w:rsid w:val="00523355"/>
    <w:rsid w:val="005313E9"/>
    <w:rsid w:val="00532589"/>
    <w:rsid w:val="00565A46"/>
    <w:rsid w:val="00566ECE"/>
    <w:rsid w:val="00586A11"/>
    <w:rsid w:val="00587143"/>
    <w:rsid w:val="00587482"/>
    <w:rsid w:val="00590185"/>
    <w:rsid w:val="00596379"/>
    <w:rsid w:val="005A6E56"/>
    <w:rsid w:val="005B4DF6"/>
    <w:rsid w:val="005E13DD"/>
    <w:rsid w:val="005E26C7"/>
    <w:rsid w:val="005E4586"/>
    <w:rsid w:val="005F3C54"/>
    <w:rsid w:val="005F547F"/>
    <w:rsid w:val="005F7367"/>
    <w:rsid w:val="006064F1"/>
    <w:rsid w:val="006126D3"/>
    <w:rsid w:val="00641FE9"/>
    <w:rsid w:val="00647874"/>
    <w:rsid w:val="00655882"/>
    <w:rsid w:val="006627D3"/>
    <w:rsid w:val="00663A79"/>
    <w:rsid w:val="00666421"/>
    <w:rsid w:val="00682F40"/>
    <w:rsid w:val="006A0184"/>
    <w:rsid w:val="006A01FB"/>
    <w:rsid w:val="006A1BE7"/>
    <w:rsid w:val="006C2810"/>
    <w:rsid w:val="006C6731"/>
    <w:rsid w:val="006E52E9"/>
    <w:rsid w:val="006F108C"/>
    <w:rsid w:val="006F1F21"/>
    <w:rsid w:val="006F4BF9"/>
    <w:rsid w:val="00723DE2"/>
    <w:rsid w:val="00727D85"/>
    <w:rsid w:val="00754ABA"/>
    <w:rsid w:val="00762932"/>
    <w:rsid w:val="00780987"/>
    <w:rsid w:val="00790033"/>
    <w:rsid w:val="00796E72"/>
    <w:rsid w:val="007A35C0"/>
    <w:rsid w:val="007F094D"/>
    <w:rsid w:val="007F2413"/>
    <w:rsid w:val="007F66E8"/>
    <w:rsid w:val="0081345E"/>
    <w:rsid w:val="008336AF"/>
    <w:rsid w:val="00850985"/>
    <w:rsid w:val="00854FAE"/>
    <w:rsid w:val="008570B8"/>
    <w:rsid w:val="00862D7D"/>
    <w:rsid w:val="00863037"/>
    <w:rsid w:val="00867562"/>
    <w:rsid w:val="008908F3"/>
    <w:rsid w:val="0089252A"/>
    <w:rsid w:val="00892BA7"/>
    <w:rsid w:val="00892DCC"/>
    <w:rsid w:val="008A1D68"/>
    <w:rsid w:val="008A3A57"/>
    <w:rsid w:val="008B5427"/>
    <w:rsid w:val="008C2227"/>
    <w:rsid w:val="008D58DE"/>
    <w:rsid w:val="008E0FC8"/>
    <w:rsid w:val="00914D92"/>
    <w:rsid w:val="00926D2B"/>
    <w:rsid w:val="009552CE"/>
    <w:rsid w:val="009765B3"/>
    <w:rsid w:val="00993D32"/>
    <w:rsid w:val="009A4DD9"/>
    <w:rsid w:val="009B38C7"/>
    <w:rsid w:val="009B6549"/>
    <w:rsid w:val="009C3BCE"/>
    <w:rsid w:val="009C4566"/>
    <w:rsid w:val="009E2B23"/>
    <w:rsid w:val="009E37DC"/>
    <w:rsid w:val="009F272A"/>
    <w:rsid w:val="00A032F8"/>
    <w:rsid w:val="00A410EB"/>
    <w:rsid w:val="00A4435C"/>
    <w:rsid w:val="00A674A4"/>
    <w:rsid w:val="00A84155"/>
    <w:rsid w:val="00A91198"/>
    <w:rsid w:val="00A921FB"/>
    <w:rsid w:val="00A92652"/>
    <w:rsid w:val="00A941C0"/>
    <w:rsid w:val="00AB532C"/>
    <w:rsid w:val="00AE0458"/>
    <w:rsid w:val="00AF6C3D"/>
    <w:rsid w:val="00B13761"/>
    <w:rsid w:val="00B152D4"/>
    <w:rsid w:val="00B262E6"/>
    <w:rsid w:val="00B55A8C"/>
    <w:rsid w:val="00B56AF1"/>
    <w:rsid w:val="00B57472"/>
    <w:rsid w:val="00B67255"/>
    <w:rsid w:val="00B908C3"/>
    <w:rsid w:val="00B93E31"/>
    <w:rsid w:val="00B957DE"/>
    <w:rsid w:val="00BB1965"/>
    <w:rsid w:val="00BC09FD"/>
    <w:rsid w:val="00BD7E64"/>
    <w:rsid w:val="00BE1C96"/>
    <w:rsid w:val="00BF6668"/>
    <w:rsid w:val="00C11BE4"/>
    <w:rsid w:val="00C15E53"/>
    <w:rsid w:val="00C20962"/>
    <w:rsid w:val="00C56FCC"/>
    <w:rsid w:val="00C725FF"/>
    <w:rsid w:val="00C75825"/>
    <w:rsid w:val="00C82632"/>
    <w:rsid w:val="00C85963"/>
    <w:rsid w:val="00CA0088"/>
    <w:rsid w:val="00CA4803"/>
    <w:rsid w:val="00CA68F1"/>
    <w:rsid w:val="00CC28A4"/>
    <w:rsid w:val="00CC4C5F"/>
    <w:rsid w:val="00CC5E5D"/>
    <w:rsid w:val="00CF5334"/>
    <w:rsid w:val="00D00E62"/>
    <w:rsid w:val="00D10D58"/>
    <w:rsid w:val="00D47207"/>
    <w:rsid w:val="00D52564"/>
    <w:rsid w:val="00D57EE2"/>
    <w:rsid w:val="00D71A62"/>
    <w:rsid w:val="00D858A5"/>
    <w:rsid w:val="00D92041"/>
    <w:rsid w:val="00D94D9C"/>
    <w:rsid w:val="00DB34F7"/>
    <w:rsid w:val="00DB45B7"/>
    <w:rsid w:val="00DB5FC9"/>
    <w:rsid w:val="00DB6232"/>
    <w:rsid w:val="00DD5198"/>
    <w:rsid w:val="00DD5CC8"/>
    <w:rsid w:val="00E130CB"/>
    <w:rsid w:val="00E5071F"/>
    <w:rsid w:val="00E8735A"/>
    <w:rsid w:val="00EA3A2F"/>
    <w:rsid w:val="00EB63E9"/>
    <w:rsid w:val="00EB6A95"/>
    <w:rsid w:val="00EC6A6F"/>
    <w:rsid w:val="00EC783F"/>
    <w:rsid w:val="00ED3818"/>
    <w:rsid w:val="00ED5E45"/>
    <w:rsid w:val="00ED7D31"/>
    <w:rsid w:val="00F058D5"/>
    <w:rsid w:val="00F10BC3"/>
    <w:rsid w:val="00F23E36"/>
    <w:rsid w:val="00F34E49"/>
    <w:rsid w:val="00F40275"/>
    <w:rsid w:val="00F650CD"/>
    <w:rsid w:val="00F80182"/>
    <w:rsid w:val="00F879E9"/>
    <w:rsid w:val="00F9611C"/>
    <w:rsid w:val="00FA1365"/>
    <w:rsid w:val="00FB54B7"/>
    <w:rsid w:val="00FB7D19"/>
    <w:rsid w:val="00FC16E4"/>
    <w:rsid w:val="00FC3592"/>
    <w:rsid w:val="00FD1CA9"/>
    <w:rsid w:val="00FF5132"/>
    <w:rsid w:val="00FF7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F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25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9252A"/>
    <w:rPr>
      <w:rFonts w:ascii="Times New Roman" w:eastAsia="Times New Roman" w:hAnsi="Times New Roman" w:cs="Times New Roman"/>
      <w:b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008E"/>
  </w:style>
  <w:style w:type="paragraph" w:styleId="Rodap">
    <w:name w:val="footer"/>
    <w:basedOn w:val="Normal"/>
    <w:link w:val="Rodap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08E"/>
  </w:style>
  <w:style w:type="paragraph" w:styleId="Recuodecorpodetexto2">
    <w:name w:val="Body Text Indent 2"/>
    <w:basedOn w:val="Normal"/>
    <w:link w:val="Recuodecorpodetexto2Char"/>
    <w:rsid w:val="007F2413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F2413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65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234A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Note</cp:lastModifiedBy>
  <cp:revision>3</cp:revision>
  <cp:lastPrinted>2025-06-18T16:47:00Z</cp:lastPrinted>
  <dcterms:created xsi:type="dcterms:W3CDTF">2025-12-16T13:48:00Z</dcterms:created>
  <dcterms:modified xsi:type="dcterms:W3CDTF">2025-12-16T13:58:00Z</dcterms:modified>
</cp:coreProperties>
</file>