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38C6" w:rsidRPr="00B12D93" w:rsidRDefault="001538C6" w:rsidP="00EE7149">
      <w:pPr>
        <w:pStyle w:val="Ttulo"/>
        <w:spacing w:line="360" w:lineRule="auto"/>
        <w:rPr>
          <w:rFonts w:ascii="Arial" w:hAnsi="Arial" w:cs="Arial"/>
          <w:sz w:val="24"/>
          <w:szCs w:val="24"/>
        </w:rPr>
      </w:pPr>
      <w:r w:rsidRPr="00B12D93">
        <w:rPr>
          <w:rFonts w:ascii="Arial" w:hAnsi="Arial" w:cs="Arial"/>
          <w:sz w:val="24"/>
          <w:szCs w:val="24"/>
        </w:rPr>
        <w:t>PREFEITURA MUNICIPAL DE CHARQUEADAS</w:t>
      </w:r>
    </w:p>
    <w:p w:rsidR="001538C6" w:rsidRPr="00B12D93" w:rsidRDefault="001538C6" w:rsidP="00EE7149">
      <w:pPr>
        <w:pStyle w:val="Ttulo"/>
        <w:spacing w:line="360" w:lineRule="auto"/>
        <w:rPr>
          <w:rFonts w:ascii="Arial" w:hAnsi="Arial" w:cs="Arial"/>
          <w:sz w:val="24"/>
          <w:szCs w:val="24"/>
        </w:rPr>
      </w:pPr>
      <w:r w:rsidRPr="00B12D93">
        <w:rPr>
          <w:rFonts w:ascii="Arial" w:hAnsi="Arial" w:cs="Arial"/>
          <w:sz w:val="24"/>
          <w:szCs w:val="24"/>
        </w:rPr>
        <w:t>Estado do Rio Grande do Sul</w:t>
      </w:r>
    </w:p>
    <w:p w:rsidR="001538C6" w:rsidRPr="00B12D93" w:rsidRDefault="001538C6" w:rsidP="00EE714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538C6" w:rsidRPr="00B12D93" w:rsidRDefault="001538C6" w:rsidP="00B12D93">
      <w:pPr>
        <w:pStyle w:val="NormalWeb"/>
        <w:spacing w:before="0" w:beforeAutospacing="0" w:after="120" w:afterAutospacing="0"/>
        <w:jc w:val="both"/>
        <w:rPr>
          <w:rFonts w:ascii="Arial" w:hAnsi="Arial" w:cs="Arial"/>
          <w:color w:val="000000"/>
        </w:rPr>
      </w:pPr>
      <w:r w:rsidRPr="00B12D93">
        <w:rPr>
          <w:rFonts w:ascii="Arial" w:hAnsi="Arial" w:cs="Arial"/>
          <w:b/>
        </w:rPr>
        <w:t xml:space="preserve">DISPENSA DE LICITAÇÃO Nº. </w:t>
      </w:r>
      <w:r w:rsidR="00FD0D03" w:rsidRPr="00B12D93">
        <w:rPr>
          <w:rFonts w:ascii="Arial" w:hAnsi="Arial" w:cs="Arial"/>
          <w:b/>
        </w:rPr>
        <w:t>0</w:t>
      </w:r>
      <w:r w:rsidR="004E0748">
        <w:rPr>
          <w:rFonts w:ascii="Arial" w:hAnsi="Arial" w:cs="Arial"/>
          <w:b/>
        </w:rPr>
        <w:t>20</w:t>
      </w:r>
      <w:r w:rsidR="00FD0D03" w:rsidRPr="00B12D93">
        <w:rPr>
          <w:rFonts w:ascii="Arial" w:hAnsi="Arial" w:cs="Arial"/>
          <w:b/>
        </w:rPr>
        <w:t>/2025</w:t>
      </w:r>
      <w:r w:rsidR="00B12D93" w:rsidRPr="00B12D93">
        <w:rPr>
          <w:rFonts w:ascii="Arial" w:hAnsi="Arial" w:cs="Arial"/>
          <w:b/>
        </w:rPr>
        <w:t xml:space="preserve"> </w:t>
      </w:r>
      <w:r w:rsidRPr="00B12D93">
        <w:rPr>
          <w:rFonts w:ascii="Arial" w:hAnsi="Arial" w:cs="Arial"/>
          <w:b/>
        </w:rPr>
        <w:t xml:space="preserve">– </w:t>
      </w:r>
      <w:r w:rsidR="00385FDE" w:rsidRPr="00B12D93">
        <w:rPr>
          <w:rFonts w:ascii="Arial" w:hAnsi="Arial" w:cs="Arial"/>
          <w:b/>
        </w:rPr>
        <w:t xml:space="preserve">PROCESSO </w:t>
      </w:r>
      <w:r w:rsidRPr="00B12D93">
        <w:rPr>
          <w:rFonts w:ascii="Arial" w:hAnsi="Arial" w:cs="Arial"/>
          <w:b/>
        </w:rPr>
        <w:t xml:space="preserve">nº: </w:t>
      </w:r>
      <w:r w:rsidR="004E0748">
        <w:rPr>
          <w:rFonts w:ascii="Arial" w:hAnsi="Arial" w:cs="Arial"/>
          <w:b/>
        </w:rPr>
        <w:t>3361</w:t>
      </w:r>
      <w:r w:rsidR="000F53E6" w:rsidRPr="00B12D93">
        <w:rPr>
          <w:rFonts w:ascii="Arial" w:hAnsi="Arial" w:cs="Arial"/>
          <w:b/>
        </w:rPr>
        <w:t>/202</w:t>
      </w:r>
      <w:r w:rsidR="00AF49CC" w:rsidRPr="00B12D93">
        <w:rPr>
          <w:rFonts w:ascii="Arial" w:hAnsi="Arial" w:cs="Arial"/>
          <w:b/>
        </w:rPr>
        <w:t>5</w:t>
      </w:r>
      <w:r w:rsidRPr="00B12D93">
        <w:rPr>
          <w:rFonts w:ascii="Arial" w:hAnsi="Arial" w:cs="Arial"/>
          <w:b/>
        </w:rPr>
        <w:t>.</w:t>
      </w:r>
      <w:r w:rsidR="002429F7" w:rsidRPr="00B12D93">
        <w:rPr>
          <w:rFonts w:ascii="Arial" w:hAnsi="Arial" w:cs="Arial"/>
          <w:b/>
        </w:rPr>
        <w:t xml:space="preserve"> Contrato: </w:t>
      </w:r>
      <w:proofErr w:type="spellStart"/>
      <w:r w:rsidR="004E0748">
        <w:rPr>
          <w:rFonts w:ascii="Arial" w:hAnsi="Arial" w:cs="Arial"/>
          <w:b/>
        </w:rPr>
        <w:t>xx</w:t>
      </w:r>
      <w:proofErr w:type="spellEnd"/>
      <w:r w:rsidR="000F53E6" w:rsidRPr="00B12D93">
        <w:rPr>
          <w:rFonts w:ascii="Arial" w:hAnsi="Arial" w:cs="Arial"/>
          <w:b/>
        </w:rPr>
        <w:t>/202</w:t>
      </w:r>
      <w:r w:rsidR="00AF49CC" w:rsidRPr="00B12D93">
        <w:rPr>
          <w:rFonts w:ascii="Arial" w:hAnsi="Arial" w:cs="Arial"/>
          <w:b/>
        </w:rPr>
        <w:t>5</w:t>
      </w:r>
      <w:r w:rsidR="002429F7" w:rsidRPr="00B12D93">
        <w:rPr>
          <w:rFonts w:ascii="Arial" w:hAnsi="Arial" w:cs="Arial"/>
          <w:b/>
        </w:rPr>
        <w:t>.</w:t>
      </w:r>
      <w:r w:rsidR="00B12D93" w:rsidRPr="00B12D93">
        <w:rPr>
          <w:rFonts w:ascii="Arial" w:hAnsi="Arial" w:cs="Arial"/>
          <w:b/>
        </w:rPr>
        <w:t xml:space="preserve"> </w:t>
      </w:r>
      <w:r w:rsidR="0072594C" w:rsidRPr="00B12D93">
        <w:rPr>
          <w:rFonts w:ascii="Arial" w:hAnsi="Arial" w:cs="Arial"/>
          <w:b/>
        </w:rPr>
        <w:t xml:space="preserve">OBJETO: </w:t>
      </w:r>
      <w:r w:rsidR="004E0748" w:rsidRPr="004E0748">
        <w:rPr>
          <w:rFonts w:ascii="Arial" w:hAnsi="Arial" w:cs="Arial"/>
        </w:rPr>
        <w:t>Contratação de empresa para serviços de EML- Emulação de terminais e ARC - Administração de rede e conectividade, para atender o Departamento de Trânsito e Mobilidade Urbana e emissão de Carteiras de Identidade - PROCERGS</w:t>
      </w:r>
      <w:r w:rsidR="00BC1723" w:rsidRPr="00B12D93">
        <w:rPr>
          <w:rFonts w:ascii="Arial" w:hAnsi="Arial" w:cs="Arial"/>
        </w:rPr>
        <w:t>.</w:t>
      </w:r>
      <w:r w:rsidR="00B12D93" w:rsidRPr="00B12D93">
        <w:rPr>
          <w:rFonts w:ascii="Arial" w:hAnsi="Arial" w:cs="Arial"/>
        </w:rPr>
        <w:t xml:space="preserve"> </w:t>
      </w:r>
      <w:r w:rsidR="00403B1F" w:rsidRPr="00B12D93">
        <w:rPr>
          <w:rFonts w:ascii="Arial" w:hAnsi="Arial" w:cs="Arial"/>
          <w:b/>
        </w:rPr>
        <w:t>CONTRATADO</w:t>
      </w:r>
      <w:r w:rsidR="00B12D93" w:rsidRPr="00B12D93">
        <w:rPr>
          <w:rFonts w:ascii="Arial" w:hAnsi="Arial" w:cs="Arial"/>
          <w:b/>
        </w:rPr>
        <w:t xml:space="preserve">: </w:t>
      </w:r>
      <w:r w:rsidR="00B12D93" w:rsidRPr="00B12D93">
        <w:rPr>
          <w:rFonts w:ascii="Arial" w:hAnsi="Arial" w:cs="Arial"/>
          <w:color w:val="000000"/>
        </w:rPr>
        <w:t>PROCERGS – CENTRO DE TECNOLOGIA DA INFORMAÇÃO E COMUNICAÇÃO DO ESTADO DO RIO GRANDE DO SUL</w:t>
      </w:r>
      <w:r w:rsidR="00E3389A" w:rsidRPr="00B12D93">
        <w:rPr>
          <w:rFonts w:ascii="Arial" w:hAnsi="Arial" w:cs="Arial"/>
        </w:rPr>
        <w:t>.</w:t>
      </w:r>
      <w:r w:rsidR="00B12D93" w:rsidRPr="00B12D93">
        <w:rPr>
          <w:rFonts w:ascii="Arial" w:hAnsi="Arial" w:cs="Arial"/>
        </w:rPr>
        <w:t xml:space="preserve"> </w:t>
      </w:r>
      <w:r w:rsidR="00B12D93" w:rsidRPr="00B12D93">
        <w:rPr>
          <w:rFonts w:ascii="Arial" w:hAnsi="Arial" w:cs="Arial"/>
          <w:b/>
          <w:color w:val="000000"/>
        </w:rPr>
        <w:t xml:space="preserve">Valor estimado da despesa autorizada para 05 (cinco) anos: </w:t>
      </w:r>
      <w:r w:rsidR="00B12D93" w:rsidRPr="00B12D93">
        <w:rPr>
          <w:rFonts w:ascii="Arial" w:hAnsi="Arial" w:cs="Arial"/>
          <w:color w:val="000000"/>
        </w:rPr>
        <w:t xml:space="preserve">R$ </w:t>
      </w:r>
      <w:r w:rsidR="004E0748">
        <w:rPr>
          <w:rFonts w:ascii="Arial" w:hAnsi="Arial" w:cs="Arial"/>
          <w:color w:val="000000"/>
        </w:rPr>
        <w:t>17.056,80</w:t>
      </w:r>
      <w:r w:rsidR="00B12D93" w:rsidRPr="00B12D93">
        <w:rPr>
          <w:rFonts w:ascii="Arial" w:hAnsi="Arial" w:cs="Arial"/>
          <w:color w:val="000000"/>
        </w:rPr>
        <w:t xml:space="preserve"> (</w:t>
      </w:r>
      <w:r w:rsidR="004E0748">
        <w:rPr>
          <w:rFonts w:ascii="Arial" w:hAnsi="Arial" w:cs="Arial"/>
          <w:color w:val="000000"/>
        </w:rPr>
        <w:t>D</w:t>
      </w:r>
      <w:r w:rsidR="00B12D93" w:rsidRPr="00B12D93">
        <w:rPr>
          <w:rFonts w:ascii="Arial" w:hAnsi="Arial" w:cs="Arial"/>
          <w:color w:val="000000"/>
        </w:rPr>
        <w:t>eze</w:t>
      </w:r>
      <w:r w:rsidR="004E0748">
        <w:rPr>
          <w:rFonts w:ascii="Arial" w:hAnsi="Arial" w:cs="Arial"/>
          <w:color w:val="000000"/>
        </w:rPr>
        <w:t>ssete mil cinqüenta e seis</w:t>
      </w:r>
      <w:r w:rsidR="00B12D93" w:rsidRPr="00B12D93">
        <w:rPr>
          <w:rFonts w:ascii="Arial" w:hAnsi="Arial" w:cs="Arial"/>
          <w:color w:val="000000"/>
        </w:rPr>
        <w:t xml:space="preserve"> reais e </w:t>
      </w:r>
      <w:proofErr w:type="spellStart"/>
      <w:r w:rsidR="004E0748">
        <w:rPr>
          <w:rFonts w:ascii="Arial" w:hAnsi="Arial" w:cs="Arial"/>
          <w:color w:val="000000"/>
        </w:rPr>
        <w:t>oitenta</w:t>
      </w:r>
      <w:r w:rsidR="00B12D93" w:rsidRPr="00B12D93">
        <w:rPr>
          <w:rFonts w:ascii="Arial" w:hAnsi="Arial" w:cs="Arial"/>
          <w:color w:val="000000"/>
        </w:rPr>
        <w:t>e</w:t>
      </w:r>
      <w:proofErr w:type="spellEnd"/>
      <w:r w:rsidR="00B12D93" w:rsidRPr="00B12D93">
        <w:rPr>
          <w:rFonts w:ascii="Arial" w:hAnsi="Arial" w:cs="Arial"/>
          <w:color w:val="000000"/>
        </w:rPr>
        <w:t xml:space="preserve"> centavos)</w:t>
      </w:r>
      <w:r w:rsidR="00826E4F" w:rsidRPr="00B12D93">
        <w:rPr>
          <w:rFonts w:ascii="Arial" w:hAnsi="Arial" w:cs="Arial"/>
        </w:rPr>
        <w:t>.</w:t>
      </w:r>
      <w:r w:rsidR="00B12D93" w:rsidRPr="00B12D93">
        <w:rPr>
          <w:rFonts w:ascii="Arial" w:hAnsi="Arial" w:cs="Arial"/>
        </w:rPr>
        <w:t xml:space="preserve"> </w:t>
      </w:r>
      <w:r w:rsidR="003D54A6" w:rsidRPr="00B12D93">
        <w:rPr>
          <w:rFonts w:ascii="Arial" w:hAnsi="Arial" w:cs="Arial"/>
          <w:b/>
          <w:u w:val="single"/>
        </w:rPr>
        <w:t xml:space="preserve">DATA DA </w:t>
      </w:r>
      <w:proofErr w:type="gramStart"/>
      <w:r w:rsidR="003D54A6" w:rsidRPr="00B12D93">
        <w:rPr>
          <w:rFonts w:ascii="Arial" w:hAnsi="Arial" w:cs="Arial"/>
          <w:b/>
          <w:u w:val="single"/>
        </w:rPr>
        <w:t>ASSINATURA</w:t>
      </w:r>
      <w:r w:rsidR="00186446" w:rsidRPr="00B12D93">
        <w:rPr>
          <w:rFonts w:ascii="Arial" w:hAnsi="Arial" w:cs="Arial"/>
          <w:u w:val="single"/>
        </w:rPr>
        <w:t>:</w:t>
      </w:r>
      <w:proofErr w:type="gramEnd"/>
      <w:r w:rsidR="004E0748">
        <w:rPr>
          <w:rFonts w:ascii="Arial" w:hAnsi="Arial" w:cs="Arial"/>
          <w:u w:val="single"/>
        </w:rPr>
        <w:t>03/07</w:t>
      </w:r>
      <w:r w:rsidR="00B12D93" w:rsidRPr="00B12D93">
        <w:rPr>
          <w:rFonts w:ascii="Arial" w:hAnsi="Arial" w:cs="Arial"/>
          <w:u w:val="single"/>
        </w:rPr>
        <w:t>/2025.</w:t>
      </w:r>
    </w:p>
    <w:p w:rsidR="001538C6" w:rsidRPr="00B12D93" w:rsidRDefault="001538C6" w:rsidP="00EE7149">
      <w:pPr>
        <w:tabs>
          <w:tab w:val="left" w:pos="5235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DA6074" w:rsidRPr="00B12D93" w:rsidRDefault="00385FDE" w:rsidP="00EE7149">
      <w:pPr>
        <w:tabs>
          <w:tab w:val="left" w:pos="5235"/>
        </w:tabs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B12D93">
        <w:rPr>
          <w:rFonts w:ascii="Arial" w:hAnsi="Arial" w:cs="Arial"/>
          <w:sz w:val="24"/>
          <w:szCs w:val="24"/>
        </w:rPr>
        <w:t xml:space="preserve">Charqueadas, </w:t>
      </w:r>
      <w:r w:rsidR="004E0748">
        <w:rPr>
          <w:rFonts w:ascii="Arial" w:hAnsi="Arial" w:cs="Arial"/>
          <w:sz w:val="24"/>
          <w:szCs w:val="24"/>
        </w:rPr>
        <w:t>03</w:t>
      </w:r>
      <w:r w:rsidR="00B12D93" w:rsidRPr="00B12D93">
        <w:rPr>
          <w:rFonts w:ascii="Arial" w:hAnsi="Arial" w:cs="Arial"/>
          <w:sz w:val="24"/>
          <w:szCs w:val="24"/>
        </w:rPr>
        <w:t xml:space="preserve"> </w:t>
      </w:r>
      <w:r w:rsidR="000F53E6" w:rsidRPr="00B12D93">
        <w:rPr>
          <w:rFonts w:ascii="Arial" w:hAnsi="Arial" w:cs="Arial"/>
          <w:sz w:val="24"/>
          <w:szCs w:val="24"/>
        </w:rPr>
        <w:t xml:space="preserve">de </w:t>
      </w:r>
      <w:r w:rsidR="004E0748">
        <w:rPr>
          <w:rFonts w:ascii="Arial" w:hAnsi="Arial" w:cs="Arial"/>
          <w:sz w:val="24"/>
          <w:szCs w:val="24"/>
        </w:rPr>
        <w:t>julh</w:t>
      </w:r>
      <w:r w:rsidR="00BC1723" w:rsidRPr="00B12D93">
        <w:rPr>
          <w:rFonts w:ascii="Arial" w:hAnsi="Arial" w:cs="Arial"/>
          <w:sz w:val="24"/>
          <w:szCs w:val="24"/>
        </w:rPr>
        <w:t xml:space="preserve">o </w:t>
      </w:r>
      <w:r w:rsidR="00B97659" w:rsidRPr="00B12D93">
        <w:rPr>
          <w:rFonts w:ascii="Arial" w:hAnsi="Arial" w:cs="Arial"/>
          <w:sz w:val="24"/>
          <w:szCs w:val="24"/>
        </w:rPr>
        <w:t>de 202</w:t>
      </w:r>
      <w:r w:rsidR="00AF49CC" w:rsidRPr="00B12D93">
        <w:rPr>
          <w:rFonts w:ascii="Arial" w:hAnsi="Arial" w:cs="Arial"/>
          <w:sz w:val="24"/>
          <w:szCs w:val="24"/>
        </w:rPr>
        <w:t>5</w:t>
      </w:r>
      <w:r w:rsidRPr="00B12D93">
        <w:rPr>
          <w:rFonts w:ascii="Arial" w:hAnsi="Arial" w:cs="Arial"/>
          <w:sz w:val="24"/>
          <w:szCs w:val="24"/>
        </w:rPr>
        <w:t>.</w:t>
      </w:r>
    </w:p>
    <w:p w:rsidR="00BA7D83" w:rsidRPr="00B12D93" w:rsidRDefault="00BA7D83" w:rsidP="00EE7149">
      <w:pPr>
        <w:tabs>
          <w:tab w:val="left" w:pos="5235"/>
        </w:tabs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B12D93" w:rsidRPr="00B12D93" w:rsidRDefault="004E0748" w:rsidP="00B12D93">
      <w:pPr>
        <w:pStyle w:val="NormalWeb"/>
        <w:spacing w:before="0" w:beforeAutospacing="0" w:after="120" w:afterAutospacing="0"/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ALEX SANDRO MACEDO DA SILVA</w:t>
      </w:r>
    </w:p>
    <w:p w:rsidR="00B12D93" w:rsidRPr="00B12D93" w:rsidRDefault="004E0748" w:rsidP="00B12D93">
      <w:pPr>
        <w:pStyle w:val="NormalWeb"/>
        <w:spacing w:before="0" w:beforeAutospacing="0" w:after="120" w:afterAutospacing="0"/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Secretário Municipal de Administração, Planejamento e Mobilidade Urbana</w:t>
      </w:r>
    </w:p>
    <w:p w:rsidR="00746552" w:rsidRPr="00B12D93" w:rsidRDefault="00746552" w:rsidP="00E51C2A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sectPr w:rsidR="00746552" w:rsidRPr="00B12D93" w:rsidSect="00770B78"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B5005A"/>
    <w:rsid w:val="0000058F"/>
    <w:rsid w:val="0000559C"/>
    <w:rsid w:val="00005EFD"/>
    <w:rsid w:val="0000607A"/>
    <w:rsid w:val="00030ABF"/>
    <w:rsid w:val="00034B69"/>
    <w:rsid w:val="00035D07"/>
    <w:rsid w:val="0004236D"/>
    <w:rsid w:val="00044501"/>
    <w:rsid w:val="00046C59"/>
    <w:rsid w:val="00057D99"/>
    <w:rsid w:val="00060ABB"/>
    <w:rsid w:val="000624CA"/>
    <w:rsid w:val="00062DA0"/>
    <w:rsid w:val="00065696"/>
    <w:rsid w:val="00065CDF"/>
    <w:rsid w:val="0006714B"/>
    <w:rsid w:val="00071227"/>
    <w:rsid w:val="00077448"/>
    <w:rsid w:val="0008251C"/>
    <w:rsid w:val="0008414B"/>
    <w:rsid w:val="00091597"/>
    <w:rsid w:val="00097622"/>
    <w:rsid w:val="000A18D1"/>
    <w:rsid w:val="000A4461"/>
    <w:rsid w:val="000B08CD"/>
    <w:rsid w:val="000B3013"/>
    <w:rsid w:val="000B5392"/>
    <w:rsid w:val="000C06EB"/>
    <w:rsid w:val="000C2812"/>
    <w:rsid w:val="000C33FB"/>
    <w:rsid w:val="000C4175"/>
    <w:rsid w:val="000C514A"/>
    <w:rsid w:val="000C7C68"/>
    <w:rsid w:val="000D2850"/>
    <w:rsid w:val="000D5407"/>
    <w:rsid w:val="000D7BE8"/>
    <w:rsid w:val="000E0767"/>
    <w:rsid w:val="000E0920"/>
    <w:rsid w:val="000E7269"/>
    <w:rsid w:val="000F179F"/>
    <w:rsid w:val="000F3BC0"/>
    <w:rsid w:val="000F53E6"/>
    <w:rsid w:val="000F6586"/>
    <w:rsid w:val="00100934"/>
    <w:rsid w:val="001016C9"/>
    <w:rsid w:val="00101EF2"/>
    <w:rsid w:val="0010343B"/>
    <w:rsid w:val="00103891"/>
    <w:rsid w:val="001052BC"/>
    <w:rsid w:val="00105BF5"/>
    <w:rsid w:val="001106EA"/>
    <w:rsid w:val="00111E1D"/>
    <w:rsid w:val="00112E89"/>
    <w:rsid w:val="001149F2"/>
    <w:rsid w:val="00115062"/>
    <w:rsid w:val="00117C57"/>
    <w:rsid w:val="00120708"/>
    <w:rsid w:val="001208B5"/>
    <w:rsid w:val="001309D9"/>
    <w:rsid w:val="001320E9"/>
    <w:rsid w:val="001350A6"/>
    <w:rsid w:val="00135233"/>
    <w:rsid w:val="00137616"/>
    <w:rsid w:val="00141084"/>
    <w:rsid w:val="0014323C"/>
    <w:rsid w:val="00145216"/>
    <w:rsid w:val="001538C6"/>
    <w:rsid w:val="001569A7"/>
    <w:rsid w:val="00163EAD"/>
    <w:rsid w:val="00175AFD"/>
    <w:rsid w:val="001817EB"/>
    <w:rsid w:val="0018197F"/>
    <w:rsid w:val="0018300C"/>
    <w:rsid w:val="00183E5F"/>
    <w:rsid w:val="0018408E"/>
    <w:rsid w:val="001842DD"/>
    <w:rsid w:val="00186446"/>
    <w:rsid w:val="00196946"/>
    <w:rsid w:val="001A1806"/>
    <w:rsid w:val="001A44A8"/>
    <w:rsid w:val="001A4ADE"/>
    <w:rsid w:val="001A6E56"/>
    <w:rsid w:val="001A7D8D"/>
    <w:rsid w:val="001B23E2"/>
    <w:rsid w:val="001B3E2D"/>
    <w:rsid w:val="001B42F2"/>
    <w:rsid w:val="001B455D"/>
    <w:rsid w:val="001B7695"/>
    <w:rsid w:val="001C0F9A"/>
    <w:rsid w:val="001C4B46"/>
    <w:rsid w:val="001C61A2"/>
    <w:rsid w:val="001C71BF"/>
    <w:rsid w:val="001C7338"/>
    <w:rsid w:val="001D0C2B"/>
    <w:rsid w:val="001D47F4"/>
    <w:rsid w:val="001D51CD"/>
    <w:rsid w:val="001E20B5"/>
    <w:rsid w:val="001E480F"/>
    <w:rsid w:val="001F5055"/>
    <w:rsid w:val="001F653C"/>
    <w:rsid w:val="001F7219"/>
    <w:rsid w:val="002017CB"/>
    <w:rsid w:val="00203800"/>
    <w:rsid w:val="00203B94"/>
    <w:rsid w:val="00210D54"/>
    <w:rsid w:val="00214076"/>
    <w:rsid w:val="00214553"/>
    <w:rsid w:val="00214655"/>
    <w:rsid w:val="0022030A"/>
    <w:rsid w:val="0022223A"/>
    <w:rsid w:val="00223D2B"/>
    <w:rsid w:val="00223EE7"/>
    <w:rsid w:val="002241E2"/>
    <w:rsid w:val="00226D33"/>
    <w:rsid w:val="00234152"/>
    <w:rsid w:val="00236FD1"/>
    <w:rsid w:val="002376F5"/>
    <w:rsid w:val="00237706"/>
    <w:rsid w:val="0024182A"/>
    <w:rsid w:val="002429F7"/>
    <w:rsid w:val="00245116"/>
    <w:rsid w:val="002455CF"/>
    <w:rsid w:val="00251FD1"/>
    <w:rsid w:val="002532D8"/>
    <w:rsid w:val="00253599"/>
    <w:rsid w:val="0025494A"/>
    <w:rsid w:val="00257652"/>
    <w:rsid w:val="002579CE"/>
    <w:rsid w:val="00264E23"/>
    <w:rsid w:val="00265EB2"/>
    <w:rsid w:val="00266355"/>
    <w:rsid w:val="00266496"/>
    <w:rsid w:val="00272265"/>
    <w:rsid w:val="0027277E"/>
    <w:rsid w:val="00273335"/>
    <w:rsid w:val="0027544B"/>
    <w:rsid w:val="00275E4E"/>
    <w:rsid w:val="00277012"/>
    <w:rsid w:val="00281775"/>
    <w:rsid w:val="0029108D"/>
    <w:rsid w:val="00291280"/>
    <w:rsid w:val="002915A2"/>
    <w:rsid w:val="00292E47"/>
    <w:rsid w:val="002A0227"/>
    <w:rsid w:val="002A0C44"/>
    <w:rsid w:val="002A4DCB"/>
    <w:rsid w:val="002B09DC"/>
    <w:rsid w:val="002B0EA1"/>
    <w:rsid w:val="002B1107"/>
    <w:rsid w:val="002C4A41"/>
    <w:rsid w:val="002C4B24"/>
    <w:rsid w:val="002C69C2"/>
    <w:rsid w:val="002D1E1E"/>
    <w:rsid w:val="002D3A63"/>
    <w:rsid w:val="002D497C"/>
    <w:rsid w:val="002E2C7C"/>
    <w:rsid w:val="002E4D03"/>
    <w:rsid w:val="002E590C"/>
    <w:rsid w:val="002E6708"/>
    <w:rsid w:val="002E6ACD"/>
    <w:rsid w:val="002F0418"/>
    <w:rsid w:val="002F26BB"/>
    <w:rsid w:val="002F41DA"/>
    <w:rsid w:val="00305219"/>
    <w:rsid w:val="00312156"/>
    <w:rsid w:val="00314403"/>
    <w:rsid w:val="00316ADF"/>
    <w:rsid w:val="0033099E"/>
    <w:rsid w:val="003313E9"/>
    <w:rsid w:val="003318B8"/>
    <w:rsid w:val="00347C9D"/>
    <w:rsid w:val="00351075"/>
    <w:rsid w:val="003625C5"/>
    <w:rsid w:val="00363A43"/>
    <w:rsid w:val="00364717"/>
    <w:rsid w:val="00370B3E"/>
    <w:rsid w:val="00372A63"/>
    <w:rsid w:val="003738B6"/>
    <w:rsid w:val="00373B59"/>
    <w:rsid w:val="00373DF6"/>
    <w:rsid w:val="003756D4"/>
    <w:rsid w:val="00382626"/>
    <w:rsid w:val="00385FDE"/>
    <w:rsid w:val="00387597"/>
    <w:rsid w:val="00387CA2"/>
    <w:rsid w:val="0039701D"/>
    <w:rsid w:val="003A0063"/>
    <w:rsid w:val="003A46E8"/>
    <w:rsid w:val="003A6472"/>
    <w:rsid w:val="003B59F1"/>
    <w:rsid w:val="003B76FF"/>
    <w:rsid w:val="003C5AA9"/>
    <w:rsid w:val="003C5ED5"/>
    <w:rsid w:val="003D299B"/>
    <w:rsid w:val="003D36E7"/>
    <w:rsid w:val="003D3C2A"/>
    <w:rsid w:val="003D3CCD"/>
    <w:rsid w:val="003D3DFE"/>
    <w:rsid w:val="003D54A6"/>
    <w:rsid w:val="003D7360"/>
    <w:rsid w:val="003E2695"/>
    <w:rsid w:val="003E7B2F"/>
    <w:rsid w:val="003F1912"/>
    <w:rsid w:val="003F23A3"/>
    <w:rsid w:val="003F51A5"/>
    <w:rsid w:val="003F5586"/>
    <w:rsid w:val="003F58C3"/>
    <w:rsid w:val="003F69ED"/>
    <w:rsid w:val="0040108C"/>
    <w:rsid w:val="004011C3"/>
    <w:rsid w:val="00403B1F"/>
    <w:rsid w:val="0040620B"/>
    <w:rsid w:val="00406E1B"/>
    <w:rsid w:val="00412A57"/>
    <w:rsid w:val="00413545"/>
    <w:rsid w:val="00414F8A"/>
    <w:rsid w:val="00427011"/>
    <w:rsid w:val="004273CD"/>
    <w:rsid w:val="004346F3"/>
    <w:rsid w:val="0043588C"/>
    <w:rsid w:val="0043673A"/>
    <w:rsid w:val="004474D6"/>
    <w:rsid w:val="004509A8"/>
    <w:rsid w:val="00450A75"/>
    <w:rsid w:val="00455909"/>
    <w:rsid w:val="004618D5"/>
    <w:rsid w:val="004650EE"/>
    <w:rsid w:val="004675F6"/>
    <w:rsid w:val="00471CB3"/>
    <w:rsid w:val="0047277F"/>
    <w:rsid w:val="00473311"/>
    <w:rsid w:val="00476A9D"/>
    <w:rsid w:val="00480E96"/>
    <w:rsid w:val="00481FCB"/>
    <w:rsid w:val="00483C04"/>
    <w:rsid w:val="00485CCB"/>
    <w:rsid w:val="004876B5"/>
    <w:rsid w:val="0049203F"/>
    <w:rsid w:val="00493B34"/>
    <w:rsid w:val="00496729"/>
    <w:rsid w:val="00496B54"/>
    <w:rsid w:val="004A11A2"/>
    <w:rsid w:val="004A2C22"/>
    <w:rsid w:val="004A5DDD"/>
    <w:rsid w:val="004B11AC"/>
    <w:rsid w:val="004B39E6"/>
    <w:rsid w:val="004B5CD5"/>
    <w:rsid w:val="004C04EA"/>
    <w:rsid w:val="004C0B08"/>
    <w:rsid w:val="004C2F31"/>
    <w:rsid w:val="004C4D8D"/>
    <w:rsid w:val="004E0748"/>
    <w:rsid w:val="004E0ACB"/>
    <w:rsid w:val="004E176F"/>
    <w:rsid w:val="004F350C"/>
    <w:rsid w:val="004F4376"/>
    <w:rsid w:val="004F79BB"/>
    <w:rsid w:val="004F7C11"/>
    <w:rsid w:val="005015A8"/>
    <w:rsid w:val="005038A1"/>
    <w:rsid w:val="0050454F"/>
    <w:rsid w:val="00504CE7"/>
    <w:rsid w:val="005051DC"/>
    <w:rsid w:val="00507249"/>
    <w:rsid w:val="0052002A"/>
    <w:rsid w:val="00523D6E"/>
    <w:rsid w:val="00523E33"/>
    <w:rsid w:val="00524C0D"/>
    <w:rsid w:val="00531B9E"/>
    <w:rsid w:val="0053224D"/>
    <w:rsid w:val="005349B4"/>
    <w:rsid w:val="00540159"/>
    <w:rsid w:val="005411C1"/>
    <w:rsid w:val="00544472"/>
    <w:rsid w:val="00564B37"/>
    <w:rsid w:val="005666D3"/>
    <w:rsid w:val="0056723E"/>
    <w:rsid w:val="005711C7"/>
    <w:rsid w:val="0057674D"/>
    <w:rsid w:val="00585D35"/>
    <w:rsid w:val="005870B1"/>
    <w:rsid w:val="005A0603"/>
    <w:rsid w:val="005A15E4"/>
    <w:rsid w:val="005A3883"/>
    <w:rsid w:val="005A694D"/>
    <w:rsid w:val="005B091C"/>
    <w:rsid w:val="005B7E49"/>
    <w:rsid w:val="005C0236"/>
    <w:rsid w:val="005C0985"/>
    <w:rsid w:val="005C0FCD"/>
    <w:rsid w:val="005C1739"/>
    <w:rsid w:val="005C32CA"/>
    <w:rsid w:val="005C58FC"/>
    <w:rsid w:val="005C75DD"/>
    <w:rsid w:val="005D307C"/>
    <w:rsid w:val="005D57E0"/>
    <w:rsid w:val="005D7A09"/>
    <w:rsid w:val="005E352D"/>
    <w:rsid w:val="005E76E1"/>
    <w:rsid w:val="005F1335"/>
    <w:rsid w:val="005F3A0D"/>
    <w:rsid w:val="005F49C0"/>
    <w:rsid w:val="005F61A8"/>
    <w:rsid w:val="00600BDD"/>
    <w:rsid w:val="00606011"/>
    <w:rsid w:val="00610822"/>
    <w:rsid w:val="0062212B"/>
    <w:rsid w:val="006264EB"/>
    <w:rsid w:val="006274F5"/>
    <w:rsid w:val="00634BB7"/>
    <w:rsid w:val="00636721"/>
    <w:rsid w:val="00637824"/>
    <w:rsid w:val="00647F32"/>
    <w:rsid w:val="00651ADB"/>
    <w:rsid w:val="00652A6A"/>
    <w:rsid w:val="00652E59"/>
    <w:rsid w:val="00654C91"/>
    <w:rsid w:val="00661E71"/>
    <w:rsid w:val="006637A7"/>
    <w:rsid w:val="00673F80"/>
    <w:rsid w:val="00680A27"/>
    <w:rsid w:val="006826ED"/>
    <w:rsid w:val="00684C27"/>
    <w:rsid w:val="00685825"/>
    <w:rsid w:val="006900E6"/>
    <w:rsid w:val="00694420"/>
    <w:rsid w:val="006A50FF"/>
    <w:rsid w:val="006B0A89"/>
    <w:rsid w:val="006C0361"/>
    <w:rsid w:val="006C3991"/>
    <w:rsid w:val="006C7660"/>
    <w:rsid w:val="006D0070"/>
    <w:rsid w:val="006D629A"/>
    <w:rsid w:val="006D68D0"/>
    <w:rsid w:val="006E6F91"/>
    <w:rsid w:val="006F2390"/>
    <w:rsid w:val="006F29E4"/>
    <w:rsid w:val="006F5EB3"/>
    <w:rsid w:val="00701331"/>
    <w:rsid w:val="007013B6"/>
    <w:rsid w:val="00701C38"/>
    <w:rsid w:val="007024B6"/>
    <w:rsid w:val="007052F0"/>
    <w:rsid w:val="00705941"/>
    <w:rsid w:val="007113F2"/>
    <w:rsid w:val="0071256B"/>
    <w:rsid w:val="007130F1"/>
    <w:rsid w:val="00722325"/>
    <w:rsid w:val="0072594C"/>
    <w:rsid w:val="007259FB"/>
    <w:rsid w:val="00727BE3"/>
    <w:rsid w:val="007325C2"/>
    <w:rsid w:val="0073401E"/>
    <w:rsid w:val="00734152"/>
    <w:rsid w:val="00737273"/>
    <w:rsid w:val="00741783"/>
    <w:rsid w:val="00744CB6"/>
    <w:rsid w:val="00746552"/>
    <w:rsid w:val="00751DAD"/>
    <w:rsid w:val="007534CC"/>
    <w:rsid w:val="00757F8C"/>
    <w:rsid w:val="00765540"/>
    <w:rsid w:val="00770B78"/>
    <w:rsid w:val="00770DC7"/>
    <w:rsid w:val="00773218"/>
    <w:rsid w:val="00780050"/>
    <w:rsid w:val="00792ED4"/>
    <w:rsid w:val="007937ED"/>
    <w:rsid w:val="007B0271"/>
    <w:rsid w:val="007B6985"/>
    <w:rsid w:val="007C106D"/>
    <w:rsid w:val="007C1179"/>
    <w:rsid w:val="007C464B"/>
    <w:rsid w:val="007C787E"/>
    <w:rsid w:val="007D2409"/>
    <w:rsid w:val="007E6185"/>
    <w:rsid w:val="007E6D76"/>
    <w:rsid w:val="007F1296"/>
    <w:rsid w:val="007F2F74"/>
    <w:rsid w:val="007F3342"/>
    <w:rsid w:val="00800F25"/>
    <w:rsid w:val="008013D2"/>
    <w:rsid w:val="00801CC6"/>
    <w:rsid w:val="0080331D"/>
    <w:rsid w:val="008100B1"/>
    <w:rsid w:val="00816722"/>
    <w:rsid w:val="00824D28"/>
    <w:rsid w:val="00826E4F"/>
    <w:rsid w:val="00830057"/>
    <w:rsid w:val="00831203"/>
    <w:rsid w:val="008340F1"/>
    <w:rsid w:val="00836D02"/>
    <w:rsid w:val="008400CB"/>
    <w:rsid w:val="0084097F"/>
    <w:rsid w:val="00843151"/>
    <w:rsid w:val="0084400C"/>
    <w:rsid w:val="0085023C"/>
    <w:rsid w:val="00855CF2"/>
    <w:rsid w:val="008601F7"/>
    <w:rsid w:val="00860684"/>
    <w:rsid w:val="008701C3"/>
    <w:rsid w:val="008706D6"/>
    <w:rsid w:val="008711EC"/>
    <w:rsid w:val="00871707"/>
    <w:rsid w:val="00874298"/>
    <w:rsid w:val="00893538"/>
    <w:rsid w:val="00896349"/>
    <w:rsid w:val="008A23AF"/>
    <w:rsid w:val="008A45AF"/>
    <w:rsid w:val="008A7154"/>
    <w:rsid w:val="008B0D20"/>
    <w:rsid w:val="008C5D96"/>
    <w:rsid w:val="008C75B1"/>
    <w:rsid w:val="008E0DF3"/>
    <w:rsid w:val="008E1022"/>
    <w:rsid w:val="008E1697"/>
    <w:rsid w:val="008E753D"/>
    <w:rsid w:val="008F3AAD"/>
    <w:rsid w:val="008F48C0"/>
    <w:rsid w:val="008F68B5"/>
    <w:rsid w:val="00902365"/>
    <w:rsid w:val="00902E1D"/>
    <w:rsid w:val="00906062"/>
    <w:rsid w:val="00907CCB"/>
    <w:rsid w:val="0091085C"/>
    <w:rsid w:val="00915092"/>
    <w:rsid w:val="00916951"/>
    <w:rsid w:val="009219C0"/>
    <w:rsid w:val="00924DB2"/>
    <w:rsid w:val="009274BA"/>
    <w:rsid w:val="009334D8"/>
    <w:rsid w:val="00935769"/>
    <w:rsid w:val="00937EC2"/>
    <w:rsid w:val="0094009C"/>
    <w:rsid w:val="009405FD"/>
    <w:rsid w:val="00941424"/>
    <w:rsid w:val="009424CE"/>
    <w:rsid w:val="0094351F"/>
    <w:rsid w:val="00943CCB"/>
    <w:rsid w:val="009513AA"/>
    <w:rsid w:val="00962126"/>
    <w:rsid w:val="00970F44"/>
    <w:rsid w:val="00974011"/>
    <w:rsid w:val="00975862"/>
    <w:rsid w:val="0097658C"/>
    <w:rsid w:val="00981D47"/>
    <w:rsid w:val="009907D4"/>
    <w:rsid w:val="00990FB1"/>
    <w:rsid w:val="00995788"/>
    <w:rsid w:val="00995795"/>
    <w:rsid w:val="009A1A03"/>
    <w:rsid w:val="009B34D6"/>
    <w:rsid w:val="009B3941"/>
    <w:rsid w:val="009B7E75"/>
    <w:rsid w:val="009C61D9"/>
    <w:rsid w:val="009C65B5"/>
    <w:rsid w:val="009C7D2B"/>
    <w:rsid w:val="009D0021"/>
    <w:rsid w:val="009D0C7F"/>
    <w:rsid w:val="009D32DF"/>
    <w:rsid w:val="009E3B30"/>
    <w:rsid w:val="009E5489"/>
    <w:rsid w:val="009E7A7B"/>
    <w:rsid w:val="009F239A"/>
    <w:rsid w:val="00A00A21"/>
    <w:rsid w:val="00A02ABA"/>
    <w:rsid w:val="00A051FA"/>
    <w:rsid w:val="00A0596A"/>
    <w:rsid w:val="00A063CB"/>
    <w:rsid w:val="00A10D55"/>
    <w:rsid w:val="00A1145E"/>
    <w:rsid w:val="00A31BCB"/>
    <w:rsid w:val="00A32B2A"/>
    <w:rsid w:val="00A3606F"/>
    <w:rsid w:val="00A40083"/>
    <w:rsid w:val="00A42280"/>
    <w:rsid w:val="00A42D56"/>
    <w:rsid w:val="00A449D5"/>
    <w:rsid w:val="00A47215"/>
    <w:rsid w:val="00A62F56"/>
    <w:rsid w:val="00A64A88"/>
    <w:rsid w:val="00A73622"/>
    <w:rsid w:val="00A771F3"/>
    <w:rsid w:val="00A809DD"/>
    <w:rsid w:val="00A831BC"/>
    <w:rsid w:val="00A8648B"/>
    <w:rsid w:val="00A94868"/>
    <w:rsid w:val="00A97301"/>
    <w:rsid w:val="00AA1C81"/>
    <w:rsid w:val="00AA1D32"/>
    <w:rsid w:val="00AA32A6"/>
    <w:rsid w:val="00AA40F7"/>
    <w:rsid w:val="00AB22C3"/>
    <w:rsid w:val="00AB2678"/>
    <w:rsid w:val="00AB3012"/>
    <w:rsid w:val="00AB4AB3"/>
    <w:rsid w:val="00AC0404"/>
    <w:rsid w:val="00AC6050"/>
    <w:rsid w:val="00AC7CAB"/>
    <w:rsid w:val="00AC7D36"/>
    <w:rsid w:val="00AD392A"/>
    <w:rsid w:val="00AD5EB5"/>
    <w:rsid w:val="00AD723E"/>
    <w:rsid w:val="00AE0293"/>
    <w:rsid w:val="00AE2AED"/>
    <w:rsid w:val="00AE2F35"/>
    <w:rsid w:val="00AF3FC4"/>
    <w:rsid w:val="00AF49CC"/>
    <w:rsid w:val="00B01672"/>
    <w:rsid w:val="00B017D9"/>
    <w:rsid w:val="00B04838"/>
    <w:rsid w:val="00B10D20"/>
    <w:rsid w:val="00B1164D"/>
    <w:rsid w:val="00B12D93"/>
    <w:rsid w:val="00B150E2"/>
    <w:rsid w:val="00B251A5"/>
    <w:rsid w:val="00B26CD2"/>
    <w:rsid w:val="00B31DFC"/>
    <w:rsid w:val="00B346F2"/>
    <w:rsid w:val="00B3577D"/>
    <w:rsid w:val="00B35D44"/>
    <w:rsid w:val="00B376C0"/>
    <w:rsid w:val="00B41D5E"/>
    <w:rsid w:val="00B5005A"/>
    <w:rsid w:val="00B53241"/>
    <w:rsid w:val="00B5609A"/>
    <w:rsid w:val="00B61101"/>
    <w:rsid w:val="00B61BD9"/>
    <w:rsid w:val="00B62879"/>
    <w:rsid w:val="00B63792"/>
    <w:rsid w:val="00B63F52"/>
    <w:rsid w:val="00B64A34"/>
    <w:rsid w:val="00B65D85"/>
    <w:rsid w:val="00B6656C"/>
    <w:rsid w:val="00B7029F"/>
    <w:rsid w:val="00B74BBE"/>
    <w:rsid w:val="00B750A8"/>
    <w:rsid w:val="00B80CB2"/>
    <w:rsid w:val="00B81D1E"/>
    <w:rsid w:val="00B81E41"/>
    <w:rsid w:val="00B838E9"/>
    <w:rsid w:val="00B87976"/>
    <w:rsid w:val="00B91932"/>
    <w:rsid w:val="00B91EB1"/>
    <w:rsid w:val="00B92442"/>
    <w:rsid w:val="00B96E45"/>
    <w:rsid w:val="00B97659"/>
    <w:rsid w:val="00BA004F"/>
    <w:rsid w:val="00BA7946"/>
    <w:rsid w:val="00BA7D83"/>
    <w:rsid w:val="00BB14AE"/>
    <w:rsid w:val="00BB3D25"/>
    <w:rsid w:val="00BB6F20"/>
    <w:rsid w:val="00BC0BCF"/>
    <w:rsid w:val="00BC1723"/>
    <w:rsid w:val="00BC4DDC"/>
    <w:rsid w:val="00BC77DA"/>
    <w:rsid w:val="00BD1B91"/>
    <w:rsid w:val="00BD4813"/>
    <w:rsid w:val="00BD4F93"/>
    <w:rsid w:val="00BD68F9"/>
    <w:rsid w:val="00BE148D"/>
    <w:rsid w:val="00BF2AB1"/>
    <w:rsid w:val="00BF5D3B"/>
    <w:rsid w:val="00C00C39"/>
    <w:rsid w:val="00C01435"/>
    <w:rsid w:val="00C10627"/>
    <w:rsid w:val="00C15D94"/>
    <w:rsid w:val="00C21203"/>
    <w:rsid w:val="00C27466"/>
    <w:rsid w:val="00C30223"/>
    <w:rsid w:val="00C31DBA"/>
    <w:rsid w:val="00C321A7"/>
    <w:rsid w:val="00C340C0"/>
    <w:rsid w:val="00C35512"/>
    <w:rsid w:val="00C367E2"/>
    <w:rsid w:val="00C431D4"/>
    <w:rsid w:val="00C43D92"/>
    <w:rsid w:val="00C45599"/>
    <w:rsid w:val="00C46C04"/>
    <w:rsid w:val="00C46C59"/>
    <w:rsid w:val="00C52A6F"/>
    <w:rsid w:val="00C57059"/>
    <w:rsid w:val="00C61215"/>
    <w:rsid w:val="00C61D76"/>
    <w:rsid w:val="00C677EC"/>
    <w:rsid w:val="00C70E85"/>
    <w:rsid w:val="00C710CC"/>
    <w:rsid w:val="00C72457"/>
    <w:rsid w:val="00C754F6"/>
    <w:rsid w:val="00C764D1"/>
    <w:rsid w:val="00C765FF"/>
    <w:rsid w:val="00C76F09"/>
    <w:rsid w:val="00C775CB"/>
    <w:rsid w:val="00C8721A"/>
    <w:rsid w:val="00C93103"/>
    <w:rsid w:val="00C93904"/>
    <w:rsid w:val="00C9509F"/>
    <w:rsid w:val="00C97282"/>
    <w:rsid w:val="00CA099B"/>
    <w:rsid w:val="00CA1B57"/>
    <w:rsid w:val="00CA686E"/>
    <w:rsid w:val="00CC0411"/>
    <w:rsid w:val="00CC04A6"/>
    <w:rsid w:val="00CD0FC6"/>
    <w:rsid w:val="00CD1F5D"/>
    <w:rsid w:val="00CE0045"/>
    <w:rsid w:val="00CE468E"/>
    <w:rsid w:val="00CE65B0"/>
    <w:rsid w:val="00CF0DA9"/>
    <w:rsid w:val="00CF12DC"/>
    <w:rsid w:val="00CF502C"/>
    <w:rsid w:val="00D04021"/>
    <w:rsid w:val="00D047A8"/>
    <w:rsid w:val="00D11C2B"/>
    <w:rsid w:val="00D11F42"/>
    <w:rsid w:val="00D1512C"/>
    <w:rsid w:val="00D15A19"/>
    <w:rsid w:val="00D17F00"/>
    <w:rsid w:val="00D2124A"/>
    <w:rsid w:val="00D222DF"/>
    <w:rsid w:val="00D2565D"/>
    <w:rsid w:val="00D32C96"/>
    <w:rsid w:val="00D352F1"/>
    <w:rsid w:val="00D359B5"/>
    <w:rsid w:val="00D41E57"/>
    <w:rsid w:val="00D4692B"/>
    <w:rsid w:val="00D46F75"/>
    <w:rsid w:val="00D512DB"/>
    <w:rsid w:val="00D5168E"/>
    <w:rsid w:val="00D55080"/>
    <w:rsid w:val="00D56E31"/>
    <w:rsid w:val="00D61370"/>
    <w:rsid w:val="00D700B8"/>
    <w:rsid w:val="00D73E9C"/>
    <w:rsid w:val="00D73ED0"/>
    <w:rsid w:val="00D75AAF"/>
    <w:rsid w:val="00D75F13"/>
    <w:rsid w:val="00D81083"/>
    <w:rsid w:val="00D83A65"/>
    <w:rsid w:val="00D86F90"/>
    <w:rsid w:val="00D90D77"/>
    <w:rsid w:val="00D910D2"/>
    <w:rsid w:val="00DA0654"/>
    <w:rsid w:val="00DA6074"/>
    <w:rsid w:val="00DA620F"/>
    <w:rsid w:val="00DA6EFA"/>
    <w:rsid w:val="00DB2FBF"/>
    <w:rsid w:val="00DB3C91"/>
    <w:rsid w:val="00DB6304"/>
    <w:rsid w:val="00DB6E02"/>
    <w:rsid w:val="00DB6E25"/>
    <w:rsid w:val="00DD2720"/>
    <w:rsid w:val="00DD2830"/>
    <w:rsid w:val="00DD5FC4"/>
    <w:rsid w:val="00DE1527"/>
    <w:rsid w:val="00DE4343"/>
    <w:rsid w:val="00E00CF4"/>
    <w:rsid w:val="00E0406B"/>
    <w:rsid w:val="00E0406D"/>
    <w:rsid w:val="00E10122"/>
    <w:rsid w:val="00E10154"/>
    <w:rsid w:val="00E14AE8"/>
    <w:rsid w:val="00E15DA9"/>
    <w:rsid w:val="00E2184F"/>
    <w:rsid w:val="00E31D12"/>
    <w:rsid w:val="00E33481"/>
    <w:rsid w:val="00E3389A"/>
    <w:rsid w:val="00E34550"/>
    <w:rsid w:val="00E353F5"/>
    <w:rsid w:val="00E51C2A"/>
    <w:rsid w:val="00E64F48"/>
    <w:rsid w:val="00E702BB"/>
    <w:rsid w:val="00E71B49"/>
    <w:rsid w:val="00E73499"/>
    <w:rsid w:val="00E819C5"/>
    <w:rsid w:val="00E83DEB"/>
    <w:rsid w:val="00E86839"/>
    <w:rsid w:val="00E86C96"/>
    <w:rsid w:val="00E90ADE"/>
    <w:rsid w:val="00E92172"/>
    <w:rsid w:val="00E94829"/>
    <w:rsid w:val="00EA6CFE"/>
    <w:rsid w:val="00EB3065"/>
    <w:rsid w:val="00EC0E6F"/>
    <w:rsid w:val="00EC170A"/>
    <w:rsid w:val="00EC32CA"/>
    <w:rsid w:val="00ED3EEB"/>
    <w:rsid w:val="00ED4F0B"/>
    <w:rsid w:val="00ED69F6"/>
    <w:rsid w:val="00ED7ADE"/>
    <w:rsid w:val="00EE00A6"/>
    <w:rsid w:val="00EE7149"/>
    <w:rsid w:val="00EE7FD2"/>
    <w:rsid w:val="00EF20DD"/>
    <w:rsid w:val="00EF3C58"/>
    <w:rsid w:val="00EF4235"/>
    <w:rsid w:val="00F00634"/>
    <w:rsid w:val="00F006EA"/>
    <w:rsid w:val="00F02041"/>
    <w:rsid w:val="00F02AC5"/>
    <w:rsid w:val="00F03341"/>
    <w:rsid w:val="00F14675"/>
    <w:rsid w:val="00F1625C"/>
    <w:rsid w:val="00F20496"/>
    <w:rsid w:val="00F207EA"/>
    <w:rsid w:val="00F24212"/>
    <w:rsid w:val="00F246D1"/>
    <w:rsid w:val="00F24C77"/>
    <w:rsid w:val="00F34926"/>
    <w:rsid w:val="00F4437C"/>
    <w:rsid w:val="00F502C9"/>
    <w:rsid w:val="00F5486E"/>
    <w:rsid w:val="00F569E0"/>
    <w:rsid w:val="00F65774"/>
    <w:rsid w:val="00F70B27"/>
    <w:rsid w:val="00F70D13"/>
    <w:rsid w:val="00F72739"/>
    <w:rsid w:val="00F7621F"/>
    <w:rsid w:val="00F8370F"/>
    <w:rsid w:val="00F93B27"/>
    <w:rsid w:val="00FB600E"/>
    <w:rsid w:val="00FB74ED"/>
    <w:rsid w:val="00FC1125"/>
    <w:rsid w:val="00FC5D86"/>
    <w:rsid w:val="00FC69CF"/>
    <w:rsid w:val="00FD0D03"/>
    <w:rsid w:val="00FD2E6F"/>
    <w:rsid w:val="00FD2F0A"/>
    <w:rsid w:val="00FE6327"/>
    <w:rsid w:val="00FF4533"/>
    <w:rsid w:val="00FF52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483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B5005A"/>
    <w:pPr>
      <w:spacing w:after="0" w:line="240" w:lineRule="auto"/>
      <w:jc w:val="center"/>
    </w:pPr>
    <w:rPr>
      <w:rFonts w:ascii="Times New Roman" w:eastAsia="Times New Roman" w:hAnsi="Times New Roman" w:cs="Times New Roman"/>
      <w:b/>
      <w:szCs w:val="20"/>
    </w:rPr>
  </w:style>
  <w:style w:type="character" w:customStyle="1" w:styleId="TtuloChar">
    <w:name w:val="Título Char"/>
    <w:basedOn w:val="Fontepargpadro"/>
    <w:link w:val="Ttulo"/>
    <w:rsid w:val="00B5005A"/>
    <w:rPr>
      <w:rFonts w:ascii="Times New Roman" w:eastAsia="Times New Roman" w:hAnsi="Times New Roman" w:cs="Times New Roman"/>
      <w:b/>
      <w:szCs w:val="20"/>
    </w:rPr>
  </w:style>
  <w:style w:type="paragraph" w:styleId="Recuodecorpodetexto2">
    <w:name w:val="Body Text Indent 2"/>
    <w:basedOn w:val="Normal"/>
    <w:link w:val="Recuodecorpodetexto2Char"/>
    <w:rsid w:val="00826E4F"/>
    <w:pPr>
      <w:spacing w:after="120" w:line="480" w:lineRule="auto"/>
      <w:ind w:left="283"/>
    </w:pPr>
    <w:rPr>
      <w:rFonts w:ascii="Arial" w:eastAsia="Times New Roman" w:hAnsi="Arial" w:cs="Times New Roman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826E4F"/>
    <w:rPr>
      <w:rFonts w:ascii="Arial" w:eastAsia="Times New Roman" w:hAnsi="Arial" w:cs="Times New Roman"/>
      <w:szCs w:val="20"/>
    </w:rPr>
  </w:style>
  <w:style w:type="paragraph" w:styleId="NormalWeb">
    <w:name w:val="Normal (Web)"/>
    <w:basedOn w:val="Normal"/>
    <w:uiPriority w:val="99"/>
    <w:unhideWhenUsed/>
    <w:rsid w:val="00B12D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24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43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2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1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6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2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C101F6-C7ED-47D9-A0C9-B400FF78BC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121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Note</cp:lastModifiedBy>
  <cp:revision>2</cp:revision>
  <cp:lastPrinted>2024-03-15T13:39:00Z</cp:lastPrinted>
  <dcterms:created xsi:type="dcterms:W3CDTF">2025-07-03T15:09:00Z</dcterms:created>
  <dcterms:modified xsi:type="dcterms:W3CDTF">2025-07-03T15:09:00Z</dcterms:modified>
</cp:coreProperties>
</file>