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97398" w:rsidRDefault="00FA32E3">
      <w:r>
        <w:rPr>
          <w:noProof/>
        </w:rPr>
        <w:drawing>
          <wp:inline distT="0" distB="0" distL="0" distR="0" wp14:anchorId="5E2B9813" wp14:editId="4D71A9CF">
            <wp:extent cx="14265518" cy="4010025"/>
            <wp:effectExtent l="0" t="0" r="3175" b="0"/>
            <wp:docPr id="157648229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48229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73320" cy="4012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2E3"/>
    <w:rsid w:val="00597398"/>
    <w:rsid w:val="005D54B3"/>
    <w:rsid w:val="006D181C"/>
    <w:rsid w:val="00FA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380580-CF64-4B74-AACC-07BB9E071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2024-06-19T11:33:00Z</dcterms:created>
  <dcterms:modified xsi:type="dcterms:W3CDTF">2024-06-19T11:33:00Z</dcterms:modified>
</cp:coreProperties>
</file>