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65966F" w14:textId="69309C6F" w:rsidR="00597398" w:rsidRDefault="00E2048D">
      <w:r>
        <w:rPr>
          <w:noProof/>
        </w:rPr>
        <w:drawing>
          <wp:inline distT="0" distB="0" distL="0" distR="0" wp14:anchorId="08EE3295" wp14:editId="62EFB317">
            <wp:extent cx="14299403" cy="4019550"/>
            <wp:effectExtent l="0" t="0" r="7620" b="0"/>
            <wp:docPr id="164717784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717784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11627" cy="40229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97398" w:rsidSect="005D54B3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048D"/>
    <w:rsid w:val="002A0B27"/>
    <w:rsid w:val="00597398"/>
    <w:rsid w:val="005D54B3"/>
    <w:rsid w:val="00E20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FE3CA"/>
  <w15:chartTrackingRefBased/>
  <w15:docId w15:val="{F329E2AA-9FBB-4236-B40D-796494D5A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</dc:creator>
  <cp:keywords/>
  <dc:description/>
  <cp:lastModifiedBy>Pedro</cp:lastModifiedBy>
  <cp:revision>1</cp:revision>
  <dcterms:created xsi:type="dcterms:W3CDTF">2024-06-25T11:22:00Z</dcterms:created>
  <dcterms:modified xsi:type="dcterms:W3CDTF">2024-06-25T11:22:00Z</dcterms:modified>
</cp:coreProperties>
</file>