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64A" w:rsidRPr="0047541C" w:rsidRDefault="0019664A" w:rsidP="0019664A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927</w:t>
      </w:r>
      <w:r w:rsidRPr="0047541C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  <w:r w:rsidRPr="0047541C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47541C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05 de setembro de 2024</w:t>
      </w:r>
    </w:p>
    <w:p w:rsidR="0019664A" w:rsidRPr="0047541C" w:rsidRDefault="0019664A" w:rsidP="0019664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19664A" w:rsidRPr="0047541C" w:rsidRDefault="0019664A" w:rsidP="0019664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47541C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19664A" w:rsidRPr="0047541C" w:rsidRDefault="0019664A" w:rsidP="0019664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19664A" w:rsidRPr="0047541C" w:rsidRDefault="0019664A" w:rsidP="0019664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19664A" w:rsidRPr="0047541C" w:rsidTr="000C1B89">
        <w:tc>
          <w:tcPr>
            <w:tcW w:w="9500" w:type="dxa"/>
          </w:tcPr>
          <w:p w:rsidR="0019664A" w:rsidRPr="0047541C" w:rsidRDefault="0019664A" w:rsidP="000C1B89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1844</w:t>
            </w:r>
            <w:r w:rsidRPr="0047541C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ROSA INA SAIBRO DE FREITAS</w:t>
            </w:r>
          </w:p>
        </w:tc>
      </w:tr>
    </w:tbl>
    <w:p w:rsidR="0019664A" w:rsidRPr="0047541C" w:rsidRDefault="0019664A" w:rsidP="0019664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19664A" w:rsidRPr="0047541C" w:rsidRDefault="0019664A" w:rsidP="0019664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19664A" w:rsidRPr="0047541C" w:rsidRDefault="0019664A" w:rsidP="0019664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19664A" w:rsidRPr="0047541C" w:rsidRDefault="0019664A" w:rsidP="0019664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47541C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19664A" w:rsidRPr="0047541C" w:rsidRDefault="0019664A" w:rsidP="0019664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47541C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813</w:t>
      </w:r>
      <w:r w:rsidRPr="0047541C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</w:p>
    <w:p w:rsidR="0019664A" w:rsidRPr="0047541C" w:rsidRDefault="0019664A" w:rsidP="0019664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19664A" w:rsidRPr="0047541C" w:rsidTr="000C1B89">
        <w:tc>
          <w:tcPr>
            <w:tcW w:w="4750" w:type="dxa"/>
          </w:tcPr>
          <w:p w:rsidR="0019664A" w:rsidRPr="0047541C" w:rsidRDefault="0019664A" w:rsidP="000C1B89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47541C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19664A" w:rsidRPr="0047541C" w:rsidRDefault="0019664A" w:rsidP="000C1B89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47541C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19664A" w:rsidRPr="0047541C" w:rsidTr="000C1B89">
        <w:tc>
          <w:tcPr>
            <w:tcW w:w="4750" w:type="dxa"/>
          </w:tcPr>
          <w:p w:rsidR="0019664A" w:rsidRPr="0047541C" w:rsidRDefault="0019664A" w:rsidP="000C1B89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977</w:t>
            </w:r>
          </w:p>
        </w:tc>
        <w:tc>
          <w:tcPr>
            <w:tcW w:w="4750" w:type="dxa"/>
          </w:tcPr>
          <w:p w:rsidR="0019664A" w:rsidRPr="0047541C" w:rsidRDefault="0019664A" w:rsidP="000C1B89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RECURSO  -  FEDERAL</w:t>
            </w:r>
          </w:p>
        </w:tc>
      </w:tr>
    </w:tbl>
    <w:p w:rsidR="0019664A" w:rsidRPr="0047541C" w:rsidRDefault="0019664A" w:rsidP="0019664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19664A" w:rsidRPr="0047541C" w:rsidRDefault="0019664A" w:rsidP="0019664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19664A" w:rsidRPr="0047541C" w:rsidRDefault="0019664A" w:rsidP="0019664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47541C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>SOLICITAMOS AQUISIÇÃO DE JALECOS PARA A ÁREA DE FISIOTERAPIA</w:t>
      </w:r>
    </w:p>
    <w:p w:rsidR="0019664A" w:rsidRPr="0047541C" w:rsidRDefault="0019664A" w:rsidP="0019664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19664A" w:rsidRPr="0047541C" w:rsidTr="000C1B89">
        <w:tc>
          <w:tcPr>
            <w:tcW w:w="9500" w:type="dxa"/>
          </w:tcPr>
          <w:p w:rsidR="0019664A" w:rsidRPr="0047541C" w:rsidRDefault="0019664A" w:rsidP="000C1B89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47541C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1.260,00</w:t>
            </w:r>
            <w:r w:rsidRPr="0047541C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mil duzentos e sessenta reais</w:t>
            </w:r>
            <w:r w:rsidRPr="0047541C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47541C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47541C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47541C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47541C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927</w:t>
      </w:r>
      <w:r w:rsidRPr="0047541C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</w:p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47541C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813</w:t>
      </w:r>
      <w:r w:rsidRPr="0047541C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  <w:r w:rsidRPr="0047541C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47541C">
        <w:rPr>
          <w:rFonts w:eastAsia="Times New Roman"/>
          <w:sz w:val="24"/>
          <w:szCs w:val="24"/>
          <w:lang w:eastAsia="pt-BR"/>
        </w:rPr>
        <w:t xml:space="preserve">O presente </w:t>
      </w:r>
      <w:r w:rsidRPr="0047541C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47541C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47541C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19664A" w:rsidRPr="0047541C" w:rsidTr="000C1B89">
        <w:tc>
          <w:tcPr>
            <w:tcW w:w="4750" w:type="dxa"/>
          </w:tcPr>
          <w:p w:rsidR="0019664A" w:rsidRPr="0047541C" w:rsidRDefault="0019664A" w:rsidP="000C1B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47541C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19664A" w:rsidRPr="0047541C" w:rsidRDefault="0019664A" w:rsidP="000C1B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47541C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19664A" w:rsidRPr="0047541C" w:rsidTr="000C1B89">
        <w:tc>
          <w:tcPr>
            <w:tcW w:w="4750" w:type="dxa"/>
          </w:tcPr>
          <w:p w:rsidR="0019664A" w:rsidRPr="0047541C" w:rsidRDefault="0019664A" w:rsidP="000C1B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977</w:t>
            </w:r>
          </w:p>
        </w:tc>
        <w:tc>
          <w:tcPr>
            <w:tcW w:w="4750" w:type="dxa"/>
          </w:tcPr>
          <w:p w:rsidR="0019664A" w:rsidRPr="0047541C" w:rsidRDefault="0019664A" w:rsidP="000C1B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RECURSO  -  FEDERAL</w:t>
            </w:r>
          </w:p>
        </w:tc>
      </w:tr>
    </w:tbl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47541C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05 de setembro de 2024</w:t>
      </w:r>
      <w:r w:rsidRPr="0047541C">
        <w:rPr>
          <w:rFonts w:eastAsia="Times New Roman"/>
          <w:sz w:val="24"/>
          <w:szCs w:val="24"/>
          <w:lang w:eastAsia="pt-BR"/>
        </w:rPr>
        <w:t>.</w:t>
      </w:r>
    </w:p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47541C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19664A" w:rsidRPr="0047541C" w:rsidRDefault="006F7C5D" w:rsidP="0019664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CARLOS EDUARDO GERZSON DE SOUZA</w:t>
      </w:r>
      <w:r w:rsidR="0019664A" w:rsidRPr="0047541C">
        <w:rPr>
          <w:rFonts w:eastAsia="Times New Roman"/>
          <w:b/>
          <w:sz w:val="24"/>
          <w:szCs w:val="24"/>
          <w:lang w:eastAsia="pt-BR"/>
        </w:rPr>
        <w:t>,</w:t>
      </w:r>
    </w:p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47541C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47541C">
        <w:rPr>
          <w:rFonts w:eastAsia="Times New Roman"/>
          <w:sz w:val="24"/>
          <w:szCs w:val="24"/>
          <w:lang w:eastAsia="pt-BR"/>
        </w:rPr>
        <w:br w:type="page"/>
      </w:r>
      <w:r w:rsidRPr="0047541C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927</w:t>
      </w:r>
      <w:r w:rsidRPr="0047541C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</w:p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47541C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813</w:t>
      </w:r>
      <w:r w:rsidRPr="0047541C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  <w:r w:rsidRPr="0047541C">
        <w:rPr>
          <w:rFonts w:eastAsia="Times New Roman"/>
          <w:b/>
          <w:sz w:val="22"/>
          <w:lang w:eastAsia="pt-BR"/>
        </w:rPr>
        <w:t xml:space="preserve"> </w:t>
      </w:r>
    </w:p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47541C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47541C">
        <w:rPr>
          <w:rFonts w:eastAsia="Times New Roman"/>
          <w:sz w:val="24"/>
          <w:szCs w:val="24"/>
          <w:lang w:eastAsia="pt-BR"/>
        </w:rPr>
        <w:t xml:space="preserve">O presente </w:t>
      </w:r>
      <w:r w:rsidRPr="0047541C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47541C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47541C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92"/>
      </w:tblGrid>
      <w:tr w:rsidR="0019664A" w:rsidRPr="0047541C" w:rsidTr="000C1B89">
        <w:tc>
          <w:tcPr>
            <w:tcW w:w="4750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19664A" w:rsidRPr="0047541C" w:rsidTr="000C1B89">
              <w:trPr>
                <w:trHeight w:val="279"/>
              </w:trPr>
              <w:tc>
                <w:tcPr>
                  <w:tcW w:w="4478" w:type="dxa"/>
                </w:tcPr>
                <w:p w:rsidR="0019664A" w:rsidRPr="0047541C" w:rsidRDefault="0019664A" w:rsidP="000C1B89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47541C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19664A" w:rsidRPr="0047541C" w:rsidRDefault="0019664A" w:rsidP="000C1B89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47541C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19664A" w:rsidRPr="0047541C" w:rsidTr="000C1B89">
              <w:trPr>
                <w:trHeight w:val="302"/>
              </w:trPr>
              <w:tc>
                <w:tcPr>
                  <w:tcW w:w="4478" w:type="dxa"/>
                </w:tcPr>
                <w:p w:rsidR="0019664A" w:rsidRPr="0047541C" w:rsidRDefault="0019664A" w:rsidP="000C1B89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977</w:t>
                  </w:r>
                </w:p>
              </w:tc>
              <w:tc>
                <w:tcPr>
                  <w:tcW w:w="4480" w:type="dxa"/>
                </w:tcPr>
                <w:p w:rsidR="0019664A" w:rsidRPr="0047541C" w:rsidRDefault="0019664A" w:rsidP="000C1B89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RECURSO  -  FEDERAL</w:t>
                  </w:r>
                </w:p>
              </w:tc>
            </w:tr>
          </w:tbl>
          <w:p w:rsidR="0019664A" w:rsidRPr="0047541C" w:rsidRDefault="0019664A" w:rsidP="000C1B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19664A" w:rsidRPr="0047541C" w:rsidRDefault="0019664A" w:rsidP="000C1B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19664A" w:rsidRPr="0047541C" w:rsidTr="000C1B89">
        <w:tc>
          <w:tcPr>
            <w:tcW w:w="4750" w:type="dxa"/>
          </w:tcPr>
          <w:p w:rsidR="0019664A" w:rsidRPr="0047541C" w:rsidRDefault="0019664A" w:rsidP="000C1B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19664A" w:rsidRPr="0047541C" w:rsidRDefault="0019664A" w:rsidP="000C1B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</w:tbl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19664A" w:rsidRPr="0047541C" w:rsidTr="000C1B89">
        <w:tc>
          <w:tcPr>
            <w:tcW w:w="9500" w:type="dxa"/>
          </w:tcPr>
          <w:p w:rsidR="0019664A" w:rsidRPr="0047541C" w:rsidRDefault="0019664A" w:rsidP="000C1B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47541C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1844</w:t>
            </w:r>
            <w:r w:rsidRPr="0047541C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ROSA INA SAIBRO DE FREITAS</w:t>
            </w:r>
          </w:p>
        </w:tc>
      </w:tr>
    </w:tbl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19664A" w:rsidRPr="0047541C" w:rsidTr="000C1B89">
        <w:tc>
          <w:tcPr>
            <w:tcW w:w="9500" w:type="dxa"/>
          </w:tcPr>
          <w:p w:rsidR="0019664A" w:rsidRPr="0047541C" w:rsidRDefault="0019664A" w:rsidP="000C1B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47541C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47541C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04.541.963/0001-53</w:t>
            </w:r>
          </w:p>
        </w:tc>
      </w:tr>
    </w:tbl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19664A" w:rsidRPr="0047541C" w:rsidTr="000C1B89">
        <w:tc>
          <w:tcPr>
            <w:tcW w:w="9500" w:type="dxa"/>
          </w:tcPr>
          <w:p w:rsidR="0019664A" w:rsidRPr="0047541C" w:rsidRDefault="0019664A" w:rsidP="000C1B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47541C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47541C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CORONEL TRISTÃO PINTO</w:t>
            </w:r>
            <w:r w:rsidRPr="0047541C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848</w:t>
            </w:r>
            <w:r w:rsidRPr="0047541C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 xml:space="preserve">CENTRO </w:t>
            </w:r>
          </w:p>
        </w:tc>
      </w:tr>
    </w:tbl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19664A" w:rsidRPr="0047541C" w:rsidTr="000C1B89">
        <w:tc>
          <w:tcPr>
            <w:tcW w:w="9500" w:type="dxa"/>
          </w:tcPr>
          <w:p w:rsidR="0019664A" w:rsidRPr="0047541C" w:rsidRDefault="0019664A" w:rsidP="000C1B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47541C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47541C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São Gabriel</w:t>
            </w:r>
            <w:r w:rsidRPr="0047541C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47541C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97300-000</w:t>
            </w:r>
          </w:p>
        </w:tc>
      </w:tr>
    </w:tbl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47541C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19664A" w:rsidRPr="0047541C" w:rsidTr="000C1B89">
        <w:tc>
          <w:tcPr>
            <w:tcW w:w="1231" w:type="dxa"/>
          </w:tcPr>
          <w:p w:rsidR="0019664A" w:rsidRPr="0047541C" w:rsidRDefault="0019664A" w:rsidP="000C1B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47541C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19664A" w:rsidRPr="0047541C" w:rsidRDefault="0019664A" w:rsidP="000C1B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47541C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19664A" w:rsidRPr="0047541C" w:rsidRDefault="0019664A" w:rsidP="000C1B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47541C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19664A" w:rsidRPr="0047541C" w:rsidRDefault="0019664A" w:rsidP="000C1B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47541C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19664A" w:rsidRPr="0047541C" w:rsidTr="000C1B89">
        <w:tc>
          <w:tcPr>
            <w:tcW w:w="1231" w:type="dxa"/>
          </w:tcPr>
          <w:p w:rsidR="0019664A" w:rsidRPr="0047541C" w:rsidRDefault="0019664A" w:rsidP="000C1B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</w:p>
        </w:tc>
        <w:tc>
          <w:tcPr>
            <w:tcW w:w="1231" w:type="dxa"/>
          </w:tcPr>
          <w:p w:rsidR="0019664A" w:rsidRPr="0047541C" w:rsidRDefault="0019664A" w:rsidP="000C1B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3,00</w:t>
            </w:r>
          </w:p>
        </w:tc>
        <w:tc>
          <w:tcPr>
            <w:tcW w:w="5546" w:type="dxa"/>
          </w:tcPr>
          <w:p w:rsidR="0019664A" w:rsidRPr="0047541C" w:rsidRDefault="0019664A" w:rsidP="000C1B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JALECO FEMININO MANGA LONGA, TAMANHO M - SÍMBOLO DO MUNICÍPIO NO BRAÇO DIREITO, NOME DO PROFISSIONAL NO BOLSO E ABAIXO DO NOME, INCLUIR O SÍMBOLO DA FISIOTERAPIA, ANTES DO NOME DO PROFISSIONAL COLOCAR O CARGO (EX. FISIOTERAPEUTA XXX)</w:t>
            </w:r>
          </w:p>
        </w:tc>
        <w:tc>
          <w:tcPr>
            <w:tcW w:w="1500" w:type="dxa"/>
          </w:tcPr>
          <w:p w:rsidR="0019664A" w:rsidRPr="0047541C" w:rsidRDefault="0019664A" w:rsidP="000C1B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264,60</w:t>
            </w:r>
          </w:p>
        </w:tc>
      </w:tr>
      <w:tr w:rsidR="0019664A" w:rsidRPr="0047541C" w:rsidTr="000C1B89">
        <w:tc>
          <w:tcPr>
            <w:tcW w:w="1231" w:type="dxa"/>
          </w:tcPr>
          <w:p w:rsidR="0019664A" w:rsidRDefault="0019664A" w:rsidP="000C1B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2</w:t>
            </w:r>
          </w:p>
        </w:tc>
        <w:tc>
          <w:tcPr>
            <w:tcW w:w="1231" w:type="dxa"/>
          </w:tcPr>
          <w:p w:rsidR="0019664A" w:rsidRPr="0047541C" w:rsidRDefault="0019664A" w:rsidP="000C1B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4,00</w:t>
            </w:r>
          </w:p>
        </w:tc>
        <w:tc>
          <w:tcPr>
            <w:tcW w:w="5546" w:type="dxa"/>
          </w:tcPr>
          <w:p w:rsidR="0019664A" w:rsidRPr="0047541C" w:rsidRDefault="0019664A" w:rsidP="000C1B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JALECO FEMININO MANGA LONGA, TAMANHO G - SÍMBOLO DO MUNICÍPIO NO BRAÇO DIREITO, NOME DO PROFISSIONAL NO BOLSO E ABAIXO DO NOME, INCLUIR O SÍMBOLO DA FISIOTERAPIA, ANTES DO NOME DO PROFISSIONAL COLOCAR O CARGO (EX. FISIOTERAPEUTA XXX)</w:t>
            </w:r>
          </w:p>
        </w:tc>
        <w:tc>
          <w:tcPr>
            <w:tcW w:w="1500" w:type="dxa"/>
          </w:tcPr>
          <w:p w:rsidR="0019664A" w:rsidRPr="0047541C" w:rsidRDefault="0019664A" w:rsidP="000C1B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352,80</w:t>
            </w:r>
          </w:p>
        </w:tc>
      </w:tr>
      <w:tr w:rsidR="0019664A" w:rsidRPr="0047541C" w:rsidTr="000C1B89">
        <w:tc>
          <w:tcPr>
            <w:tcW w:w="1231" w:type="dxa"/>
          </w:tcPr>
          <w:p w:rsidR="0019664A" w:rsidRDefault="0019664A" w:rsidP="000C1B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3</w:t>
            </w:r>
          </w:p>
        </w:tc>
        <w:tc>
          <w:tcPr>
            <w:tcW w:w="1231" w:type="dxa"/>
          </w:tcPr>
          <w:p w:rsidR="0019664A" w:rsidRPr="0047541C" w:rsidRDefault="0019664A" w:rsidP="000C1B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19664A" w:rsidRPr="0047541C" w:rsidRDefault="0019664A" w:rsidP="000C1B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JALECO FEMININO MANGA LONGA, TAMANHO GG - SÍMBOLO DO MUNICÍPIO NO BRAÇO DIREITO, NOME DO PROFISSIONAL NO BOLSO E ABAIXO DO NOME, INCLUIR O SÍMBOLO DA FISIOTERAPIA, ANTES DO NOME DO PROFISSIONAL COLOCAR O CARGO (EX. FISIOTERAPEUTA XXX)</w:t>
            </w:r>
          </w:p>
        </w:tc>
        <w:tc>
          <w:tcPr>
            <w:tcW w:w="1500" w:type="dxa"/>
          </w:tcPr>
          <w:p w:rsidR="0019664A" w:rsidRPr="0047541C" w:rsidRDefault="0019664A" w:rsidP="000C1B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89,80</w:t>
            </w:r>
          </w:p>
        </w:tc>
      </w:tr>
      <w:tr w:rsidR="0019664A" w:rsidRPr="0047541C" w:rsidTr="000C1B89">
        <w:tc>
          <w:tcPr>
            <w:tcW w:w="1231" w:type="dxa"/>
          </w:tcPr>
          <w:p w:rsidR="0019664A" w:rsidRDefault="0019664A" w:rsidP="000C1B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4</w:t>
            </w:r>
          </w:p>
        </w:tc>
        <w:tc>
          <w:tcPr>
            <w:tcW w:w="1231" w:type="dxa"/>
          </w:tcPr>
          <w:p w:rsidR="0019664A" w:rsidRPr="0047541C" w:rsidRDefault="0019664A" w:rsidP="000C1B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19664A" w:rsidRPr="0047541C" w:rsidRDefault="0019664A" w:rsidP="000C1B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 xml:space="preserve">JALECO MASCULINO MANGA LONGA, TAMANHO M - SÍMBOLO DO MUNICÍPIO NO BRAÇO DIREITO, NOME DO PROFISSIONAL NO BOLSO E ABAIXO DO NOME, </w:t>
            </w:r>
            <w:r>
              <w:rPr>
                <w:rFonts w:eastAsia="Times New Roman"/>
                <w:szCs w:val="20"/>
                <w:lang w:eastAsia="pt-BR"/>
              </w:rPr>
              <w:lastRenderedPageBreak/>
              <w:t>INCLUIR O SÍMBOLO DA FISIOTERAPIA, ANTES DO NOME DO PROFISSIONAL COLOCAR O CARGO (EX. FISIOTERAPEUTA XXX)</w:t>
            </w:r>
          </w:p>
        </w:tc>
        <w:tc>
          <w:tcPr>
            <w:tcW w:w="1500" w:type="dxa"/>
          </w:tcPr>
          <w:p w:rsidR="0019664A" w:rsidRPr="0047541C" w:rsidRDefault="0019664A" w:rsidP="000C1B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lastRenderedPageBreak/>
              <w:t>89,20</w:t>
            </w:r>
          </w:p>
        </w:tc>
      </w:tr>
      <w:tr w:rsidR="0019664A" w:rsidRPr="0047541C" w:rsidTr="000C1B89">
        <w:tc>
          <w:tcPr>
            <w:tcW w:w="1231" w:type="dxa"/>
          </w:tcPr>
          <w:p w:rsidR="0019664A" w:rsidRDefault="0019664A" w:rsidP="000C1B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lastRenderedPageBreak/>
              <w:t>5</w:t>
            </w:r>
          </w:p>
        </w:tc>
        <w:tc>
          <w:tcPr>
            <w:tcW w:w="1231" w:type="dxa"/>
          </w:tcPr>
          <w:p w:rsidR="0019664A" w:rsidRPr="0047541C" w:rsidRDefault="0019664A" w:rsidP="000C1B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3,00</w:t>
            </w:r>
          </w:p>
        </w:tc>
        <w:tc>
          <w:tcPr>
            <w:tcW w:w="5546" w:type="dxa"/>
          </w:tcPr>
          <w:p w:rsidR="0019664A" w:rsidRPr="0047541C" w:rsidRDefault="0019664A" w:rsidP="000C1B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JALECO MASCULINO MANGA LONGA, TAMANHO G - SÍMBOLO DO MUNICÍPIO NO BRAÇO DIREITO, NOME DO PROFISSIONAL NO BOLSO E ABAIXO DO NOME, INCLUIR O SÍMBOLO DA FISIOTERAPIA, ANTES DO NOME DO PROFISSIONAL COLOCAR O CARGO (EX. FISIOTERAPEUTA XXX)</w:t>
            </w:r>
          </w:p>
        </w:tc>
        <w:tc>
          <w:tcPr>
            <w:tcW w:w="1500" w:type="dxa"/>
          </w:tcPr>
          <w:p w:rsidR="0019664A" w:rsidRPr="0047541C" w:rsidRDefault="0019664A" w:rsidP="000C1B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267,60</w:t>
            </w:r>
          </w:p>
        </w:tc>
      </w:tr>
      <w:tr w:rsidR="0019664A" w:rsidRPr="0047541C" w:rsidTr="000C1B89">
        <w:tc>
          <w:tcPr>
            <w:tcW w:w="1231" w:type="dxa"/>
          </w:tcPr>
          <w:p w:rsidR="0019664A" w:rsidRDefault="0019664A" w:rsidP="000C1B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6</w:t>
            </w:r>
          </w:p>
        </w:tc>
        <w:tc>
          <w:tcPr>
            <w:tcW w:w="1231" w:type="dxa"/>
          </w:tcPr>
          <w:p w:rsidR="0019664A" w:rsidRPr="0047541C" w:rsidRDefault="0019664A" w:rsidP="000C1B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2,00</w:t>
            </w:r>
          </w:p>
        </w:tc>
        <w:tc>
          <w:tcPr>
            <w:tcW w:w="5546" w:type="dxa"/>
          </w:tcPr>
          <w:p w:rsidR="0019664A" w:rsidRPr="0047541C" w:rsidRDefault="0019664A" w:rsidP="000C1B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JALECO MASCULINO MANGA LONGA, TAMANHO GG - SÍMBOLO DO MUNICÍPIO NO BRAÇO DIREITO, NOME DO PROFISSIONAL NO BOLSO E ABAIXO DO NOME, INCLUIR O SÍMBOLO DA FISIOTERAPIA, ANTES DO NOME DO PROFISSIONAL COLOCAR O CARGO (EX. FISIOTERAPEUTA XXX)</w:t>
            </w:r>
          </w:p>
        </w:tc>
        <w:tc>
          <w:tcPr>
            <w:tcW w:w="1500" w:type="dxa"/>
          </w:tcPr>
          <w:p w:rsidR="0019664A" w:rsidRPr="0047541C" w:rsidRDefault="0019664A" w:rsidP="000C1B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196,00</w:t>
            </w:r>
          </w:p>
        </w:tc>
      </w:tr>
    </w:tbl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47541C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19664A" w:rsidRPr="0047541C" w:rsidTr="000C1B89">
        <w:tc>
          <w:tcPr>
            <w:tcW w:w="4900" w:type="dxa"/>
          </w:tcPr>
          <w:p w:rsidR="0019664A" w:rsidRPr="0047541C" w:rsidRDefault="0019664A" w:rsidP="000C1B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47541C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1.260,00</w:t>
            </w:r>
            <w:r w:rsidRPr="0047541C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</w:tbl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19664A" w:rsidRPr="0047541C" w:rsidTr="000C1B89">
        <w:tc>
          <w:tcPr>
            <w:tcW w:w="4077" w:type="dxa"/>
          </w:tcPr>
          <w:p w:rsidR="0019664A" w:rsidRPr="0047541C" w:rsidRDefault="0019664A" w:rsidP="000C1B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47541C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47541C">
        <w:rPr>
          <w:rFonts w:eastAsia="Times New Roman"/>
          <w:sz w:val="22"/>
          <w:lang w:eastAsia="pt-BR"/>
        </w:rPr>
        <w:t xml:space="preserve"> </w:t>
      </w:r>
    </w:p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47541C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05 de setembro de 2024</w:t>
      </w:r>
      <w:r w:rsidRPr="0047541C">
        <w:rPr>
          <w:rFonts w:eastAsia="Times New Roman"/>
          <w:sz w:val="22"/>
          <w:lang w:eastAsia="pt-BR"/>
        </w:rPr>
        <w:t>.</w:t>
      </w:r>
    </w:p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47541C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19664A" w:rsidRPr="0047541C" w:rsidRDefault="006F7C5D" w:rsidP="0019664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CARLOS EDUARDO GERZSON DE SOUZA</w:t>
      </w:r>
      <w:r w:rsidR="0019664A" w:rsidRPr="0047541C">
        <w:rPr>
          <w:rFonts w:eastAsia="Times New Roman"/>
          <w:b/>
          <w:sz w:val="24"/>
          <w:szCs w:val="24"/>
          <w:lang w:eastAsia="pt-BR"/>
        </w:rPr>
        <w:t>,</w:t>
      </w:r>
    </w:p>
    <w:p w:rsidR="0019664A" w:rsidRPr="0047541C" w:rsidRDefault="0019664A" w:rsidP="0019664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47541C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19664A" w:rsidRPr="0047541C" w:rsidRDefault="0019664A" w:rsidP="0019664A"/>
    <w:p w:rsidR="00DF1030" w:rsidRDefault="00DF1030"/>
    <w:sectPr w:rsidR="00DF1030" w:rsidSect="00FB60AD">
      <w:headerReference w:type="default" r:id="rId6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648C" w:rsidRDefault="00BA648C" w:rsidP="00CF3E4C">
      <w:pPr>
        <w:spacing w:after="0" w:line="240" w:lineRule="auto"/>
      </w:pPr>
      <w:r>
        <w:separator/>
      </w:r>
    </w:p>
  </w:endnote>
  <w:endnote w:type="continuationSeparator" w:id="1">
    <w:p w:rsidR="00BA648C" w:rsidRDefault="00BA648C" w:rsidP="00CF3E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648C" w:rsidRDefault="00BA648C" w:rsidP="00CF3E4C">
      <w:pPr>
        <w:spacing w:after="0" w:line="240" w:lineRule="auto"/>
      </w:pPr>
      <w:r>
        <w:separator/>
      </w:r>
    </w:p>
  </w:footnote>
  <w:footnote w:type="continuationSeparator" w:id="1">
    <w:p w:rsidR="00BA648C" w:rsidRDefault="00BA648C" w:rsidP="00CF3E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CF3E4C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BD19C8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BD19C8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BA648C" w:rsidP="00FB60AD"/>
              <w:p w:rsidR="00FC3286" w:rsidRPr="00FB60AD" w:rsidRDefault="00BD19C8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 w:rsidR="00BD19C8"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75.15pt" o:ole="" o:allowoverlap="f" fillcolor="window">
          <v:imagedata r:id="rId1" o:title="" gain="126031f" blacklevel="-7864f"/>
        </v:shape>
        <o:OLEObject Type="Embed" ProgID="PBrush" ShapeID="_x0000_i1025" DrawAspect="Content" ObjectID="_1787128472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19664A"/>
    <w:rsid w:val="0019664A"/>
    <w:rsid w:val="006F7C5D"/>
    <w:rsid w:val="00BA648C"/>
    <w:rsid w:val="00BD19C8"/>
    <w:rsid w:val="00CF3E4C"/>
    <w:rsid w:val="00DF10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1030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19664A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19664A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19664A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9664A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19664A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19664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19664A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9664A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541</Words>
  <Characters>2923</Characters>
  <Application>Microsoft Office Word</Application>
  <DocSecurity>0</DocSecurity>
  <Lines>24</Lines>
  <Paragraphs>6</Paragraphs>
  <ScaleCrop>false</ScaleCrop>
  <Company/>
  <LinksUpToDate>false</LinksUpToDate>
  <CharactersWithSpaces>3458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2</cp:revision>
  <cp:lastPrinted>2024-09-05T14:15:00Z</cp:lastPrinted>
  <dcterms:created xsi:type="dcterms:W3CDTF">2024-09-05T14:14:00Z</dcterms:created>
  <dcterms:modified xsi:type="dcterms:W3CDTF">2024-09-06T14:48:00Z</dcterms:modified>
</cp:coreProperties>
</file>