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9DF" w:rsidRPr="003A320F" w:rsidRDefault="002939DF" w:rsidP="002939DF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984</w:t>
      </w:r>
      <w:r w:rsidRPr="003A320F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3A320F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3A320F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23 de setembro de 2024</w:t>
      </w: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3A320F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39DF" w:rsidRPr="003A320F" w:rsidTr="00A24932">
        <w:tc>
          <w:tcPr>
            <w:tcW w:w="9500" w:type="dxa"/>
          </w:tcPr>
          <w:p w:rsidR="002939DF" w:rsidRPr="003A320F" w:rsidRDefault="002939DF" w:rsidP="00A2493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57</w:t>
            </w:r>
            <w:r w:rsidRPr="003A320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IRMÃOS BERNY LTDA</w:t>
            </w:r>
          </w:p>
        </w:tc>
      </w:tr>
    </w:tbl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3A320F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3A320F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867</w:t>
      </w:r>
      <w:r w:rsidRPr="003A320F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939DF" w:rsidRPr="003A320F" w:rsidTr="00A24932">
        <w:tc>
          <w:tcPr>
            <w:tcW w:w="4750" w:type="dxa"/>
          </w:tcPr>
          <w:p w:rsidR="002939DF" w:rsidRPr="003A320F" w:rsidRDefault="002939DF" w:rsidP="00A2493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3A320F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939DF" w:rsidRPr="003A320F" w:rsidRDefault="002939DF" w:rsidP="00A2493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3A320F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2939DF" w:rsidRPr="003A320F" w:rsidTr="00A24932">
        <w:tc>
          <w:tcPr>
            <w:tcW w:w="4750" w:type="dxa"/>
          </w:tcPr>
          <w:p w:rsidR="002939DF" w:rsidRPr="003A320F" w:rsidRDefault="002939DF" w:rsidP="00A2493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1303</w:t>
            </w:r>
          </w:p>
        </w:tc>
        <w:tc>
          <w:tcPr>
            <w:tcW w:w="4750" w:type="dxa"/>
          </w:tcPr>
          <w:p w:rsidR="002939DF" w:rsidRPr="003A320F" w:rsidRDefault="002939DF" w:rsidP="00A2493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3A320F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CONTRATAÇÃO DE SERVIÇO PARA BENEFICIO EVENTUAL DE TRANSLADO PARA ANDRÉ LUIS ALVES MARTINS, CERT DE OBITO 097196 01 55 2024 4 00101 068 0024751 27.</w:t>
      </w:r>
    </w:p>
    <w:p w:rsidR="002939DF" w:rsidRPr="003A320F" w:rsidRDefault="002939DF" w:rsidP="002939D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39DF" w:rsidRPr="003A320F" w:rsidTr="00A24932">
        <w:tc>
          <w:tcPr>
            <w:tcW w:w="9500" w:type="dxa"/>
          </w:tcPr>
          <w:p w:rsidR="002939DF" w:rsidRPr="003A320F" w:rsidRDefault="002939DF" w:rsidP="00A24932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3A320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1.539,00</w:t>
            </w:r>
            <w:r w:rsidRPr="003A320F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quinhentos e trinta e nove reais</w:t>
            </w:r>
            <w:r w:rsidRPr="003A320F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3A320F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3A320F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A320F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3A320F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984</w:t>
      </w:r>
      <w:r w:rsidRPr="003A320F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3A320F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867</w:t>
      </w:r>
      <w:r w:rsidRPr="003A320F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3A320F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3A320F">
        <w:rPr>
          <w:rFonts w:eastAsia="Times New Roman"/>
          <w:sz w:val="24"/>
          <w:szCs w:val="24"/>
          <w:lang w:eastAsia="pt-BR"/>
        </w:rPr>
        <w:t xml:space="preserve">O presente </w:t>
      </w:r>
      <w:r w:rsidRPr="003A320F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3A320F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3A320F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3A320F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3A320F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939DF" w:rsidRPr="003A320F" w:rsidTr="00A24932">
        <w:tc>
          <w:tcPr>
            <w:tcW w:w="475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3A320F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3A320F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2939DF" w:rsidRPr="003A320F" w:rsidTr="00A24932">
        <w:tc>
          <w:tcPr>
            <w:tcW w:w="475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1303</w:t>
            </w:r>
          </w:p>
        </w:tc>
        <w:tc>
          <w:tcPr>
            <w:tcW w:w="475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A320F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23 de setembro de 2024</w:t>
      </w:r>
      <w:r w:rsidRPr="003A320F">
        <w:rPr>
          <w:rFonts w:eastAsia="Times New Roman"/>
          <w:sz w:val="24"/>
          <w:szCs w:val="24"/>
          <w:lang w:eastAsia="pt-BR"/>
        </w:rPr>
        <w:t>.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A320F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3A320F">
        <w:rPr>
          <w:rFonts w:eastAsia="Times New Roman"/>
          <w:b/>
          <w:sz w:val="24"/>
          <w:szCs w:val="24"/>
          <w:lang w:eastAsia="pt-BR"/>
        </w:rPr>
        <w:t>,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A320F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3A320F">
        <w:rPr>
          <w:rFonts w:eastAsia="Times New Roman"/>
          <w:sz w:val="24"/>
          <w:szCs w:val="24"/>
          <w:lang w:eastAsia="pt-BR"/>
        </w:rPr>
        <w:br w:type="page"/>
      </w:r>
      <w:r w:rsidRPr="003A320F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984</w:t>
      </w:r>
      <w:r w:rsidRPr="003A320F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3A320F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867</w:t>
      </w:r>
      <w:r w:rsidRPr="003A320F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3A320F">
        <w:rPr>
          <w:rFonts w:eastAsia="Times New Roman"/>
          <w:b/>
          <w:sz w:val="22"/>
          <w:lang w:eastAsia="pt-BR"/>
        </w:rPr>
        <w:t xml:space="preserve"> 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3A320F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3A320F">
        <w:rPr>
          <w:rFonts w:eastAsia="Times New Roman"/>
          <w:sz w:val="24"/>
          <w:szCs w:val="24"/>
          <w:lang w:eastAsia="pt-BR"/>
        </w:rPr>
        <w:t xml:space="preserve">O presente </w:t>
      </w:r>
      <w:r w:rsidRPr="003A320F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3A320F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3A320F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3A320F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3A320F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2939DF" w:rsidRPr="003A320F" w:rsidTr="00A24932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2939DF" w:rsidRPr="003A320F" w:rsidTr="00A24932">
              <w:trPr>
                <w:trHeight w:val="279"/>
              </w:trPr>
              <w:tc>
                <w:tcPr>
                  <w:tcW w:w="4478" w:type="dxa"/>
                </w:tcPr>
                <w:p w:rsidR="002939DF" w:rsidRPr="003A320F" w:rsidRDefault="002939DF" w:rsidP="00A2493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3A320F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2939DF" w:rsidRPr="003A320F" w:rsidRDefault="002939DF" w:rsidP="00A2493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3A320F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2939DF" w:rsidRPr="003A320F" w:rsidTr="00A24932">
              <w:trPr>
                <w:trHeight w:val="302"/>
              </w:trPr>
              <w:tc>
                <w:tcPr>
                  <w:tcW w:w="4478" w:type="dxa"/>
                </w:tcPr>
                <w:p w:rsidR="002939DF" w:rsidRPr="003A320F" w:rsidRDefault="002939DF" w:rsidP="00A2493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1303</w:t>
                  </w:r>
                </w:p>
              </w:tc>
              <w:tc>
                <w:tcPr>
                  <w:tcW w:w="4480" w:type="dxa"/>
                </w:tcPr>
                <w:p w:rsidR="002939DF" w:rsidRPr="003A320F" w:rsidRDefault="002939DF" w:rsidP="00A2493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2939DF" w:rsidRPr="003A320F" w:rsidTr="00A24932">
        <w:tc>
          <w:tcPr>
            <w:tcW w:w="475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39DF" w:rsidRPr="003A320F" w:rsidTr="00A24932">
        <w:tc>
          <w:tcPr>
            <w:tcW w:w="950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A320F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57</w:t>
            </w:r>
            <w:r w:rsidRPr="003A320F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IRMÃOS BERNY LTDA</w:t>
            </w:r>
          </w:p>
        </w:tc>
      </w:tr>
    </w:tbl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39DF" w:rsidRPr="003A320F" w:rsidTr="00A24932">
        <w:tc>
          <w:tcPr>
            <w:tcW w:w="950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A320F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3A320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88.779.418/0001-90</w:t>
            </w:r>
          </w:p>
        </w:tc>
      </w:tr>
    </w:tbl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39DF" w:rsidRPr="003A320F" w:rsidTr="00A24932">
        <w:tc>
          <w:tcPr>
            <w:tcW w:w="950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A320F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3A320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BARÃO DO CAMBAY</w:t>
            </w:r>
            <w:r w:rsidRPr="003A320F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1044</w:t>
            </w:r>
            <w:r w:rsidRPr="003A320F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39DF" w:rsidRPr="003A320F" w:rsidTr="00A24932">
        <w:tc>
          <w:tcPr>
            <w:tcW w:w="950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A320F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3A320F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SAO GABRIEL</w:t>
            </w:r>
            <w:r w:rsidRPr="003A320F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3A320F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3A320F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2939DF" w:rsidRPr="003A320F" w:rsidTr="00A24932">
        <w:tc>
          <w:tcPr>
            <w:tcW w:w="1231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A320F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A320F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A320F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A320F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2939DF" w:rsidRPr="003A320F" w:rsidTr="00A24932">
        <w:tc>
          <w:tcPr>
            <w:tcW w:w="1231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342,00</w:t>
            </w:r>
          </w:p>
        </w:tc>
        <w:tc>
          <w:tcPr>
            <w:tcW w:w="5546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SERVIÇO DE TRANSLADO FUNERAL </w:t>
            </w:r>
          </w:p>
        </w:tc>
        <w:tc>
          <w:tcPr>
            <w:tcW w:w="150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1.539,00</w:t>
            </w:r>
          </w:p>
        </w:tc>
      </w:tr>
    </w:tbl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A320F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2939DF" w:rsidRPr="003A320F" w:rsidTr="00A24932">
        <w:tc>
          <w:tcPr>
            <w:tcW w:w="4900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3A320F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1.539,00</w:t>
            </w:r>
            <w:r w:rsidRPr="003A320F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2939DF" w:rsidRPr="003A320F" w:rsidTr="00A24932">
        <w:tc>
          <w:tcPr>
            <w:tcW w:w="4077" w:type="dxa"/>
          </w:tcPr>
          <w:p w:rsidR="002939DF" w:rsidRPr="003A320F" w:rsidRDefault="002939DF" w:rsidP="00A249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3A320F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A320F">
        <w:rPr>
          <w:rFonts w:eastAsia="Times New Roman"/>
          <w:sz w:val="22"/>
          <w:lang w:eastAsia="pt-BR"/>
        </w:rPr>
        <w:t xml:space="preserve"> 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3A320F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23 de setembro de 2024</w:t>
      </w:r>
      <w:r w:rsidRPr="003A320F">
        <w:rPr>
          <w:rFonts w:eastAsia="Times New Roman"/>
          <w:sz w:val="22"/>
          <w:lang w:eastAsia="pt-BR"/>
        </w:rPr>
        <w:t>.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A320F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3A320F">
        <w:rPr>
          <w:rFonts w:eastAsia="Times New Roman"/>
          <w:b/>
          <w:sz w:val="24"/>
          <w:szCs w:val="24"/>
          <w:lang w:eastAsia="pt-BR"/>
        </w:rPr>
        <w:t>,</w:t>
      </w:r>
    </w:p>
    <w:p w:rsidR="002939DF" w:rsidRPr="003A320F" w:rsidRDefault="002939DF" w:rsidP="002939D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A320F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939DF" w:rsidRPr="003A320F" w:rsidRDefault="002939DF" w:rsidP="002939DF"/>
    <w:p w:rsidR="00B05DE9" w:rsidRDefault="00B05DE9"/>
    <w:sectPr w:rsidR="00B05DE9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214B9E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214B9E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214B9E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214B9E" w:rsidP="00FB60AD"/>
              <w:p w:rsidR="00FC3286" w:rsidRPr="00FB60AD" w:rsidRDefault="00214B9E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8586766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2939DF"/>
    <w:rsid w:val="00214B9E"/>
    <w:rsid w:val="002939DF"/>
    <w:rsid w:val="00B05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DE9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2939DF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939DF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939DF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939DF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939D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939D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2939D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939D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334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2024-09-23T11:53:00Z</cp:lastPrinted>
  <dcterms:created xsi:type="dcterms:W3CDTF">2024-09-23T11:48:00Z</dcterms:created>
  <dcterms:modified xsi:type="dcterms:W3CDTF">2024-09-23T11:53:00Z</dcterms:modified>
</cp:coreProperties>
</file>