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5F" w:rsidRPr="00C10A1B" w:rsidRDefault="0029655F" w:rsidP="0029655F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990</w:t>
      </w:r>
      <w:r w:rsidRPr="00C10A1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C10A1B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C10A1B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23 de setembro de 2024</w:t>
      </w: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10A1B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proofErr w:type="gramStart"/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3174</w:t>
            </w: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VALMIR</w:t>
            </w:r>
            <w:proofErr w:type="gramEnd"/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 xml:space="preserve"> DE ANDRADE JOBIM</w:t>
            </w:r>
          </w:p>
        </w:tc>
      </w:tr>
    </w:tbl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C10A1B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10A1B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873</w:t>
      </w:r>
      <w:r w:rsidRPr="00C10A1B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9655F" w:rsidRPr="00C10A1B" w:rsidTr="00CA765F">
        <w:tc>
          <w:tcPr>
            <w:tcW w:w="475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9655F" w:rsidRPr="00C10A1B" w:rsidTr="00CA765F">
        <w:tc>
          <w:tcPr>
            <w:tcW w:w="475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1274</w:t>
            </w:r>
          </w:p>
        </w:tc>
        <w:tc>
          <w:tcPr>
            <w:tcW w:w="475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DESENVOLVIMENTO RURAL</w:t>
            </w:r>
          </w:p>
        </w:tc>
      </w:tr>
    </w:tbl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10A1B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CAVALO VOLVO PLACA GVP7724, ANO 2000, KM 113.100, DESTA SECRETARIA.</w:t>
      </w:r>
    </w:p>
    <w:p w:rsidR="0029655F" w:rsidRPr="00C10A1B" w:rsidRDefault="0029655F" w:rsidP="0029655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3.022,00</w:t>
            </w: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três mil e vinte e dois reais</w:t>
            </w:r>
            <w:r w:rsidRPr="00C10A1B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C10A1B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C10A1B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10A1B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990</w:t>
      </w:r>
      <w:r w:rsidRPr="00C10A1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10A1B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873</w:t>
      </w:r>
      <w:r w:rsidRPr="00C10A1B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C10A1B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 xml:space="preserve">O presente </w:t>
      </w:r>
      <w:r w:rsidRPr="00C10A1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10A1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C10A1B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C10A1B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10A1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9655F" w:rsidRPr="00C10A1B" w:rsidTr="00CA765F"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10A1B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10A1B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9655F" w:rsidRPr="00C10A1B" w:rsidTr="00CA765F"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1274</w:t>
            </w:r>
          </w:p>
        </w:tc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DESENVOLVIMENTO RURAL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23 de setembro de 2024</w:t>
      </w:r>
      <w:r w:rsidRPr="00C10A1B">
        <w:rPr>
          <w:rFonts w:eastAsia="Times New Roman"/>
          <w:sz w:val="24"/>
          <w:szCs w:val="24"/>
          <w:lang w:eastAsia="pt-BR"/>
        </w:rPr>
        <w:t>.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</w:t>
      </w:r>
      <w:r w:rsidRPr="00C10A1B">
        <w:rPr>
          <w:rFonts w:eastAsia="Times New Roman"/>
          <w:b/>
          <w:sz w:val="24"/>
          <w:szCs w:val="24"/>
          <w:lang w:eastAsia="pt-BR"/>
        </w:rPr>
        <w:t>,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br w:type="page"/>
      </w:r>
      <w:r w:rsidRPr="00C10A1B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990</w:t>
      </w:r>
      <w:r w:rsidRPr="00C10A1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10A1B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873</w:t>
      </w:r>
      <w:r w:rsidRPr="00C10A1B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C10A1B">
        <w:rPr>
          <w:rFonts w:eastAsia="Times New Roman"/>
          <w:b/>
          <w:sz w:val="22"/>
          <w:lang w:eastAsia="pt-BR"/>
        </w:rPr>
        <w:t xml:space="preserve"> 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10A1B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 xml:space="preserve">O presente </w:t>
      </w:r>
      <w:r w:rsidRPr="00C10A1B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10A1B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</w:t>
      </w:r>
      <w:proofErr w:type="spellStart"/>
      <w:r w:rsidRPr="00C10A1B">
        <w:rPr>
          <w:rFonts w:eastAsia="Times New Roman"/>
          <w:sz w:val="24"/>
          <w:szCs w:val="24"/>
          <w:lang w:eastAsia="pt-BR"/>
        </w:rPr>
        <w:t>ões</w:t>
      </w:r>
      <w:proofErr w:type="spellEnd"/>
      <w:r w:rsidRPr="00C10A1B">
        <w:rPr>
          <w:rFonts w:eastAsia="Times New Roman"/>
          <w:sz w:val="24"/>
          <w:szCs w:val="24"/>
          <w:lang w:eastAsia="pt-BR"/>
        </w:rPr>
        <w:t xml:space="preserve">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10A1B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9655F" w:rsidRPr="00C10A1B" w:rsidTr="00CA765F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9655F" w:rsidRPr="00C10A1B" w:rsidTr="00CA765F">
              <w:trPr>
                <w:trHeight w:val="279"/>
              </w:trPr>
              <w:tc>
                <w:tcPr>
                  <w:tcW w:w="4478" w:type="dxa"/>
                </w:tcPr>
                <w:p w:rsidR="0029655F" w:rsidRPr="00C10A1B" w:rsidRDefault="0029655F" w:rsidP="00CA765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10A1B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9655F" w:rsidRPr="00C10A1B" w:rsidRDefault="0029655F" w:rsidP="00CA765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10A1B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9655F" w:rsidRPr="00C10A1B" w:rsidTr="00CA765F">
              <w:trPr>
                <w:trHeight w:val="302"/>
              </w:trPr>
              <w:tc>
                <w:tcPr>
                  <w:tcW w:w="4478" w:type="dxa"/>
                </w:tcPr>
                <w:p w:rsidR="0029655F" w:rsidRPr="00C10A1B" w:rsidRDefault="0029655F" w:rsidP="00CA765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1274</w:t>
                  </w:r>
                </w:p>
              </w:tc>
              <w:tc>
                <w:tcPr>
                  <w:tcW w:w="4480" w:type="dxa"/>
                </w:tcPr>
                <w:p w:rsidR="0029655F" w:rsidRPr="00C10A1B" w:rsidRDefault="0029655F" w:rsidP="00CA765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DESENVOLVIMENTO RURAL</w:t>
                  </w:r>
                </w:p>
              </w:tc>
            </w:tr>
          </w:tbl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9655F" w:rsidRPr="00C10A1B" w:rsidTr="00CA765F"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proofErr w:type="gramStart"/>
            <w:r>
              <w:rPr>
                <w:rFonts w:eastAsia="Times New Roman"/>
                <w:sz w:val="22"/>
                <w:lang w:eastAsia="pt-BR"/>
              </w:rPr>
              <w:t>3174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VALMIR</w:t>
            </w:r>
            <w:proofErr w:type="gramEnd"/>
            <w:r>
              <w:rPr>
                <w:rFonts w:eastAsia="Times New Roman"/>
                <w:sz w:val="22"/>
                <w:lang w:eastAsia="pt-BR"/>
              </w:rPr>
              <w:t xml:space="preserve"> DE ANDRADE JOBIM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10.648.779/0001-00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CHAGAS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1134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9655F" w:rsidRPr="00C10A1B" w:rsidTr="00CA765F">
        <w:tc>
          <w:tcPr>
            <w:tcW w:w="9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C10A1B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C10A1B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9655F" w:rsidRPr="00C10A1B" w:rsidTr="00CA765F"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10A1B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10A1B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10A1B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10A1B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9655F" w:rsidRPr="00C10A1B" w:rsidTr="00CA765F"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  <w:proofErr w:type="gramEnd"/>
          </w:p>
        </w:tc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MESTRE DIANTEIRA</w:t>
            </w:r>
          </w:p>
        </w:tc>
        <w:tc>
          <w:tcPr>
            <w:tcW w:w="1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1.680,00</w:t>
            </w:r>
          </w:p>
        </w:tc>
      </w:tr>
      <w:tr w:rsidR="0029655F" w:rsidRPr="00C10A1B" w:rsidTr="00CA765F">
        <w:tc>
          <w:tcPr>
            <w:tcW w:w="1231" w:type="dxa"/>
          </w:tcPr>
          <w:p w:rsidR="0029655F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AMORTECEDOR CABINE</w:t>
            </w:r>
          </w:p>
        </w:tc>
        <w:tc>
          <w:tcPr>
            <w:tcW w:w="1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1.100,00</w:t>
            </w:r>
          </w:p>
        </w:tc>
      </w:tr>
      <w:tr w:rsidR="0029655F" w:rsidRPr="00C10A1B" w:rsidTr="00CA765F">
        <w:tc>
          <w:tcPr>
            <w:tcW w:w="1231" w:type="dxa"/>
          </w:tcPr>
          <w:p w:rsidR="0029655F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proofErr w:type="gramStart"/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  <w:proofErr w:type="gramEnd"/>
          </w:p>
        </w:tc>
        <w:tc>
          <w:tcPr>
            <w:tcW w:w="1231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BUCHA DE MOLA</w:t>
            </w:r>
          </w:p>
        </w:tc>
        <w:tc>
          <w:tcPr>
            <w:tcW w:w="15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242,00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10A1B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9655F" w:rsidRPr="00C10A1B" w:rsidTr="00CA765F">
        <w:tc>
          <w:tcPr>
            <w:tcW w:w="4900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3.022,00</w:t>
            </w:r>
            <w:r w:rsidRPr="00C10A1B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9655F" w:rsidRPr="00C10A1B" w:rsidTr="00CA765F">
        <w:tc>
          <w:tcPr>
            <w:tcW w:w="4077" w:type="dxa"/>
          </w:tcPr>
          <w:p w:rsidR="0029655F" w:rsidRPr="00C10A1B" w:rsidRDefault="0029655F" w:rsidP="00CA76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10A1B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10A1B">
        <w:rPr>
          <w:rFonts w:eastAsia="Times New Roman"/>
          <w:sz w:val="22"/>
          <w:lang w:eastAsia="pt-BR"/>
        </w:rPr>
        <w:t xml:space="preserve"> 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C10A1B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23 de setembro de 2024</w:t>
      </w:r>
      <w:r w:rsidRPr="00C10A1B">
        <w:rPr>
          <w:rFonts w:eastAsia="Times New Roman"/>
          <w:sz w:val="22"/>
          <w:lang w:eastAsia="pt-BR"/>
        </w:rPr>
        <w:t>.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9655F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CARLOS EDUARDO GERZSON DE SOUZA,</w:t>
      </w:r>
      <w:r w:rsidRPr="00C10A1B">
        <w:rPr>
          <w:rFonts w:eastAsia="Times New Roman"/>
          <w:sz w:val="24"/>
          <w:szCs w:val="24"/>
          <w:lang w:eastAsia="pt-BR"/>
        </w:rPr>
        <w:t xml:space="preserve"> </w:t>
      </w:r>
    </w:p>
    <w:p w:rsidR="0029655F" w:rsidRPr="00C10A1B" w:rsidRDefault="0029655F" w:rsidP="0029655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10A1B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9655F" w:rsidRPr="00C10A1B" w:rsidRDefault="0029655F" w:rsidP="0029655F"/>
    <w:p w:rsidR="00B90F4F" w:rsidRDefault="00B90F4F"/>
    <w:sectPr w:rsidR="00B90F4F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0D7064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0D7064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0D7064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0D7064" w:rsidP="00FB60AD"/>
              <w:p w:rsidR="00FC3286" w:rsidRPr="00FB60AD" w:rsidRDefault="000D7064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860209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9655F"/>
    <w:rsid w:val="000D7064"/>
    <w:rsid w:val="0029655F"/>
    <w:rsid w:val="00B90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F4F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9655F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9655F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9655F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9655F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9655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9655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9655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9655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2024-09-23T16:08:00Z</cp:lastPrinted>
  <dcterms:created xsi:type="dcterms:W3CDTF">2024-09-23T16:08:00Z</dcterms:created>
  <dcterms:modified xsi:type="dcterms:W3CDTF">2024-09-23T16:08:00Z</dcterms:modified>
</cp:coreProperties>
</file>