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4F3" w:rsidRPr="00B50E1A" w:rsidRDefault="00F944F3" w:rsidP="00F944F3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1085</w:t>
      </w:r>
      <w:r w:rsidRPr="00B50E1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B50E1A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B50E1A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11 de setembro de 2025</w:t>
      </w: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B50E1A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944F3" w:rsidRPr="00B50E1A" w:rsidTr="00683A1C">
        <w:tc>
          <w:tcPr>
            <w:tcW w:w="9500" w:type="dxa"/>
          </w:tcPr>
          <w:p w:rsidR="00F944F3" w:rsidRPr="00B50E1A" w:rsidRDefault="00F944F3" w:rsidP="00683A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2933</w:t>
            </w:r>
            <w:r w:rsidRPr="00B50E1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LUCIANE SANTOS SCHAF - ME</w:t>
            </w:r>
          </w:p>
        </w:tc>
      </w:tr>
    </w:tbl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B50E1A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B50E1A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954</w:t>
      </w:r>
      <w:r w:rsidRPr="00B50E1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944F3" w:rsidRPr="00B50E1A" w:rsidTr="00683A1C">
        <w:tc>
          <w:tcPr>
            <w:tcW w:w="4750" w:type="dxa"/>
          </w:tcPr>
          <w:p w:rsidR="00F944F3" w:rsidRPr="00B50E1A" w:rsidRDefault="00F944F3" w:rsidP="00683A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B50E1A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944F3" w:rsidRPr="00B50E1A" w:rsidRDefault="00F944F3" w:rsidP="00683A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B50E1A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F944F3" w:rsidRPr="00B50E1A" w:rsidTr="00683A1C">
        <w:tc>
          <w:tcPr>
            <w:tcW w:w="4750" w:type="dxa"/>
          </w:tcPr>
          <w:p w:rsidR="00F944F3" w:rsidRPr="00B50E1A" w:rsidRDefault="00F944F3" w:rsidP="00683A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1570</w:t>
            </w:r>
          </w:p>
        </w:tc>
        <w:tc>
          <w:tcPr>
            <w:tcW w:w="4750" w:type="dxa"/>
          </w:tcPr>
          <w:p w:rsidR="00F944F3" w:rsidRPr="00B50E1A" w:rsidRDefault="00F944F3" w:rsidP="00683A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SERVIÇOS URBANOS</w:t>
            </w:r>
          </w:p>
        </w:tc>
      </w:tr>
    </w:tbl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B50E1A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PARA O</w:t>
      </w:r>
      <w:proofErr w:type="gramStart"/>
      <w:r>
        <w:rPr>
          <w:rFonts w:ascii="Arial" w:eastAsia="Times New Roman" w:hAnsi="Arial" w:cs="Arial"/>
          <w:sz w:val="22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sz w:val="22"/>
          <w:lang w:eastAsia="pt-BR"/>
        </w:rPr>
        <w:t>CONSERTO DO TRATOR MF4275 ANO 2008 Nº 0948</w:t>
      </w:r>
    </w:p>
    <w:p w:rsidR="00F944F3" w:rsidRPr="00B50E1A" w:rsidRDefault="00F944F3" w:rsidP="00F944F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944F3" w:rsidRPr="00B50E1A" w:rsidTr="00683A1C">
        <w:tc>
          <w:tcPr>
            <w:tcW w:w="9500" w:type="dxa"/>
          </w:tcPr>
          <w:p w:rsidR="00F944F3" w:rsidRPr="00B50E1A" w:rsidRDefault="00F944F3" w:rsidP="00683A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B50E1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5.606,10</w:t>
            </w:r>
            <w:r w:rsidRPr="00B50E1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cinco mil seiscentos e seis reais e dez centavos</w:t>
            </w:r>
            <w:r w:rsidRPr="00B50E1A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B50E1A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B50E1A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B50E1A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1085</w:t>
      </w:r>
      <w:r w:rsidRPr="00B50E1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B50E1A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954</w:t>
      </w:r>
      <w:r w:rsidRPr="00B50E1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B50E1A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 xml:space="preserve">O presente </w:t>
      </w:r>
      <w:r w:rsidRPr="00B50E1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B50E1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B50E1A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B50E1A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B50E1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F944F3" w:rsidRPr="00B50E1A" w:rsidTr="00683A1C">
        <w:tc>
          <w:tcPr>
            <w:tcW w:w="475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B50E1A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B50E1A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F944F3" w:rsidRPr="00B50E1A" w:rsidTr="00683A1C">
        <w:tc>
          <w:tcPr>
            <w:tcW w:w="475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1570</w:t>
            </w:r>
          </w:p>
        </w:tc>
        <w:tc>
          <w:tcPr>
            <w:tcW w:w="475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SERVIÇOS URBANOS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11 de setembro de 2025</w:t>
      </w:r>
      <w:r w:rsidRPr="00B50E1A">
        <w:rPr>
          <w:rFonts w:eastAsia="Times New Roman"/>
          <w:sz w:val="24"/>
          <w:szCs w:val="24"/>
          <w:lang w:eastAsia="pt-BR"/>
        </w:rPr>
        <w:t>.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br w:type="page"/>
      </w:r>
      <w:r w:rsidRPr="00B50E1A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1085</w:t>
      </w:r>
      <w:r w:rsidRPr="00B50E1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B50E1A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954</w:t>
      </w:r>
      <w:r w:rsidRPr="00B50E1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B50E1A">
        <w:rPr>
          <w:rFonts w:eastAsia="Times New Roman"/>
          <w:b/>
          <w:sz w:val="22"/>
          <w:lang w:eastAsia="pt-BR"/>
        </w:rPr>
        <w:t xml:space="preserve"> 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B50E1A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 xml:space="preserve">O presente </w:t>
      </w:r>
      <w:r w:rsidRPr="00B50E1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B50E1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B50E1A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B50E1A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B50E1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F944F3" w:rsidRPr="00B50E1A" w:rsidTr="00683A1C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F944F3" w:rsidRPr="00B50E1A" w:rsidTr="00683A1C">
              <w:trPr>
                <w:trHeight w:val="279"/>
              </w:trPr>
              <w:tc>
                <w:tcPr>
                  <w:tcW w:w="4478" w:type="dxa"/>
                </w:tcPr>
                <w:p w:rsidR="00F944F3" w:rsidRPr="00B50E1A" w:rsidRDefault="00F944F3" w:rsidP="00683A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B50E1A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F944F3" w:rsidRPr="00B50E1A" w:rsidRDefault="00F944F3" w:rsidP="00683A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B50E1A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F944F3" w:rsidRPr="00B50E1A" w:rsidTr="00683A1C">
              <w:trPr>
                <w:trHeight w:val="302"/>
              </w:trPr>
              <w:tc>
                <w:tcPr>
                  <w:tcW w:w="4478" w:type="dxa"/>
                </w:tcPr>
                <w:p w:rsidR="00F944F3" w:rsidRPr="00B50E1A" w:rsidRDefault="00F944F3" w:rsidP="00683A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1570</w:t>
                  </w:r>
                </w:p>
              </w:tc>
              <w:tc>
                <w:tcPr>
                  <w:tcW w:w="4480" w:type="dxa"/>
                </w:tcPr>
                <w:p w:rsidR="00F944F3" w:rsidRPr="00B50E1A" w:rsidRDefault="00F944F3" w:rsidP="00683A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SERVIÇOS URBANOS</w:t>
                  </w:r>
                </w:p>
              </w:tc>
            </w:tr>
          </w:tbl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F944F3" w:rsidRPr="00B50E1A" w:rsidTr="00683A1C">
        <w:tc>
          <w:tcPr>
            <w:tcW w:w="475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944F3" w:rsidRPr="00B50E1A" w:rsidTr="00683A1C">
        <w:tc>
          <w:tcPr>
            <w:tcW w:w="9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50E1A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2933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LUCIANE SANTOS SCHAF - ME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944F3" w:rsidRPr="00B50E1A" w:rsidTr="00683A1C">
        <w:tc>
          <w:tcPr>
            <w:tcW w:w="9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50E1A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08.794.698/0001-76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944F3" w:rsidRPr="00B50E1A" w:rsidTr="00683A1C">
        <w:tc>
          <w:tcPr>
            <w:tcW w:w="9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50E1A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AVENIDA ANTONIO TRILHA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 xml:space="preserve"> 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F944F3" w:rsidRPr="00B50E1A" w:rsidTr="00683A1C">
        <w:tc>
          <w:tcPr>
            <w:tcW w:w="9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B50E1A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B50E1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B50E1A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F944F3" w:rsidRPr="00B50E1A" w:rsidTr="00683A1C"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50E1A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50E1A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50E1A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B50E1A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RADIADOR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2.980,00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RETENTOR DE CUBO TRASEIRO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139,00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CRUZETA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96,00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ROTULA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121,60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PRATO 040947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16,00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RETENTOR DA RODA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32,00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RETENTOR DO CUBO DA RODA 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78,00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ARRUELA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63,00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9</w:t>
            </w:r>
            <w:proofErr w:type="gramEnd"/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BARRA DE DIREÇAO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1.066,00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10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RETENTOR DA TRAÇAO DA RODA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173,00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11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12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13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RETENTOR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14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DA BALANÇA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90,00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15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DO EIXO DIANTEIRO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85,00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16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N° 8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42,50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17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ARRUELA ENCOSTO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18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THINNER LIMPEZA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19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13,00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ELETRODO FUNDIÇÃO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312,00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20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PANO LIMPEZA 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20,00</w:t>
            </w:r>
          </w:p>
        </w:tc>
      </w:tr>
      <w:tr w:rsidR="00F944F3" w:rsidRPr="00B50E1A" w:rsidTr="00683A1C">
        <w:tc>
          <w:tcPr>
            <w:tcW w:w="1231" w:type="dxa"/>
          </w:tcPr>
          <w:p w:rsidR="00F944F3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lastRenderedPageBreak/>
              <w:t>21</w:t>
            </w:r>
          </w:p>
        </w:tc>
        <w:tc>
          <w:tcPr>
            <w:tcW w:w="1231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SILICONE</w:t>
            </w:r>
          </w:p>
        </w:tc>
        <w:tc>
          <w:tcPr>
            <w:tcW w:w="15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32,00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B50E1A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F944F3" w:rsidRPr="00B50E1A" w:rsidTr="00683A1C">
        <w:tc>
          <w:tcPr>
            <w:tcW w:w="4900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B50E1A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5.606,10</w:t>
            </w:r>
            <w:r w:rsidRPr="00B50E1A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F944F3" w:rsidRPr="00B50E1A" w:rsidTr="00683A1C">
        <w:tc>
          <w:tcPr>
            <w:tcW w:w="4077" w:type="dxa"/>
          </w:tcPr>
          <w:p w:rsidR="00F944F3" w:rsidRPr="00B50E1A" w:rsidRDefault="00F944F3" w:rsidP="00683A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B50E1A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B50E1A">
        <w:rPr>
          <w:rFonts w:eastAsia="Times New Roman"/>
          <w:sz w:val="22"/>
          <w:lang w:eastAsia="pt-BR"/>
        </w:rPr>
        <w:t xml:space="preserve"> 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B50E1A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11 de setembro de 2025</w:t>
      </w:r>
      <w:r w:rsidRPr="00B50E1A">
        <w:rPr>
          <w:rFonts w:eastAsia="Times New Roman"/>
          <w:sz w:val="22"/>
          <w:lang w:eastAsia="pt-BR"/>
        </w:rPr>
        <w:t>.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F944F3" w:rsidRPr="00B50E1A" w:rsidRDefault="00F944F3" w:rsidP="00F944F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B50E1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F944F3" w:rsidRPr="00B50E1A" w:rsidRDefault="00F944F3" w:rsidP="00F944F3"/>
    <w:p w:rsidR="005254FE" w:rsidRDefault="005254FE"/>
    <w:sectPr w:rsidR="005254FE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BB65D8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BB65D8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BB65D8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BB65D8" w:rsidP="00FB60AD"/>
              <w:p w:rsidR="00FC3286" w:rsidRPr="00FB60AD" w:rsidRDefault="00BB65D8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19101498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F944F3"/>
    <w:rsid w:val="0009103E"/>
    <w:rsid w:val="005254FE"/>
    <w:rsid w:val="00BB65D8"/>
    <w:rsid w:val="00F94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4FE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F944F3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944F3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944F3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944F3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F944F3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944F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F944F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44F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415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2025-09-11T16:00:00Z</cp:lastPrinted>
  <dcterms:created xsi:type="dcterms:W3CDTF">2025-09-11T15:58:00Z</dcterms:created>
  <dcterms:modified xsi:type="dcterms:W3CDTF">2025-09-11T16:12:00Z</dcterms:modified>
</cp:coreProperties>
</file>