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75" w:rsidRPr="00CF3162" w:rsidRDefault="00066875" w:rsidP="00066875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1135</w:t>
      </w:r>
      <w:r w:rsidRPr="00CF316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CF3162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CF3162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23 de setembro de 2025</w:t>
      </w: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F3162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66875" w:rsidRPr="00CF3162" w:rsidTr="008615D6">
        <w:tc>
          <w:tcPr>
            <w:tcW w:w="9500" w:type="dxa"/>
          </w:tcPr>
          <w:p w:rsidR="00066875" w:rsidRPr="00CF3162" w:rsidRDefault="00066875" w:rsidP="008615D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3174</w:t>
            </w:r>
            <w:r w:rsidRPr="00CF316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VALMIR DE ANDRADE JOBIM</w:t>
            </w:r>
          </w:p>
        </w:tc>
      </w:tr>
    </w:tbl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CF3162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F3162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998</w:t>
      </w:r>
      <w:r w:rsidRPr="00CF316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066875" w:rsidRPr="00CF3162" w:rsidTr="008615D6">
        <w:tc>
          <w:tcPr>
            <w:tcW w:w="4750" w:type="dxa"/>
          </w:tcPr>
          <w:p w:rsidR="00066875" w:rsidRPr="00CF3162" w:rsidRDefault="00066875" w:rsidP="008615D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F3162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066875" w:rsidRPr="00CF3162" w:rsidRDefault="00066875" w:rsidP="008615D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F3162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066875" w:rsidRPr="00CF3162" w:rsidTr="008615D6">
        <w:tc>
          <w:tcPr>
            <w:tcW w:w="4750" w:type="dxa"/>
          </w:tcPr>
          <w:p w:rsidR="00066875" w:rsidRPr="00CF3162" w:rsidRDefault="00066875" w:rsidP="008615D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1485</w:t>
            </w:r>
          </w:p>
        </w:tc>
        <w:tc>
          <w:tcPr>
            <w:tcW w:w="4750" w:type="dxa"/>
          </w:tcPr>
          <w:p w:rsidR="00066875" w:rsidRPr="00CF3162" w:rsidRDefault="00066875" w:rsidP="008615D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MUNICIPAL DE TRANSPORTE RURAL</w:t>
            </w:r>
          </w:p>
        </w:tc>
      </w:tr>
    </w:tbl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F3162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AQUISIÇAO DE PEÇAS PARA O CAMINHÃO CAÇAMBA MERCEDES BENZ 2324, PLACA IWG9826, ANO 2014, KM 302585, DESTA SECRETARIA.</w:t>
      </w:r>
    </w:p>
    <w:p w:rsidR="00066875" w:rsidRPr="00CF3162" w:rsidRDefault="00066875" w:rsidP="0006687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66875" w:rsidRPr="00CF3162" w:rsidTr="008615D6">
        <w:tc>
          <w:tcPr>
            <w:tcW w:w="9500" w:type="dxa"/>
          </w:tcPr>
          <w:p w:rsidR="00066875" w:rsidRPr="00CF3162" w:rsidRDefault="00066875" w:rsidP="008615D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CF316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1.427,50</w:t>
            </w:r>
            <w:r w:rsidRPr="00CF316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quatrocentos e vinte e sete reais e cinquenta centavos</w:t>
            </w:r>
            <w:r w:rsidRPr="00CF3162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CF3162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CF3162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F3162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1135</w:t>
      </w:r>
      <w:r w:rsidRPr="00CF316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F3162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998</w:t>
      </w:r>
      <w:r w:rsidRPr="00CF316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CF3162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t xml:space="preserve">O presente </w:t>
      </w:r>
      <w:r w:rsidRPr="00CF316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CF3162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CF3162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066875" w:rsidRPr="00CF3162" w:rsidTr="008615D6">
        <w:tc>
          <w:tcPr>
            <w:tcW w:w="475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F3162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F3162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066875" w:rsidRPr="00CF3162" w:rsidTr="008615D6">
        <w:tc>
          <w:tcPr>
            <w:tcW w:w="475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1485</w:t>
            </w:r>
          </w:p>
        </w:tc>
        <w:tc>
          <w:tcPr>
            <w:tcW w:w="475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MUNICIPAL DE TRANSPORTE RURAL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23 de setembro de 2025</w:t>
      </w:r>
      <w:r w:rsidRPr="00CF3162">
        <w:rPr>
          <w:rFonts w:eastAsia="Times New Roman"/>
          <w:sz w:val="24"/>
          <w:szCs w:val="24"/>
          <w:lang w:eastAsia="pt-BR"/>
        </w:rPr>
        <w:t>.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br w:type="page"/>
      </w:r>
      <w:r w:rsidRPr="00CF3162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1135</w:t>
      </w:r>
      <w:r w:rsidRPr="00CF316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CF3162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998</w:t>
      </w:r>
      <w:r w:rsidRPr="00CF316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CF3162">
        <w:rPr>
          <w:rFonts w:eastAsia="Times New Roman"/>
          <w:b/>
          <w:sz w:val="22"/>
          <w:lang w:eastAsia="pt-BR"/>
        </w:rPr>
        <w:t xml:space="preserve"> 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F3162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t xml:space="preserve">O presente </w:t>
      </w:r>
      <w:r w:rsidRPr="00CF316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CF3162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CF3162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066875" w:rsidRPr="00CF3162" w:rsidTr="008615D6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066875" w:rsidRPr="00CF3162" w:rsidTr="008615D6">
              <w:trPr>
                <w:trHeight w:val="279"/>
              </w:trPr>
              <w:tc>
                <w:tcPr>
                  <w:tcW w:w="4478" w:type="dxa"/>
                </w:tcPr>
                <w:p w:rsidR="00066875" w:rsidRPr="00CF3162" w:rsidRDefault="00066875" w:rsidP="008615D6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CF3162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066875" w:rsidRPr="00CF3162" w:rsidRDefault="00066875" w:rsidP="008615D6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CF3162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066875" w:rsidRPr="00CF3162" w:rsidTr="008615D6">
              <w:trPr>
                <w:trHeight w:val="302"/>
              </w:trPr>
              <w:tc>
                <w:tcPr>
                  <w:tcW w:w="4478" w:type="dxa"/>
                </w:tcPr>
                <w:p w:rsidR="00066875" w:rsidRPr="00CF3162" w:rsidRDefault="00066875" w:rsidP="008615D6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1485</w:t>
                  </w:r>
                </w:p>
              </w:tc>
              <w:tc>
                <w:tcPr>
                  <w:tcW w:w="4480" w:type="dxa"/>
                </w:tcPr>
                <w:p w:rsidR="00066875" w:rsidRPr="00CF3162" w:rsidRDefault="00066875" w:rsidP="008615D6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MUNICIPAL DE TRANSPORTE RURAL</w:t>
                  </w:r>
                </w:p>
              </w:tc>
            </w:tr>
          </w:tbl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066875" w:rsidRPr="00CF3162" w:rsidTr="008615D6">
        <w:tc>
          <w:tcPr>
            <w:tcW w:w="475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66875" w:rsidRPr="00CF3162" w:rsidTr="008615D6">
        <w:tc>
          <w:tcPr>
            <w:tcW w:w="9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F3162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3174</w:t>
            </w:r>
            <w:r w:rsidRPr="00CF316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VALMIR DE ANDRADE JOBIM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66875" w:rsidRPr="00CF3162" w:rsidTr="008615D6">
        <w:tc>
          <w:tcPr>
            <w:tcW w:w="9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F3162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CF316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10.648.779/0001-00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66875" w:rsidRPr="00CF3162" w:rsidTr="008615D6">
        <w:tc>
          <w:tcPr>
            <w:tcW w:w="9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F3162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CF316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CHAGAS</w:t>
            </w:r>
            <w:r w:rsidRPr="00CF3162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1134</w:t>
            </w:r>
            <w:r w:rsidRPr="00CF316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PROGRESSO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66875" w:rsidRPr="00CF3162" w:rsidTr="008615D6">
        <w:tc>
          <w:tcPr>
            <w:tcW w:w="9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F3162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CF316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CF316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CF316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CF3162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066875" w:rsidRPr="00CF3162" w:rsidTr="008615D6"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F3162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F3162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F3162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F3162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3° MOLA DIANTEIRA 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650,00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GRAMPO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76,00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 ESTABILIZADORA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30,00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PORCA GRAMPA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TRAVA PINO DA MOLA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30,00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PINO DA MOLA DIANTEIRA LONGO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105,00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7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 DA MOLA DIANTEIRA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45,00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8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PORCA 10 mm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9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PINO DE CENTRO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10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ALGEMA MOLA DIANTEIRA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115,00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11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SUPORTE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135,00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12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PINO CENTRO 12 X 7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30,00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13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PORCA DUPLA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14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ARRUELA CONICA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15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GRAMPO DA MOLA 3/4 X 82 X 380 COM PORCA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55,00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16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PORCA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12,00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17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FUSIVEL DE 10 AMPERES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18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PARAFUSO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72,00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19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PORCA 16 mm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20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ARRUELA LISA 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lastRenderedPageBreak/>
              <w:t>21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PARAFUSO 8 X 110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4,50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22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PORCA 8 mm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0,50</w:t>
            </w:r>
          </w:p>
        </w:tc>
      </w:tr>
      <w:tr w:rsidR="00066875" w:rsidRPr="00CF3162" w:rsidTr="008615D6">
        <w:tc>
          <w:tcPr>
            <w:tcW w:w="1231" w:type="dxa"/>
          </w:tcPr>
          <w:p w:rsidR="00066875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23</w:t>
            </w:r>
          </w:p>
        </w:tc>
        <w:tc>
          <w:tcPr>
            <w:tcW w:w="1231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ARRUELA</w:t>
            </w:r>
          </w:p>
        </w:tc>
        <w:tc>
          <w:tcPr>
            <w:tcW w:w="15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0,50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F3162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066875" w:rsidRPr="00CF3162" w:rsidTr="008615D6">
        <w:tc>
          <w:tcPr>
            <w:tcW w:w="4900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F3162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1.427,50</w:t>
            </w:r>
            <w:r w:rsidRPr="00CF3162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066875" w:rsidRPr="00CF3162" w:rsidTr="008615D6">
        <w:tc>
          <w:tcPr>
            <w:tcW w:w="4077" w:type="dxa"/>
          </w:tcPr>
          <w:p w:rsidR="00066875" w:rsidRPr="00CF3162" w:rsidRDefault="00066875" w:rsidP="008615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F3162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F3162">
        <w:rPr>
          <w:rFonts w:eastAsia="Times New Roman"/>
          <w:sz w:val="22"/>
          <w:lang w:eastAsia="pt-BR"/>
        </w:rPr>
        <w:t xml:space="preserve"> 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CF3162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23 de setembro de 2025</w:t>
      </w:r>
      <w:r w:rsidRPr="00CF3162">
        <w:rPr>
          <w:rFonts w:eastAsia="Times New Roman"/>
          <w:sz w:val="22"/>
          <w:lang w:eastAsia="pt-BR"/>
        </w:rPr>
        <w:t>.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066875" w:rsidRPr="00CF3162" w:rsidRDefault="00066875" w:rsidP="0006687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F316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066875" w:rsidRPr="00CF3162" w:rsidRDefault="00066875" w:rsidP="00066875"/>
    <w:p w:rsidR="00E33A8F" w:rsidRDefault="00E33A8F"/>
    <w:sectPr w:rsidR="00E33A8F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DA3B0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DA3B09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DA3B09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DA3B09" w:rsidP="00FB60AD"/>
              <w:p w:rsidR="00FC3286" w:rsidRPr="00FB60AD" w:rsidRDefault="00DA3B09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2012369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66875"/>
    <w:rsid w:val="00066875"/>
    <w:rsid w:val="00DA3B09"/>
    <w:rsid w:val="00E33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A8F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066875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66875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66875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66875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66875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6687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06687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6687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442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2025-09-23T12:08:00Z</cp:lastPrinted>
  <dcterms:created xsi:type="dcterms:W3CDTF">2025-09-23T12:08:00Z</dcterms:created>
  <dcterms:modified xsi:type="dcterms:W3CDTF">2025-09-23T12:09:00Z</dcterms:modified>
</cp:coreProperties>
</file>