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documenttasks/documenttasks1.xml" ContentType="application/vnd.ms-office.documenttask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5CFB" w:rsidRPr="00224A4A" w:rsidRDefault="006D7CC2" w:rsidP="00355BC0">
      <w:pPr>
        <w:pStyle w:val="Ttulo2"/>
        <w:spacing w:before="120" w:line="240" w:lineRule="auto"/>
        <w:ind w:left="0" w:right="-1"/>
        <w:rPr>
          <w:color w:val="000000" w:themeColor="text1"/>
          <w:sz w:val="24"/>
          <w:szCs w:val="24"/>
        </w:rPr>
      </w:pPr>
      <w:bookmarkStart w:id="0" w:name="_Toc132306399"/>
      <w:bookmarkStart w:id="1" w:name="ANEXO5"/>
      <w:r w:rsidRPr="00224A4A">
        <w:rPr>
          <w:color w:val="000000" w:themeColor="text1"/>
          <w:sz w:val="24"/>
          <w:szCs w:val="24"/>
        </w:rPr>
        <w:t xml:space="preserve">ANEXO </w:t>
      </w:r>
      <w:r w:rsidR="0099039B">
        <w:rPr>
          <w:color w:val="000000" w:themeColor="text1"/>
          <w:sz w:val="24"/>
          <w:szCs w:val="24"/>
        </w:rPr>
        <w:t>XI</w:t>
      </w:r>
      <w:r w:rsidRPr="00224A4A">
        <w:rPr>
          <w:color w:val="000000" w:themeColor="text1"/>
          <w:sz w:val="24"/>
          <w:szCs w:val="24"/>
        </w:rPr>
        <w:t xml:space="preserve"> - MODELO DE </w:t>
      </w:r>
      <w:r w:rsidR="00224A4A" w:rsidRPr="00224A4A">
        <w:rPr>
          <w:color w:val="000000" w:themeColor="text1"/>
          <w:sz w:val="24"/>
          <w:szCs w:val="24"/>
        </w:rPr>
        <w:t>placa de obra</w:t>
      </w:r>
      <w:bookmarkEnd w:id="0"/>
    </w:p>
    <w:p w:rsidR="00224A4A" w:rsidRPr="00224A4A" w:rsidRDefault="00224A4A" w:rsidP="00224A4A">
      <w:pPr>
        <w:rPr>
          <w:color w:val="000000" w:themeColor="text1"/>
        </w:rPr>
      </w:pPr>
    </w:p>
    <w:p w:rsidR="00224A4A" w:rsidRPr="00224A4A" w:rsidRDefault="00224A4A" w:rsidP="00224A4A">
      <w:pPr>
        <w:rPr>
          <w:color w:val="000000" w:themeColor="text1"/>
        </w:rPr>
      </w:pPr>
      <w:r w:rsidRPr="00224A4A">
        <w:rPr>
          <w:color w:val="000000" w:themeColor="text1"/>
        </w:rPr>
        <w:t>Não se aplica.</w:t>
      </w:r>
    </w:p>
    <w:bookmarkEnd w:id="1"/>
    <w:p w:rsidR="00255CFB" w:rsidRPr="00C0247D" w:rsidRDefault="00255CFB" w:rsidP="1D3C7D91">
      <w:pPr>
        <w:tabs>
          <w:tab w:val="center" w:pos="4419"/>
          <w:tab w:val="right" w:pos="8838"/>
        </w:tabs>
        <w:spacing w:before="120" w:line="240" w:lineRule="auto"/>
        <w:jc w:val="center"/>
        <w:rPr>
          <w:b/>
          <w:bCs/>
          <w:color w:val="FF0000"/>
          <w:sz w:val="24"/>
          <w:szCs w:val="24"/>
        </w:rPr>
      </w:pPr>
    </w:p>
    <w:sectPr w:rsidR="00255CFB" w:rsidRPr="00C0247D" w:rsidSect="00334494">
      <w:headerReference w:type="default" r:id="rId12"/>
      <w:headerReference w:type="first" r:id="rId13"/>
      <w:footerReference w:type="first" r:id="rId14"/>
      <w:pgSz w:w="11906" w:h="16838"/>
      <w:pgMar w:top="567" w:right="851" w:bottom="567" w:left="1418" w:header="142" w:footer="414" w:gutter="0"/>
      <w:pgNumType w:start="1"/>
      <w:cols w:space="720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C50B2" w:rsidRDefault="009C50B2">
      <w:pPr>
        <w:spacing w:line="240" w:lineRule="auto"/>
      </w:pPr>
      <w:r>
        <w:separator/>
      </w:r>
    </w:p>
  </w:endnote>
  <w:endnote w:type="continuationSeparator" w:id="1">
    <w:p w:rsidR="009C50B2" w:rsidRDefault="009C50B2">
      <w:pPr>
        <w:spacing w:line="240" w:lineRule="auto"/>
      </w:pPr>
      <w:r>
        <w:continuationSeparator/>
      </w:r>
    </w:p>
  </w:endnote>
  <w:endnote w:type="continuationNotice" w:id="2">
    <w:p w:rsidR="009C50B2" w:rsidRDefault="009C50B2">
      <w:pPr>
        <w:spacing w:line="240" w:lineRule="auto"/>
      </w:pP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ans Serif P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Ecofont_Spranq_eco_Sans">
    <w:altName w:val="Calibri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ova">
    <w:altName w:val="Arial"/>
    <w:charset w:val="00"/>
    <w:family w:val="swiss"/>
    <w:pitch w:val="variable"/>
    <w:sig w:usb0="00000001" w:usb1="00000002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6A0"/>
    </w:tblPr>
    <w:tblGrid>
      <w:gridCol w:w="3210"/>
      <w:gridCol w:w="3210"/>
      <w:gridCol w:w="3210"/>
    </w:tblGrid>
    <w:tr w:rsidR="009C50B2" w:rsidTr="1D3C7D91">
      <w:trPr>
        <w:trHeight w:val="300"/>
      </w:trPr>
      <w:tc>
        <w:tcPr>
          <w:tcW w:w="3210" w:type="dxa"/>
        </w:tcPr>
        <w:p w:rsidR="009C50B2" w:rsidRDefault="009C50B2" w:rsidP="1D3C7D91">
          <w:pPr>
            <w:ind w:left="-115"/>
            <w:jc w:val="left"/>
          </w:pPr>
        </w:p>
      </w:tc>
      <w:tc>
        <w:tcPr>
          <w:tcW w:w="3210" w:type="dxa"/>
        </w:tcPr>
        <w:p w:rsidR="009C50B2" w:rsidRDefault="009C50B2" w:rsidP="1D3C7D91">
          <w:pPr>
            <w:jc w:val="center"/>
          </w:pPr>
        </w:p>
      </w:tc>
      <w:tc>
        <w:tcPr>
          <w:tcW w:w="3210" w:type="dxa"/>
        </w:tcPr>
        <w:p w:rsidR="009C50B2" w:rsidRDefault="009C50B2" w:rsidP="1D3C7D91">
          <w:pPr>
            <w:ind w:right="-115"/>
            <w:jc w:val="right"/>
          </w:pPr>
        </w:p>
      </w:tc>
    </w:tr>
  </w:tbl>
  <w:p w:rsidR="009C50B2" w:rsidRDefault="009C50B2" w:rsidP="1D3C7D91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C50B2" w:rsidRDefault="009C50B2">
      <w:pPr>
        <w:spacing w:line="240" w:lineRule="auto"/>
      </w:pPr>
      <w:r>
        <w:separator/>
      </w:r>
    </w:p>
  </w:footnote>
  <w:footnote w:type="continuationSeparator" w:id="1">
    <w:p w:rsidR="009C50B2" w:rsidRDefault="009C50B2">
      <w:pPr>
        <w:spacing w:line="240" w:lineRule="auto"/>
      </w:pPr>
      <w:r>
        <w:continuationSeparator/>
      </w:r>
    </w:p>
  </w:footnote>
  <w:footnote w:type="continuationNotice" w:id="2">
    <w:p w:rsidR="009C50B2" w:rsidRDefault="009C50B2">
      <w:pPr>
        <w:spacing w:line="240" w:lineRule="auto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50B2" w:rsidRDefault="009C50B2" w:rsidP="006375AA">
    <w:pPr>
      <w:pStyle w:val="Cabealho"/>
    </w:pPr>
  </w:p>
  <w:p w:rsidR="009C50B2" w:rsidRPr="006375AA" w:rsidRDefault="009C50B2" w:rsidP="005D702C">
    <w:pPr>
      <w:pStyle w:val="Cabealho"/>
      <w:jc w:val="center"/>
    </w:pPr>
    <w:r w:rsidRPr="005D702C">
      <w:rPr>
        <w:noProof/>
      </w:rPr>
      <w:drawing>
        <wp:inline distT="0" distB="0" distL="0" distR="0">
          <wp:extent cx="1524000" cy="1485900"/>
          <wp:effectExtent l="0" t="0" r="0" b="0"/>
          <wp:docPr id="3" name="Imagem 1" descr="Descrição: C:\Users\bm2381168\Downloads\bolacha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Descrição: C:\Users\bm2381168\Downloads\bolachao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24000" cy="14859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50B2" w:rsidRDefault="009C50B2" w:rsidP="00FD3A7B">
    <w:pPr>
      <w:pStyle w:val="Cabealho"/>
    </w:pPr>
    <w:r>
      <w:rPr>
        <w:rFonts w:ascii="Arial Nova" w:hAnsi="Arial Nova" w:cstheme="minorHAnsi"/>
        <w:b/>
        <w:noProof/>
        <w:color w:val="066301"/>
        <w:sz w:val="36"/>
        <w:szCs w:val="36"/>
        <w:shd w:val="clear" w:color="auto" w:fill="E6E6E6"/>
      </w:rPr>
      <w:drawing>
        <wp:anchor distT="0" distB="0" distL="114300" distR="114300" simplePos="0" relativeHeight="251658243" behindDoc="1" locked="0" layoutInCell="1" allowOverlap="1">
          <wp:simplePos x="0" y="0"/>
          <wp:positionH relativeFrom="page">
            <wp:align>center</wp:align>
          </wp:positionH>
          <wp:positionV relativeFrom="paragraph">
            <wp:posOffset>1720215</wp:posOffset>
          </wp:positionV>
          <wp:extent cx="6629198" cy="8006597"/>
          <wp:effectExtent l="0" t="0" r="0" b="0"/>
          <wp:wrapNone/>
          <wp:docPr id="397820296" name="Picture 397820296" descr="Forma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" name="Imagem 32" descr="Forma&#10;&#10;Descrição gerada automa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29198" cy="800659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color w:val="2B579A"/>
        <w:shd w:val="clear" w:color="auto" w:fill="E6E6E6"/>
      </w:rPr>
      <w:drawing>
        <wp:anchor distT="0" distB="0" distL="114300" distR="114300" simplePos="0" relativeHeight="251658245" behindDoc="0" locked="0" layoutInCell="1" allowOverlap="1">
          <wp:simplePos x="0" y="0"/>
          <wp:positionH relativeFrom="page">
            <wp:posOffset>7708</wp:posOffset>
          </wp:positionH>
          <wp:positionV relativeFrom="paragraph">
            <wp:posOffset>-106961</wp:posOffset>
          </wp:positionV>
          <wp:extent cx="230505" cy="10893425"/>
          <wp:effectExtent l="0" t="0" r="0" b="3175"/>
          <wp:wrapNone/>
          <wp:docPr id="1261855600" name="Picture 1261855600" descr="Forma, Retângul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 descr="Forma, Retângulo&#10;&#10;Descrição gerada automaticamente"/>
                  <pic:cNvPicPr/>
                </pic:nvPicPr>
                <pic:blipFill>
                  <a:blip r:embed="rId2" cstate="print">
                    <a:alphaModFix amt="50000"/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0505" cy="108934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9C50B2" w:rsidRDefault="009C50B2" w:rsidP="00431BA2">
    <w:pPr>
      <w:pStyle w:val="Cabealho"/>
      <w:jc w:val="center"/>
    </w:pPr>
    <w:r w:rsidRPr="005D702C">
      <w:rPr>
        <w:noProof/>
      </w:rPr>
      <w:drawing>
        <wp:inline distT="0" distB="0" distL="0" distR="0">
          <wp:extent cx="1524000" cy="1485900"/>
          <wp:effectExtent l="0" t="0" r="0" b="0"/>
          <wp:docPr id="1" name="Imagem 1" descr="Descrição: C:\Users\bm2381168\Downloads\bolacha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Descrição: C:\Users\bm2381168\Downloads\bolachao.png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24000" cy="14859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3D2BED"/>
    <w:multiLevelType w:val="multilevel"/>
    <w:tmpl w:val="0416001D"/>
    <w:styleLink w:val="estiloeditais"/>
    <w:lvl w:ilvl="0">
      <w:start w:val="1"/>
      <w:numFmt w:val="decimal"/>
      <w:lvlText w:val="%1"/>
      <w:lvlJc w:val="left"/>
      <w:pPr>
        <w:ind w:left="360" w:hanging="360"/>
      </w:pPr>
      <w:rPr>
        <w:rFonts w:ascii="Times New Roman" w:hAnsi="Times New Roman" w:hint="default"/>
        <w:b/>
        <w:color w:val="auto"/>
        <w:sz w:val="24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05F40036"/>
    <w:multiLevelType w:val="hybridMultilevel"/>
    <w:tmpl w:val="E012A50A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D01225"/>
    <w:multiLevelType w:val="multilevel"/>
    <w:tmpl w:val="D81896AE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color w:val="auto"/>
        <w:sz w:val="24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Times New Roman" w:hAnsi="Times New Roman" w:hint="default"/>
        <w:sz w:val="24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4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  <w:sz w:val="24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hint="default"/>
        <w:sz w:val="24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hint="default"/>
        <w:sz w:val="24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hint="default"/>
        <w:sz w:val="24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hint="default"/>
        <w:sz w:val="24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hint="default"/>
        <w:sz w:val="24"/>
      </w:rPr>
    </w:lvl>
  </w:abstractNum>
  <w:abstractNum w:abstractNumId="3">
    <w:nsid w:val="0CA673EB"/>
    <w:multiLevelType w:val="multilevel"/>
    <w:tmpl w:val="0416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>
    <w:nsid w:val="242D1A29"/>
    <w:multiLevelType w:val="multilevel"/>
    <w:tmpl w:val="B0C0439E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color w:val="auto"/>
        <w:sz w:val="24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4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auto"/>
        <w:sz w:val="24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auto"/>
        <w:sz w:val="24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auto"/>
        <w:sz w:val="24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auto"/>
        <w:sz w:val="24"/>
        <w:u w:val="none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auto"/>
        <w:sz w:val="24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auto"/>
        <w:sz w:val="24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auto"/>
        <w:sz w:val="24"/>
      </w:rPr>
    </w:lvl>
  </w:abstractNum>
  <w:abstractNum w:abstractNumId="5">
    <w:nsid w:val="28B31B5A"/>
    <w:multiLevelType w:val="hybridMultilevel"/>
    <w:tmpl w:val="0BA0578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8B2E60"/>
    <w:multiLevelType w:val="multilevel"/>
    <w:tmpl w:val="0416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>
    <w:nsid w:val="460C72BF"/>
    <w:multiLevelType w:val="multilevel"/>
    <w:tmpl w:val="C9BA6692"/>
    <w:lvl w:ilvl="0">
      <w:start w:val="27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6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52374FA8"/>
    <w:multiLevelType w:val="multilevel"/>
    <w:tmpl w:val="39724018"/>
    <w:lvl w:ilvl="0">
      <w:start w:val="1"/>
      <w:numFmt w:val="decimal"/>
      <w:pStyle w:val="Nivel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Nivel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Nivel10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9">
    <w:nsid w:val="54ED5A0A"/>
    <w:multiLevelType w:val="multilevel"/>
    <w:tmpl w:val="E9FE7256"/>
    <w:lvl w:ilvl="0">
      <w:start w:val="13"/>
      <w:numFmt w:val="decimal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color w:val="auto"/>
        <w:sz w:val="24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Times New Roman" w:hAnsi="Times New Roman" w:hint="default"/>
        <w:sz w:val="24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4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  <w:strike w:val="0"/>
        <w:sz w:val="24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hint="default"/>
        <w:sz w:val="24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hint="default"/>
        <w:sz w:val="24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hint="default"/>
        <w:sz w:val="24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hint="default"/>
        <w:sz w:val="24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hint="default"/>
        <w:sz w:val="24"/>
      </w:rPr>
    </w:lvl>
  </w:abstractNum>
  <w:abstractNum w:abstractNumId="10">
    <w:nsid w:val="5AAB26A7"/>
    <w:multiLevelType w:val="hybridMultilevel"/>
    <w:tmpl w:val="43FC8DA8"/>
    <w:lvl w:ilvl="0" w:tplc="4B766B28">
      <w:start w:val="1"/>
      <w:numFmt w:val="decimal"/>
      <w:lvlText w:val="%1)"/>
      <w:lvlJc w:val="left"/>
      <w:pPr>
        <w:ind w:left="720" w:hanging="360"/>
      </w:pPr>
    </w:lvl>
    <w:lvl w:ilvl="1" w:tplc="EEC6DAEE">
      <w:start w:val="1"/>
      <w:numFmt w:val="lowerLetter"/>
      <w:lvlText w:val="%2."/>
      <w:lvlJc w:val="left"/>
      <w:pPr>
        <w:ind w:left="720" w:hanging="360"/>
      </w:pPr>
    </w:lvl>
    <w:lvl w:ilvl="2" w:tplc="49465276">
      <w:start w:val="1"/>
      <w:numFmt w:val="decimal"/>
      <w:lvlText w:val="%3)"/>
      <w:lvlJc w:val="left"/>
      <w:pPr>
        <w:ind w:left="720" w:hanging="360"/>
      </w:pPr>
    </w:lvl>
    <w:lvl w:ilvl="3" w:tplc="FE0EF57A">
      <w:start w:val="1"/>
      <w:numFmt w:val="decimal"/>
      <w:lvlText w:val="%4)"/>
      <w:lvlJc w:val="left"/>
      <w:pPr>
        <w:ind w:left="720" w:hanging="360"/>
      </w:pPr>
    </w:lvl>
    <w:lvl w:ilvl="4" w:tplc="0B22669C">
      <w:start w:val="1"/>
      <w:numFmt w:val="decimal"/>
      <w:lvlText w:val="%5)"/>
      <w:lvlJc w:val="left"/>
      <w:pPr>
        <w:ind w:left="720" w:hanging="360"/>
      </w:pPr>
    </w:lvl>
    <w:lvl w:ilvl="5" w:tplc="0A44258E">
      <w:start w:val="1"/>
      <w:numFmt w:val="decimal"/>
      <w:lvlText w:val="%6)"/>
      <w:lvlJc w:val="left"/>
      <w:pPr>
        <w:ind w:left="720" w:hanging="360"/>
      </w:pPr>
    </w:lvl>
    <w:lvl w:ilvl="6" w:tplc="367CA932">
      <w:start w:val="1"/>
      <w:numFmt w:val="decimal"/>
      <w:lvlText w:val="%7)"/>
      <w:lvlJc w:val="left"/>
      <w:pPr>
        <w:ind w:left="720" w:hanging="360"/>
      </w:pPr>
    </w:lvl>
    <w:lvl w:ilvl="7" w:tplc="84AC2922">
      <w:start w:val="1"/>
      <w:numFmt w:val="decimal"/>
      <w:lvlText w:val="%8)"/>
      <w:lvlJc w:val="left"/>
      <w:pPr>
        <w:ind w:left="720" w:hanging="360"/>
      </w:pPr>
    </w:lvl>
    <w:lvl w:ilvl="8" w:tplc="45449AF0">
      <w:start w:val="1"/>
      <w:numFmt w:val="decimal"/>
      <w:lvlText w:val="%9)"/>
      <w:lvlJc w:val="left"/>
      <w:pPr>
        <w:ind w:left="720" w:hanging="360"/>
      </w:pPr>
    </w:lvl>
  </w:abstractNum>
  <w:abstractNum w:abstractNumId="11">
    <w:nsid w:val="695B1775"/>
    <w:multiLevelType w:val="multilevel"/>
    <w:tmpl w:val="0840DA9E"/>
    <w:lvl w:ilvl="0">
      <w:start w:val="1"/>
      <w:numFmt w:val="decimal"/>
      <w:lvlText w:val="%1."/>
      <w:lvlJc w:val="left"/>
      <w:pPr>
        <w:ind w:left="0" w:firstLine="0"/>
      </w:pPr>
      <w:rPr>
        <w:rFonts w:ascii="Arial" w:hAnsi="Arial" w:hint="default"/>
        <w:b/>
        <w:i w:val="0"/>
        <w:caps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Times New Roman" w:hAnsi="Times New Roman" w:hint="default"/>
        <w:sz w:val="24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4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  <w:strike w:val="0"/>
        <w:sz w:val="24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hint="default"/>
        <w:sz w:val="24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hint="default"/>
        <w:sz w:val="24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hint="default"/>
        <w:sz w:val="24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hint="default"/>
        <w:sz w:val="24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hint="default"/>
        <w:sz w:val="24"/>
      </w:rPr>
    </w:lvl>
  </w:abstractNum>
  <w:num w:numId="1">
    <w:abstractNumId w:val="8"/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  <w:num w:numId="6">
    <w:abstractNumId w:val="11"/>
  </w:num>
  <w:num w:numId="7">
    <w:abstractNumId w:val="5"/>
  </w:num>
  <w:num w:numId="8">
    <w:abstractNumId w:val="4"/>
  </w:num>
  <w:num w:numId="9">
    <w:abstractNumId w:val="6"/>
  </w:num>
  <w:num w:numId="10">
    <w:abstractNumId w:val="3"/>
  </w:num>
  <w:num w:numId="11">
    <w:abstractNumId w:val="2"/>
  </w:num>
  <w:num w:numId="12">
    <w:abstractNumId w:val="10"/>
  </w:num>
  <w:num w:numId="13">
    <w:abstractNumId w:val="9"/>
  </w:num>
  <w:num w:numId="1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255CFB"/>
    <w:rsid w:val="00002E97"/>
    <w:rsid w:val="0000378D"/>
    <w:rsid w:val="00003814"/>
    <w:rsid w:val="00006C3E"/>
    <w:rsid w:val="00007046"/>
    <w:rsid w:val="00007540"/>
    <w:rsid w:val="00007725"/>
    <w:rsid w:val="000106FD"/>
    <w:rsid w:val="00011500"/>
    <w:rsid w:val="000115DE"/>
    <w:rsid w:val="00016377"/>
    <w:rsid w:val="00016F9C"/>
    <w:rsid w:val="000206AD"/>
    <w:rsid w:val="00023FA4"/>
    <w:rsid w:val="00025085"/>
    <w:rsid w:val="0002562A"/>
    <w:rsid w:val="00041218"/>
    <w:rsid w:val="00041C8B"/>
    <w:rsid w:val="000454CF"/>
    <w:rsid w:val="00046A85"/>
    <w:rsid w:val="00050B6B"/>
    <w:rsid w:val="00052ED4"/>
    <w:rsid w:val="000538B1"/>
    <w:rsid w:val="00053989"/>
    <w:rsid w:val="00057B97"/>
    <w:rsid w:val="000602BB"/>
    <w:rsid w:val="00063236"/>
    <w:rsid w:val="00065C2A"/>
    <w:rsid w:val="00066E6C"/>
    <w:rsid w:val="00075B9F"/>
    <w:rsid w:val="000760AB"/>
    <w:rsid w:val="00076715"/>
    <w:rsid w:val="00076FCC"/>
    <w:rsid w:val="00080260"/>
    <w:rsid w:val="00080378"/>
    <w:rsid w:val="00080B09"/>
    <w:rsid w:val="0008103E"/>
    <w:rsid w:val="00081996"/>
    <w:rsid w:val="000819D4"/>
    <w:rsid w:val="00082A30"/>
    <w:rsid w:val="000837DC"/>
    <w:rsid w:val="0008471F"/>
    <w:rsid w:val="00084E89"/>
    <w:rsid w:val="0008586B"/>
    <w:rsid w:val="0009070B"/>
    <w:rsid w:val="00094AC1"/>
    <w:rsid w:val="000A23E4"/>
    <w:rsid w:val="000A2C07"/>
    <w:rsid w:val="000A421D"/>
    <w:rsid w:val="000A56C7"/>
    <w:rsid w:val="000A7935"/>
    <w:rsid w:val="000B3B12"/>
    <w:rsid w:val="000B436F"/>
    <w:rsid w:val="000B5F24"/>
    <w:rsid w:val="000B67CF"/>
    <w:rsid w:val="000B6A3E"/>
    <w:rsid w:val="000C1394"/>
    <w:rsid w:val="000C18A9"/>
    <w:rsid w:val="000C27C3"/>
    <w:rsid w:val="000C2E85"/>
    <w:rsid w:val="000C453E"/>
    <w:rsid w:val="000C5838"/>
    <w:rsid w:val="000C6432"/>
    <w:rsid w:val="000C68A3"/>
    <w:rsid w:val="000C73EF"/>
    <w:rsid w:val="000C7779"/>
    <w:rsid w:val="000D006A"/>
    <w:rsid w:val="000D26B0"/>
    <w:rsid w:val="000D3D5E"/>
    <w:rsid w:val="000D5014"/>
    <w:rsid w:val="000D530D"/>
    <w:rsid w:val="000D7618"/>
    <w:rsid w:val="000E0468"/>
    <w:rsid w:val="000E13E6"/>
    <w:rsid w:val="000E17CC"/>
    <w:rsid w:val="000E20D1"/>
    <w:rsid w:val="000E20F4"/>
    <w:rsid w:val="000E6379"/>
    <w:rsid w:val="000E6A96"/>
    <w:rsid w:val="000F09A9"/>
    <w:rsid w:val="000F1422"/>
    <w:rsid w:val="000F204C"/>
    <w:rsid w:val="000F4B4A"/>
    <w:rsid w:val="000F6C90"/>
    <w:rsid w:val="00100531"/>
    <w:rsid w:val="00100D8F"/>
    <w:rsid w:val="00100FD9"/>
    <w:rsid w:val="00102794"/>
    <w:rsid w:val="00107310"/>
    <w:rsid w:val="00107D45"/>
    <w:rsid w:val="00110927"/>
    <w:rsid w:val="00111219"/>
    <w:rsid w:val="001119F2"/>
    <w:rsid w:val="00117257"/>
    <w:rsid w:val="001203E7"/>
    <w:rsid w:val="00121A77"/>
    <w:rsid w:val="00124F2B"/>
    <w:rsid w:val="001250C6"/>
    <w:rsid w:val="00125F83"/>
    <w:rsid w:val="00127A7B"/>
    <w:rsid w:val="00127F94"/>
    <w:rsid w:val="00133D9D"/>
    <w:rsid w:val="00134675"/>
    <w:rsid w:val="001349FF"/>
    <w:rsid w:val="00134C8B"/>
    <w:rsid w:val="00134D41"/>
    <w:rsid w:val="00137772"/>
    <w:rsid w:val="001378C1"/>
    <w:rsid w:val="00137DCC"/>
    <w:rsid w:val="00140EB8"/>
    <w:rsid w:val="00141B4C"/>
    <w:rsid w:val="00141F71"/>
    <w:rsid w:val="001425AC"/>
    <w:rsid w:val="00144451"/>
    <w:rsid w:val="0014527C"/>
    <w:rsid w:val="00150C67"/>
    <w:rsid w:val="0015157B"/>
    <w:rsid w:val="00151C98"/>
    <w:rsid w:val="00152909"/>
    <w:rsid w:val="00152CCC"/>
    <w:rsid w:val="00156438"/>
    <w:rsid w:val="00161482"/>
    <w:rsid w:val="00161B06"/>
    <w:rsid w:val="00163AC4"/>
    <w:rsid w:val="00164C7E"/>
    <w:rsid w:val="00165D49"/>
    <w:rsid w:val="0016601E"/>
    <w:rsid w:val="0016766C"/>
    <w:rsid w:val="0017063A"/>
    <w:rsid w:val="001770F2"/>
    <w:rsid w:val="001776DC"/>
    <w:rsid w:val="00180C91"/>
    <w:rsid w:val="0018217C"/>
    <w:rsid w:val="00182A53"/>
    <w:rsid w:val="00184FD2"/>
    <w:rsid w:val="0018737F"/>
    <w:rsid w:val="00192252"/>
    <w:rsid w:val="00193E9C"/>
    <w:rsid w:val="00195EB7"/>
    <w:rsid w:val="00196074"/>
    <w:rsid w:val="001A2EE9"/>
    <w:rsid w:val="001A3E3F"/>
    <w:rsid w:val="001A4431"/>
    <w:rsid w:val="001A62B3"/>
    <w:rsid w:val="001B3E54"/>
    <w:rsid w:val="001B517D"/>
    <w:rsid w:val="001B7B45"/>
    <w:rsid w:val="001C25C4"/>
    <w:rsid w:val="001C33E8"/>
    <w:rsid w:val="001C3412"/>
    <w:rsid w:val="001D0A9E"/>
    <w:rsid w:val="001D3117"/>
    <w:rsid w:val="001D59B6"/>
    <w:rsid w:val="001D6DA0"/>
    <w:rsid w:val="001E3D4D"/>
    <w:rsid w:val="001E616B"/>
    <w:rsid w:val="001E7211"/>
    <w:rsid w:val="001F1E16"/>
    <w:rsid w:val="001F4014"/>
    <w:rsid w:val="001F4573"/>
    <w:rsid w:val="001F5E2B"/>
    <w:rsid w:val="001F6857"/>
    <w:rsid w:val="001F7E43"/>
    <w:rsid w:val="00200BF4"/>
    <w:rsid w:val="0020234C"/>
    <w:rsid w:val="0020556B"/>
    <w:rsid w:val="00205DE6"/>
    <w:rsid w:val="0021186B"/>
    <w:rsid w:val="002122A1"/>
    <w:rsid w:val="0021579B"/>
    <w:rsid w:val="00216081"/>
    <w:rsid w:val="00217328"/>
    <w:rsid w:val="00224672"/>
    <w:rsid w:val="00224A17"/>
    <w:rsid w:val="00224A4A"/>
    <w:rsid w:val="00227089"/>
    <w:rsid w:val="002309B3"/>
    <w:rsid w:val="002327E0"/>
    <w:rsid w:val="002337F9"/>
    <w:rsid w:val="00233964"/>
    <w:rsid w:val="00234444"/>
    <w:rsid w:val="00234D8D"/>
    <w:rsid w:val="00236D8D"/>
    <w:rsid w:val="00240FB2"/>
    <w:rsid w:val="002435DC"/>
    <w:rsid w:val="002450C9"/>
    <w:rsid w:val="00246529"/>
    <w:rsid w:val="00246BBA"/>
    <w:rsid w:val="00247630"/>
    <w:rsid w:val="00254077"/>
    <w:rsid w:val="00255CFB"/>
    <w:rsid w:val="002572AD"/>
    <w:rsid w:val="002606E6"/>
    <w:rsid w:val="0026209D"/>
    <w:rsid w:val="00267458"/>
    <w:rsid w:val="00270C8D"/>
    <w:rsid w:val="00271601"/>
    <w:rsid w:val="00272975"/>
    <w:rsid w:val="00273C27"/>
    <w:rsid w:val="002767A4"/>
    <w:rsid w:val="002813E8"/>
    <w:rsid w:val="002856B8"/>
    <w:rsid w:val="002867F4"/>
    <w:rsid w:val="00291BF5"/>
    <w:rsid w:val="00292A84"/>
    <w:rsid w:val="00293176"/>
    <w:rsid w:val="00293D77"/>
    <w:rsid w:val="00295AC1"/>
    <w:rsid w:val="002A2D27"/>
    <w:rsid w:val="002A3827"/>
    <w:rsid w:val="002A4B71"/>
    <w:rsid w:val="002A6066"/>
    <w:rsid w:val="002B146E"/>
    <w:rsid w:val="002B3349"/>
    <w:rsid w:val="002B4923"/>
    <w:rsid w:val="002B698C"/>
    <w:rsid w:val="002C0DF1"/>
    <w:rsid w:val="002D03D0"/>
    <w:rsid w:val="002D17A5"/>
    <w:rsid w:val="002D2ACB"/>
    <w:rsid w:val="002D3CF7"/>
    <w:rsid w:val="002D48D5"/>
    <w:rsid w:val="002D5A9C"/>
    <w:rsid w:val="002E0383"/>
    <w:rsid w:val="002F4E67"/>
    <w:rsid w:val="002F5161"/>
    <w:rsid w:val="002F5FD6"/>
    <w:rsid w:val="002F68C8"/>
    <w:rsid w:val="002F6D47"/>
    <w:rsid w:val="003017C9"/>
    <w:rsid w:val="00301B3C"/>
    <w:rsid w:val="00302BAD"/>
    <w:rsid w:val="003041F9"/>
    <w:rsid w:val="003043D1"/>
    <w:rsid w:val="003072E8"/>
    <w:rsid w:val="003077BB"/>
    <w:rsid w:val="00307DA5"/>
    <w:rsid w:val="00310541"/>
    <w:rsid w:val="00313F5C"/>
    <w:rsid w:val="003150EF"/>
    <w:rsid w:val="00317B4D"/>
    <w:rsid w:val="00317B98"/>
    <w:rsid w:val="00317D5D"/>
    <w:rsid w:val="00321C80"/>
    <w:rsid w:val="00321EE8"/>
    <w:rsid w:val="00323560"/>
    <w:rsid w:val="00323E6A"/>
    <w:rsid w:val="0032598A"/>
    <w:rsid w:val="00325B24"/>
    <w:rsid w:val="00327A1E"/>
    <w:rsid w:val="003310F1"/>
    <w:rsid w:val="00331957"/>
    <w:rsid w:val="00332B3D"/>
    <w:rsid w:val="00333327"/>
    <w:rsid w:val="00334494"/>
    <w:rsid w:val="00334908"/>
    <w:rsid w:val="00335DAE"/>
    <w:rsid w:val="003376BC"/>
    <w:rsid w:val="003427FC"/>
    <w:rsid w:val="003433A1"/>
    <w:rsid w:val="00343FAA"/>
    <w:rsid w:val="0034526E"/>
    <w:rsid w:val="003477A8"/>
    <w:rsid w:val="003519F1"/>
    <w:rsid w:val="003522F3"/>
    <w:rsid w:val="003535A9"/>
    <w:rsid w:val="00355BC0"/>
    <w:rsid w:val="0036126E"/>
    <w:rsid w:val="003618F7"/>
    <w:rsid w:val="00362A42"/>
    <w:rsid w:val="00362F18"/>
    <w:rsid w:val="00363062"/>
    <w:rsid w:val="0036414F"/>
    <w:rsid w:val="0036433C"/>
    <w:rsid w:val="00365F9C"/>
    <w:rsid w:val="00366BDA"/>
    <w:rsid w:val="003720A7"/>
    <w:rsid w:val="00375421"/>
    <w:rsid w:val="00375893"/>
    <w:rsid w:val="003823CD"/>
    <w:rsid w:val="00382528"/>
    <w:rsid w:val="00382E06"/>
    <w:rsid w:val="003933AC"/>
    <w:rsid w:val="003974C6"/>
    <w:rsid w:val="0039755B"/>
    <w:rsid w:val="003A0D29"/>
    <w:rsid w:val="003A19EF"/>
    <w:rsid w:val="003A23DB"/>
    <w:rsid w:val="003A6930"/>
    <w:rsid w:val="003A7179"/>
    <w:rsid w:val="003A7A3A"/>
    <w:rsid w:val="003B0520"/>
    <w:rsid w:val="003B1632"/>
    <w:rsid w:val="003B78C5"/>
    <w:rsid w:val="003B7A1D"/>
    <w:rsid w:val="003C27D6"/>
    <w:rsid w:val="003C2F29"/>
    <w:rsid w:val="003C793F"/>
    <w:rsid w:val="003D1F12"/>
    <w:rsid w:val="003D4799"/>
    <w:rsid w:val="003E0079"/>
    <w:rsid w:val="003E00DE"/>
    <w:rsid w:val="003E0760"/>
    <w:rsid w:val="003F1808"/>
    <w:rsid w:val="003F68E7"/>
    <w:rsid w:val="003F709B"/>
    <w:rsid w:val="004003DF"/>
    <w:rsid w:val="00400CE1"/>
    <w:rsid w:val="004015F1"/>
    <w:rsid w:val="00401A07"/>
    <w:rsid w:val="00402A89"/>
    <w:rsid w:val="00405C86"/>
    <w:rsid w:val="00406E90"/>
    <w:rsid w:val="00410B03"/>
    <w:rsid w:val="00411924"/>
    <w:rsid w:val="004133E4"/>
    <w:rsid w:val="004147D7"/>
    <w:rsid w:val="00416E77"/>
    <w:rsid w:val="004171D8"/>
    <w:rsid w:val="00421179"/>
    <w:rsid w:val="004301B4"/>
    <w:rsid w:val="00431BA2"/>
    <w:rsid w:val="00432FF0"/>
    <w:rsid w:val="0043697A"/>
    <w:rsid w:val="00437361"/>
    <w:rsid w:val="004373BD"/>
    <w:rsid w:val="00437D5F"/>
    <w:rsid w:val="00442433"/>
    <w:rsid w:val="00445CAE"/>
    <w:rsid w:val="00447EF4"/>
    <w:rsid w:val="00450FA1"/>
    <w:rsid w:val="00451BF3"/>
    <w:rsid w:val="00454D7D"/>
    <w:rsid w:val="00455100"/>
    <w:rsid w:val="004553B3"/>
    <w:rsid w:val="00462B00"/>
    <w:rsid w:val="0046799B"/>
    <w:rsid w:val="00472A5D"/>
    <w:rsid w:val="00472A9E"/>
    <w:rsid w:val="004838BD"/>
    <w:rsid w:val="0048398F"/>
    <w:rsid w:val="00483FC3"/>
    <w:rsid w:val="00485408"/>
    <w:rsid w:val="004855C4"/>
    <w:rsid w:val="004866F4"/>
    <w:rsid w:val="00487AA7"/>
    <w:rsid w:val="0049010B"/>
    <w:rsid w:val="004A1AD6"/>
    <w:rsid w:val="004A2F13"/>
    <w:rsid w:val="004A557B"/>
    <w:rsid w:val="004B16CB"/>
    <w:rsid w:val="004B3CEE"/>
    <w:rsid w:val="004B4D23"/>
    <w:rsid w:val="004B712B"/>
    <w:rsid w:val="004C1C89"/>
    <w:rsid w:val="004C5FE5"/>
    <w:rsid w:val="004C665A"/>
    <w:rsid w:val="004D1617"/>
    <w:rsid w:val="004D4E20"/>
    <w:rsid w:val="004E1072"/>
    <w:rsid w:val="004E20FA"/>
    <w:rsid w:val="004E4746"/>
    <w:rsid w:val="004E5824"/>
    <w:rsid w:val="004E5BF0"/>
    <w:rsid w:val="004F2839"/>
    <w:rsid w:val="004F332C"/>
    <w:rsid w:val="0050146E"/>
    <w:rsid w:val="00502AA8"/>
    <w:rsid w:val="00504444"/>
    <w:rsid w:val="00504C58"/>
    <w:rsid w:val="00504F04"/>
    <w:rsid w:val="00510808"/>
    <w:rsid w:val="0051122F"/>
    <w:rsid w:val="00515B8E"/>
    <w:rsid w:val="0051670B"/>
    <w:rsid w:val="00520303"/>
    <w:rsid w:val="00522E7E"/>
    <w:rsid w:val="00524859"/>
    <w:rsid w:val="005250F5"/>
    <w:rsid w:val="0052620C"/>
    <w:rsid w:val="00530C2A"/>
    <w:rsid w:val="005319D4"/>
    <w:rsid w:val="00532AC2"/>
    <w:rsid w:val="00532E34"/>
    <w:rsid w:val="0053304C"/>
    <w:rsid w:val="00537E30"/>
    <w:rsid w:val="00540344"/>
    <w:rsid w:val="00541EAD"/>
    <w:rsid w:val="00545279"/>
    <w:rsid w:val="00545771"/>
    <w:rsid w:val="00546CCD"/>
    <w:rsid w:val="005542F2"/>
    <w:rsid w:val="00560C94"/>
    <w:rsid w:val="005623EF"/>
    <w:rsid w:val="005630BE"/>
    <w:rsid w:val="00565BD8"/>
    <w:rsid w:val="00565DD8"/>
    <w:rsid w:val="0056636B"/>
    <w:rsid w:val="005675D6"/>
    <w:rsid w:val="0057249D"/>
    <w:rsid w:val="00572E09"/>
    <w:rsid w:val="005733E5"/>
    <w:rsid w:val="005758F6"/>
    <w:rsid w:val="00576167"/>
    <w:rsid w:val="0057723B"/>
    <w:rsid w:val="00580224"/>
    <w:rsid w:val="00580F71"/>
    <w:rsid w:val="00581C1D"/>
    <w:rsid w:val="00581F03"/>
    <w:rsid w:val="005863CE"/>
    <w:rsid w:val="0059103F"/>
    <w:rsid w:val="00592B27"/>
    <w:rsid w:val="005956A6"/>
    <w:rsid w:val="00597B0B"/>
    <w:rsid w:val="005A0005"/>
    <w:rsid w:val="005A7AA7"/>
    <w:rsid w:val="005B0E50"/>
    <w:rsid w:val="005B23B8"/>
    <w:rsid w:val="005B27FF"/>
    <w:rsid w:val="005B3C0C"/>
    <w:rsid w:val="005B5414"/>
    <w:rsid w:val="005B5B09"/>
    <w:rsid w:val="005B5EFB"/>
    <w:rsid w:val="005B6F83"/>
    <w:rsid w:val="005C3CBC"/>
    <w:rsid w:val="005C3CEC"/>
    <w:rsid w:val="005C3F38"/>
    <w:rsid w:val="005C6145"/>
    <w:rsid w:val="005C6D98"/>
    <w:rsid w:val="005D07F5"/>
    <w:rsid w:val="005D0CCC"/>
    <w:rsid w:val="005D4686"/>
    <w:rsid w:val="005D702C"/>
    <w:rsid w:val="005E01B2"/>
    <w:rsid w:val="005E2A9B"/>
    <w:rsid w:val="005E400F"/>
    <w:rsid w:val="005E4CCC"/>
    <w:rsid w:val="005E64BF"/>
    <w:rsid w:val="005E70A2"/>
    <w:rsid w:val="005E7963"/>
    <w:rsid w:val="005F39BD"/>
    <w:rsid w:val="0060157A"/>
    <w:rsid w:val="00602153"/>
    <w:rsid w:val="006058DC"/>
    <w:rsid w:val="00605DDE"/>
    <w:rsid w:val="00615359"/>
    <w:rsid w:val="0061587E"/>
    <w:rsid w:val="0061592D"/>
    <w:rsid w:val="00615F84"/>
    <w:rsid w:val="00616C8C"/>
    <w:rsid w:val="006172FF"/>
    <w:rsid w:val="006173BB"/>
    <w:rsid w:val="00621A74"/>
    <w:rsid w:val="0062386C"/>
    <w:rsid w:val="006251B3"/>
    <w:rsid w:val="00631C4B"/>
    <w:rsid w:val="0063301B"/>
    <w:rsid w:val="006375AA"/>
    <w:rsid w:val="00640129"/>
    <w:rsid w:val="006408BC"/>
    <w:rsid w:val="00643743"/>
    <w:rsid w:val="006456F7"/>
    <w:rsid w:val="00647585"/>
    <w:rsid w:val="006476DB"/>
    <w:rsid w:val="00655F44"/>
    <w:rsid w:val="00657BDC"/>
    <w:rsid w:val="0066043F"/>
    <w:rsid w:val="00660AA7"/>
    <w:rsid w:val="00664519"/>
    <w:rsid w:val="00666D03"/>
    <w:rsid w:val="006679FC"/>
    <w:rsid w:val="00670AFE"/>
    <w:rsid w:val="00671AB4"/>
    <w:rsid w:val="00671C87"/>
    <w:rsid w:val="006725C9"/>
    <w:rsid w:val="00677011"/>
    <w:rsid w:val="00677938"/>
    <w:rsid w:val="006779CB"/>
    <w:rsid w:val="0068022F"/>
    <w:rsid w:val="00680353"/>
    <w:rsid w:val="006806C0"/>
    <w:rsid w:val="00681439"/>
    <w:rsid w:val="0068242F"/>
    <w:rsid w:val="006866E1"/>
    <w:rsid w:val="00691AE3"/>
    <w:rsid w:val="00691B58"/>
    <w:rsid w:val="006961EA"/>
    <w:rsid w:val="00697B10"/>
    <w:rsid w:val="006A15A2"/>
    <w:rsid w:val="006A1847"/>
    <w:rsid w:val="006A4373"/>
    <w:rsid w:val="006A6B0A"/>
    <w:rsid w:val="006B0787"/>
    <w:rsid w:val="006B4D8B"/>
    <w:rsid w:val="006B4E60"/>
    <w:rsid w:val="006B678B"/>
    <w:rsid w:val="006C115C"/>
    <w:rsid w:val="006C24EB"/>
    <w:rsid w:val="006C2A46"/>
    <w:rsid w:val="006C2C87"/>
    <w:rsid w:val="006C42AC"/>
    <w:rsid w:val="006C4469"/>
    <w:rsid w:val="006C5950"/>
    <w:rsid w:val="006D00CD"/>
    <w:rsid w:val="006D10B7"/>
    <w:rsid w:val="006D24EA"/>
    <w:rsid w:val="006D6C2D"/>
    <w:rsid w:val="006D7CC2"/>
    <w:rsid w:val="006D7F5D"/>
    <w:rsid w:val="006E175C"/>
    <w:rsid w:val="006E4E26"/>
    <w:rsid w:val="006E689E"/>
    <w:rsid w:val="006F1447"/>
    <w:rsid w:val="006F2DB2"/>
    <w:rsid w:val="006F3C52"/>
    <w:rsid w:val="006F3FD2"/>
    <w:rsid w:val="006F42CC"/>
    <w:rsid w:val="006F5A73"/>
    <w:rsid w:val="00700C68"/>
    <w:rsid w:val="007016CC"/>
    <w:rsid w:val="00702F46"/>
    <w:rsid w:val="007043C4"/>
    <w:rsid w:val="00706E03"/>
    <w:rsid w:val="0070739C"/>
    <w:rsid w:val="00707520"/>
    <w:rsid w:val="00712028"/>
    <w:rsid w:val="00712C16"/>
    <w:rsid w:val="0071457E"/>
    <w:rsid w:val="0071638A"/>
    <w:rsid w:val="00716D93"/>
    <w:rsid w:val="00720C4A"/>
    <w:rsid w:val="00721462"/>
    <w:rsid w:val="00721D49"/>
    <w:rsid w:val="00726E32"/>
    <w:rsid w:val="00730018"/>
    <w:rsid w:val="00733539"/>
    <w:rsid w:val="0073444C"/>
    <w:rsid w:val="007403FF"/>
    <w:rsid w:val="00740BBD"/>
    <w:rsid w:val="00742244"/>
    <w:rsid w:val="00744B6B"/>
    <w:rsid w:val="00746FBE"/>
    <w:rsid w:val="00747078"/>
    <w:rsid w:val="00751BCC"/>
    <w:rsid w:val="00751FE2"/>
    <w:rsid w:val="007541E4"/>
    <w:rsid w:val="00756AAF"/>
    <w:rsid w:val="00760A0C"/>
    <w:rsid w:val="00760A52"/>
    <w:rsid w:val="007616F1"/>
    <w:rsid w:val="007636BA"/>
    <w:rsid w:val="00765940"/>
    <w:rsid w:val="00765F62"/>
    <w:rsid w:val="0076684C"/>
    <w:rsid w:val="007676FE"/>
    <w:rsid w:val="0077053C"/>
    <w:rsid w:val="00770B0D"/>
    <w:rsid w:val="0077421D"/>
    <w:rsid w:val="007773BE"/>
    <w:rsid w:val="0078086F"/>
    <w:rsid w:val="00783A59"/>
    <w:rsid w:val="007921A5"/>
    <w:rsid w:val="00795217"/>
    <w:rsid w:val="007968D2"/>
    <w:rsid w:val="007A0427"/>
    <w:rsid w:val="007A09E5"/>
    <w:rsid w:val="007A2220"/>
    <w:rsid w:val="007A543E"/>
    <w:rsid w:val="007B2870"/>
    <w:rsid w:val="007B28D8"/>
    <w:rsid w:val="007B34D3"/>
    <w:rsid w:val="007B5B87"/>
    <w:rsid w:val="007C1F88"/>
    <w:rsid w:val="007C27F8"/>
    <w:rsid w:val="007C299E"/>
    <w:rsid w:val="007C5177"/>
    <w:rsid w:val="007D0E3B"/>
    <w:rsid w:val="007D55FC"/>
    <w:rsid w:val="007D6996"/>
    <w:rsid w:val="007D75F0"/>
    <w:rsid w:val="007D7FCC"/>
    <w:rsid w:val="007E2286"/>
    <w:rsid w:val="007E5764"/>
    <w:rsid w:val="007E67EA"/>
    <w:rsid w:val="007E747A"/>
    <w:rsid w:val="007F113B"/>
    <w:rsid w:val="007F4D79"/>
    <w:rsid w:val="007F792E"/>
    <w:rsid w:val="007F7A6F"/>
    <w:rsid w:val="00800A80"/>
    <w:rsid w:val="00800B62"/>
    <w:rsid w:val="00800B91"/>
    <w:rsid w:val="00802EDF"/>
    <w:rsid w:val="0080501C"/>
    <w:rsid w:val="0080795A"/>
    <w:rsid w:val="00810AAB"/>
    <w:rsid w:val="00811D00"/>
    <w:rsid w:val="00813D17"/>
    <w:rsid w:val="00813EC1"/>
    <w:rsid w:val="008154A0"/>
    <w:rsid w:val="00815B5B"/>
    <w:rsid w:val="00816F5E"/>
    <w:rsid w:val="00826B25"/>
    <w:rsid w:val="00834104"/>
    <w:rsid w:val="00834C1F"/>
    <w:rsid w:val="00836846"/>
    <w:rsid w:val="00837212"/>
    <w:rsid w:val="00840220"/>
    <w:rsid w:val="00844596"/>
    <w:rsid w:val="00851CCD"/>
    <w:rsid w:val="00851D02"/>
    <w:rsid w:val="008522D7"/>
    <w:rsid w:val="008529A0"/>
    <w:rsid w:val="0085440E"/>
    <w:rsid w:val="00854BA7"/>
    <w:rsid w:val="008562C4"/>
    <w:rsid w:val="008602A2"/>
    <w:rsid w:val="008627B9"/>
    <w:rsid w:val="00863269"/>
    <w:rsid w:val="00863FE4"/>
    <w:rsid w:val="00864C58"/>
    <w:rsid w:val="0087038A"/>
    <w:rsid w:val="008726FF"/>
    <w:rsid w:val="008731BE"/>
    <w:rsid w:val="008762D9"/>
    <w:rsid w:val="00880C4B"/>
    <w:rsid w:val="00881EF3"/>
    <w:rsid w:val="008832C3"/>
    <w:rsid w:val="00891564"/>
    <w:rsid w:val="00891B87"/>
    <w:rsid w:val="00892F01"/>
    <w:rsid w:val="008946A7"/>
    <w:rsid w:val="00896372"/>
    <w:rsid w:val="00897D43"/>
    <w:rsid w:val="008A0572"/>
    <w:rsid w:val="008A11FA"/>
    <w:rsid w:val="008A1E38"/>
    <w:rsid w:val="008A4195"/>
    <w:rsid w:val="008A4D73"/>
    <w:rsid w:val="008A51AF"/>
    <w:rsid w:val="008B128E"/>
    <w:rsid w:val="008B142A"/>
    <w:rsid w:val="008B2165"/>
    <w:rsid w:val="008B4136"/>
    <w:rsid w:val="008B49C0"/>
    <w:rsid w:val="008B59BB"/>
    <w:rsid w:val="008B7672"/>
    <w:rsid w:val="008B7B8B"/>
    <w:rsid w:val="008C4853"/>
    <w:rsid w:val="008C4CFF"/>
    <w:rsid w:val="008C4D52"/>
    <w:rsid w:val="008C6ED1"/>
    <w:rsid w:val="008C7410"/>
    <w:rsid w:val="008D6382"/>
    <w:rsid w:val="008E161B"/>
    <w:rsid w:val="008E1F00"/>
    <w:rsid w:val="008E5751"/>
    <w:rsid w:val="008F07BC"/>
    <w:rsid w:val="008F2CF2"/>
    <w:rsid w:val="008F398D"/>
    <w:rsid w:val="008F4A1D"/>
    <w:rsid w:val="00900952"/>
    <w:rsid w:val="00901BC1"/>
    <w:rsid w:val="0091025E"/>
    <w:rsid w:val="00910770"/>
    <w:rsid w:val="009110D9"/>
    <w:rsid w:val="009110F4"/>
    <w:rsid w:val="009116C2"/>
    <w:rsid w:val="00914CFB"/>
    <w:rsid w:val="0091660D"/>
    <w:rsid w:val="00920DF7"/>
    <w:rsid w:val="0092174D"/>
    <w:rsid w:val="009237F5"/>
    <w:rsid w:val="00927059"/>
    <w:rsid w:val="0093370A"/>
    <w:rsid w:val="009338CB"/>
    <w:rsid w:val="00935589"/>
    <w:rsid w:val="009356D4"/>
    <w:rsid w:val="00937690"/>
    <w:rsid w:val="00940CD9"/>
    <w:rsid w:val="00942A40"/>
    <w:rsid w:val="00942C2D"/>
    <w:rsid w:val="00943086"/>
    <w:rsid w:val="009447E2"/>
    <w:rsid w:val="009457E1"/>
    <w:rsid w:val="00950EA4"/>
    <w:rsid w:val="00953B06"/>
    <w:rsid w:val="009567A7"/>
    <w:rsid w:val="0095710D"/>
    <w:rsid w:val="00960B92"/>
    <w:rsid w:val="00972B57"/>
    <w:rsid w:val="0097420A"/>
    <w:rsid w:val="0097575D"/>
    <w:rsid w:val="00981D23"/>
    <w:rsid w:val="00983F50"/>
    <w:rsid w:val="00983F7B"/>
    <w:rsid w:val="00984BA9"/>
    <w:rsid w:val="00984BC4"/>
    <w:rsid w:val="009878DF"/>
    <w:rsid w:val="0099039B"/>
    <w:rsid w:val="009A0FAF"/>
    <w:rsid w:val="009A1D76"/>
    <w:rsid w:val="009A55A8"/>
    <w:rsid w:val="009A563E"/>
    <w:rsid w:val="009A708E"/>
    <w:rsid w:val="009B2131"/>
    <w:rsid w:val="009B2B4E"/>
    <w:rsid w:val="009B6C44"/>
    <w:rsid w:val="009C0E24"/>
    <w:rsid w:val="009C11A8"/>
    <w:rsid w:val="009C15E9"/>
    <w:rsid w:val="009C3091"/>
    <w:rsid w:val="009C39C4"/>
    <w:rsid w:val="009C50B2"/>
    <w:rsid w:val="009C58B5"/>
    <w:rsid w:val="009D1031"/>
    <w:rsid w:val="009D21D9"/>
    <w:rsid w:val="009E0B5F"/>
    <w:rsid w:val="009E35D6"/>
    <w:rsid w:val="009E4CB3"/>
    <w:rsid w:val="009E59B3"/>
    <w:rsid w:val="009E7789"/>
    <w:rsid w:val="009E797D"/>
    <w:rsid w:val="009F5146"/>
    <w:rsid w:val="009F750A"/>
    <w:rsid w:val="00A02C97"/>
    <w:rsid w:val="00A03BDB"/>
    <w:rsid w:val="00A05818"/>
    <w:rsid w:val="00A123C4"/>
    <w:rsid w:val="00A12979"/>
    <w:rsid w:val="00A12BC1"/>
    <w:rsid w:val="00A13C19"/>
    <w:rsid w:val="00A13D0A"/>
    <w:rsid w:val="00A13EA4"/>
    <w:rsid w:val="00A168E5"/>
    <w:rsid w:val="00A17483"/>
    <w:rsid w:val="00A21A5C"/>
    <w:rsid w:val="00A21BB1"/>
    <w:rsid w:val="00A22F47"/>
    <w:rsid w:val="00A245D9"/>
    <w:rsid w:val="00A24BDC"/>
    <w:rsid w:val="00A25E7F"/>
    <w:rsid w:val="00A27E80"/>
    <w:rsid w:val="00A333BA"/>
    <w:rsid w:val="00A34348"/>
    <w:rsid w:val="00A34DB3"/>
    <w:rsid w:val="00A37E4D"/>
    <w:rsid w:val="00A429F7"/>
    <w:rsid w:val="00A42A05"/>
    <w:rsid w:val="00A4378D"/>
    <w:rsid w:val="00A44A50"/>
    <w:rsid w:val="00A45E3B"/>
    <w:rsid w:val="00A4629B"/>
    <w:rsid w:val="00A52C42"/>
    <w:rsid w:val="00A53528"/>
    <w:rsid w:val="00A539E1"/>
    <w:rsid w:val="00A55A36"/>
    <w:rsid w:val="00A60398"/>
    <w:rsid w:val="00A61BAD"/>
    <w:rsid w:val="00A62196"/>
    <w:rsid w:val="00A712C4"/>
    <w:rsid w:val="00A73F45"/>
    <w:rsid w:val="00A7650C"/>
    <w:rsid w:val="00A76C91"/>
    <w:rsid w:val="00A82D20"/>
    <w:rsid w:val="00A835AE"/>
    <w:rsid w:val="00A83878"/>
    <w:rsid w:val="00A8395A"/>
    <w:rsid w:val="00A863DB"/>
    <w:rsid w:val="00A870BD"/>
    <w:rsid w:val="00A909B8"/>
    <w:rsid w:val="00A938BC"/>
    <w:rsid w:val="00A951EE"/>
    <w:rsid w:val="00AA1F5F"/>
    <w:rsid w:val="00AA4AFC"/>
    <w:rsid w:val="00AA64C1"/>
    <w:rsid w:val="00AA676F"/>
    <w:rsid w:val="00AA7A2D"/>
    <w:rsid w:val="00AB3007"/>
    <w:rsid w:val="00AC2B3A"/>
    <w:rsid w:val="00AC2C89"/>
    <w:rsid w:val="00AC650F"/>
    <w:rsid w:val="00AC6CAD"/>
    <w:rsid w:val="00AD1B36"/>
    <w:rsid w:val="00AD6E3E"/>
    <w:rsid w:val="00AD7E4E"/>
    <w:rsid w:val="00AE16C4"/>
    <w:rsid w:val="00AE1832"/>
    <w:rsid w:val="00AE3C23"/>
    <w:rsid w:val="00AE44FB"/>
    <w:rsid w:val="00AE6E27"/>
    <w:rsid w:val="00AF1F32"/>
    <w:rsid w:val="00AF31AF"/>
    <w:rsid w:val="00AF6B52"/>
    <w:rsid w:val="00AF6FA6"/>
    <w:rsid w:val="00B017F9"/>
    <w:rsid w:val="00B051A0"/>
    <w:rsid w:val="00B06EE6"/>
    <w:rsid w:val="00B11669"/>
    <w:rsid w:val="00B129E2"/>
    <w:rsid w:val="00B151F3"/>
    <w:rsid w:val="00B16E44"/>
    <w:rsid w:val="00B16E7A"/>
    <w:rsid w:val="00B20CE3"/>
    <w:rsid w:val="00B20D00"/>
    <w:rsid w:val="00B22332"/>
    <w:rsid w:val="00B23679"/>
    <w:rsid w:val="00B23F54"/>
    <w:rsid w:val="00B30C8D"/>
    <w:rsid w:val="00B3154D"/>
    <w:rsid w:val="00B31671"/>
    <w:rsid w:val="00B31B34"/>
    <w:rsid w:val="00B31F38"/>
    <w:rsid w:val="00B32AB1"/>
    <w:rsid w:val="00B331E7"/>
    <w:rsid w:val="00B3365E"/>
    <w:rsid w:val="00B337EE"/>
    <w:rsid w:val="00B34349"/>
    <w:rsid w:val="00B42001"/>
    <w:rsid w:val="00B46983"/>
    <w:rsid w:val="00B47887"/>
    <w:rsid w:val="00B501F8"/>
    <w:rsid w:val="00B53523"/>
    <w:rsid w:val="00B55CC8"/>
    <w:rsid w:val="00B57FF1"/>
    <w:rsid w:val="00B605DA"/>
    <w:rsid w:val="00B6103C"/>
    <w:rsid w:val="00B6378D"/>
    <w:rsid w:val="00B6578C"/>
    <w:rsid w:val="00B67893"/>
    <w:rsid w:val="00B67F56"/>
    <w:rsid w:val="00B71122"/>
    <w:rsid w:val="00B71F02"/>
    <w:rsid w:val="00B746E4"/>
    <w:rsid w:val="00B753A3"/>
    <w:rsid w:val="00B768C1"/>
    <w:rsid w:val="00B770D0"/>
    <w:rsid w:val="00B81AA6"/>
    <w:rsid w:val="00B87231"/>
    <w:rsid w:val="00B906A0"/>
    <w:rsid w:val="00B91B64"/>
    <w:rsid w:val="00B92A75"/>
    <w:rsid w:val="00B930E0"/>
    <w:rsid w:val="00B93544"/>
    <w:rsid w:val="00B93E94"/>
    <w:rsid w:val="00B95107"/>
    <w:rsid w:val="00BA004E"/>
    <w:rsid w:val="00BA0204"/>
    <w:rsid w:val="00BA03CA"/>
    <w:rsid w:val="00BA1C77"/>
    <w:rsid w:val="00BA1E4E"/>
    <w:rsid w:val="00BA1EDA"/>
    <w:rsid w:val="00BA236D"/>
    <w:rsid w:val="00BA23F2"/>
    <w:rsid w:val="00BA259F"/>
    <w:rsid w:val="00BA2A83"/>
    <w:rsid w:val="00BA3449"/>
    <w:rsid w:val="00BA4BCD"/>
    <w:rsid w:val="00BA7D73"/>
    <w:rsid w:val="00BB0AFF"/>
    <w:rsid w:val="00BB0E57"/>
    <w:rsid w:val="00BC2330"/>
    <w:rsid w:val="00BC63C4"/>
    <w:rsid w:val="00BD0A27"/>
    <w:rsid w:val="00BD0B3A"/>
    <w:rsid w:val="00BD1823"/>
    <w:rsid w:val="00BD1ACA"/>
    <w:rsid w:val="00BD20A2"/>
    <w:rsid w:val="00BD3BE1"/>
    <w:rsid w:val="00BD44F3"/>
    <w:rsid w:val="00BD5A58"/>
    <w:rsid w:val="00BD66AA"/>
    <w:rsid w:val="00BD6A4D"/>
    <w:rsid w:val="00BD7497"/>
    <w:rsid w:val="00BE0665"/>
    <w:rsid w:val="00BE0A99"/>
    <w:rsid w:val="00BE5C6D"/>
    <w:rsid w:val="00BF0232"/>
    <w:rsid w:val="00BF1580"/>
    <w:rsid w:val="00BF5545"/>
    <w:rsid w:val="00BF5577"/>
    <w:rsid w:val="00C0247D"/>
    <w:rsid w:val="00C0496E"/>
    <w:rsid w:val="00C05F59"/>
    <w:rsid w:val="00C0671E"/>
    <w:rsid w:val="00C10B88"/>
    <w:rsid w:val="00C11682"/>
    <w:rsid w:val="00C12017"/>
    <w:rsid w:val="00C129CA"/>
    <w:rsid w:val="00C20165"/>
    <w:rsid w:val="00C21795"/>
    <w:rsid w:val="00C21E09"/>
    <w:rsid w:val="00C2287B"/>
    <w:rsid w:val="00C31C56"/>
    <w:rsid w:val="00C31CA4"/>
    <w:rsid w:val="00C3648E"/>
    <w:rsid w:val="00C3723F"/>
    <w:rsid w:val="00C409AD"/>
    <w:rsid w:val="00C4223E"/>
    <w:rsid w:val="00C44F01"/>
    <w:rsid w:val="00C46314"/>
    <w:rsid w:val="00C53A24"/>
    <w:rsid w:val="00C5423F"/>
    <w:rsid w:val="00C55F96"/>
    <w:rsid w:val="00C57F8B"/>
    <w:rsid w:val="00C62726"/>
    <w:rsid w:val="00C64C7A"/>
    <w:rsid w:val="00C65A7C"/>
    <w:rsid w:val="00C660C7"/>
    <w:rsid w:val="00C70121"/>
    <w:rsid w:val="00C71CB5"/>
    <w:rsid w:val="00C71F89"/>
    <w:rsid w:val="00C72FEF"/>
    <w:rsid w:val="00C73174"/>
    <w:rsid w:val="00C7494F"/>
    <w:rsid w:val="00C81744"/>
    <w:rsid w:val="00C81A77"/>
    <w:rsid w:val="00C82AF7"/>
    <w:rsid w:val="00C90507"/>
    <w:rsid w:val="00C90FE2"/>
    <w:rsid w:val="00C923A0"/>
    <w:rsid w:val="00C92438"/>
    <w:rsid w:val="00C9328A"/>
    <w:rsid w:val="00C96BEF"/>
    <w:rsid w:val="00CA0484"/>
    <w:rsid w:val="00CA0B14"/>
    <w:rsid w:val="00CA19AE"/>
    <w:rsid w:val="00CA1F68"/>
    <w:rsid w:val="00CA2F0B"/>
    <w:rsid w:val="00CA68F5"/>
    <w:rsid w:val="00CB4BF6"/>
    <w:rsid w:val="00CB7216"/>
    <w:rsid w:val="00CC019F"/>
    <w:rsid w:val="00CC4234"/>
    <w:rsid w:val="00CC5899"/>
    <w:rsid w:val="00CC6392"/>
    <w:rsid w:val="00CC6D37"/>
    <w:rsid w:val="00CD2B92"/>
    <w:rsid w:val="00CD4BAB"/>
    <w:rsid w:val="00CD61B0"/>
    <w:rsid w:val="00CD7B26"/>
    <w:rsid w:val="00CE0C55"/>
    <w:rsid w:val="00CE13CE"/>
    <w:rsid w:val="00CE4248"/>
    <w:rsid w:val="00CE455B"/>
    <w:rsid w:val="00CE54F9"/>
    <w:rsid w:val="00CF0D4E"/>
    <w:rsid w:val="00CF2883"/>
    <w:rsid w:val="00CF6010"/>
    <w:rsid w:val="00CF6C69"/>
    <w:rsid w:val="00CF7107"/>
    <w:rsid w:val="00CF76CF"/>
    <w:rsid w:val="00D02235"/>
    <w:rsid w:val="00D02876"/>
    <w:rsid w:val="00D031F1"/>
    <w:rsid w:val="00D032CD"/>
    <w:rsid w:val="00D03FDD"/>
    <w:rsid w:val="00D05291"/>
    <w:rsid w:val="00D07387"/>
    <w:rsid w:val="00D137BA"/>
    <w:rsid w:val="00D140BB"/>
    <w:rsid w:val="00D14D92"/>
    <w:rsid w:val="00D16189"/>
    <w:rsid w:val="00D16F71"/>
    <w:rsid w:val="00D17DB1"/>
    <w:rsid w:val="00D20B5E"/>
    <w:rsid w:val="00D21679"/>
    <w:rsid w:val="00D2223E"/>
    <w:rsid w:val="00D22EBF"/>
    <w:rsid w:val="00D26E26"/>
    <w:rsid w:val="00D32625"/>
    <w:rsid w:val="00D32BD8"/>
    <w:rsid w:val="00D33782"/>
    <w:rsid w:val="00D3468E"/>
    <w:rsid w:val="00D3494B"/>
    <w:rsid w:val="00D356BF"/>
    <w:rsid w:val="00D35C3E"/>
    <w:rsid w:val="00D35FBD"/>
    <w:rsid w:val="00D374F4"/>
    <w:rsid w:val="00D40B00"/>
    <w:rsid w:val="00D40E54"/>
    <w:rsid w:val="00D41E70"/>
    <w:rsid w:val="00D42D68"/>
    <w:rsid w:val="00D439D8"/>
    <w:rsid w:val="00D44A54"/>
    <w:rsid w:val="00D4796E"/>
    <w:rsid w:val="00D503C9"/>
    <w:rsid w:val="00D50EA3"/>
    <w:rsid w:val="00D530CD"/>
    <w:rsid w:val="00D5616C"/>
    <w:rsid w:val="00D577FD"/>
    <w:rsid w:val="00D61BD4"/>
    <w:rsid w:val="00D62BA4"/>
    <w:rsid w:val="00D64D12"/>
    <w:rsid w:val="00D66846"/>
    <w:rsid w:val="00D66CA8"/>
    <w:rsid w:val="00D7451A"/>
    <w:rsid w:val="00D76FA9"/>
    <w:rsid w:val="00D818E7"/>
    <w:rsid w:val="00D83193"/>
    <w:rsid w:val="00D85BAF"/>
    <w:rsid w:val="00D92B6D"/>
    <w:rsid w:val="00D93017"/>
    <w:rsid w:val="00D93291"/>
    <w:rsid w:val="00D938E3"/>
    <w:rsid w:val="00D94946"/>
    <w:rsid w:val="00D96DFC"/>
    <w:rsid w:val="00DA0455"/>
    <w:rsid w:val="00DA3E04"/>
    <w:rsid w:val="00DA4D09"/>
    <w:rsid w:val="00DA595A"/>
    <w:rsid w:val="00DA5AD6"/>
    <w:rsid w:val="00DA6200"/>
    <w:rsid w:val="00DA7EE8"/>
    <w:rsid w:val="00DB117B"/>
    <w:rsid w:val="00DB1BDC"/>
    <w:rsid w:val="00DB31A7"/>
    <w:rsid w:val="00DC0E46"/>
    <w:rsid w:val="00DC171A"/>
    <w:rsid w:val="00DC1EDE"/>
    <w:rsid w:val="00DC49B3"/>
    <w:rsid w:val="00DD0038"/>
    <w:rsid w:val="00DD1FFD"/>
    <w:rsid w:val="00DD3BC7"/>
    <w:rsid w:val="00DD4958"/>
    <w:rsid w:val="00DD6941"/>
    <w:rsid w:val="00DD7435"/>
    <w:rsid w:val="00DE0CEC"/>
    <w:rsid w:val="00DE26E7"/>
    <w:rsid w:val="00DE523A"/>
    <w:rsid w:val="00DF0B68"/>
    <w:rsid w:val="00DF199C"/>
    <w:rsid w:val="00DF356B"/>
    <w:rsid w:val="00E0405A"/>
    <w:rsid w:val="00E04403"/>
    <w:rsid w:val="00E04CCB"/>
    <w:rsid w:val="00E060D8"/>
    <w:rsid w:val="00E10AA7"/>
    <w:rsid w:val="00E15D96"/>
    <w:rsid w:val="00E17BAA"/>
    <w:rsid w:val="00E248A1"/>
    <w:rsid w:val="00E269F7"/>
    <w:rsid w:val="00E2763B"/>
    <w:rsid w:val="00E31FF8"/>
    <w:rsid w:val="00E34441"/>
    <w:rsid w:val="00E3745B"/>
    <w:rsid w:val="00E401E0"/>
    <w:rsid w:val="00E4143D"/>
    <w:rsid w:val="00E437B7"/>
    <w:rsid w:val="00E43EA4"/>
    <w:rsid w:val="00E5047B"/>
    <w:rsid w:val="00E5372E"/>
    <w:rsid w:val="00E552D3"/>
    <w:rsid w:val="00E56155"/>
    <w:rsid w:val="00E60A8B"/>
    <w:rsid w:val="00E62249"/>
    <w:rsid w:val="00E651E6"/>
    <w:rsid w:val="00E65238"/>
    <w:rsid w:val="00E66DC8"/>
    <w:rsid w:val="00E66F1F"/>
    <w:rsid w:val="00E67E8C"/>
    <w:rsid w:val="00E70B7B"/>
    <w:rsid w:val="00E7143F"/>
    <w:rsid w:val="00E72B56"/>
    <w:rsid w:val="00E72EF0"/>
    <w:rsid w:val="00E74405"/>
    <w:rsid w:val="00E745D6"/>
    <w:rsid w:val="00E7579E"/>
    <w:rsid w:val="00E75E8D"/>
    <w:rsid w:val="00E77FF6"/>
    <w:rsid w:val="00E8338F"/>
    <w:rsid w:val="00E83874"/>
    <w:rsid w:val="00E83FD4"/>
    <w:rsid w:val="00E84B3C"/>
    <w:rsid w:val="00E84FC8"/>
    <w:rsid w:val="00E91133"/>
    <w:rsid w:val="00E91ABE"/>
    <w:rsid w:val="00E9239C"/>
    <w:rsid w:val="00E96D78"/>
    <w:rsid w:val="00EA0C55"/>
    <w:rsid w:val="00EA171F"/>
    <w:rsid w:val="00EA1799"/>
    <w:rsid w:val="00EA2C7B"/>
    <w:rsid w:val="00EA3F1C"/>
    <w:rsid w:val="00EA4D11"/>
    <w:rsid w:val="00EB0A94"/>
    <w:rsid w:val="00EB5D4F"/>
    <w:rsid w:val="00EC273A"/>
    <w:rsid w:val="00EC28D6"/>
    <w:rsid w:val="00EC4EB6"/>
    <w:rsid w:val="00EC6FE4"/>
    <w:rsid w:val="00EC7527"/>
    <w:rsid w:val="00ED17A8"/>
    <w:rsid w:val="00ED45F3"/>
    <w:rsid w:val="00ED48CD"/>
    <w:rsid w:val="00ED7357"/>
    <w:rsid w:val="00EE0291"/>
    <w:rsid w:val="00EE0982"/>
    <w:rsid w:val="00EE26B1"/>
    <w:rsid w:val="00EE5D98"/>
    <w:rsid w:val="00EF2370"/>
    <w:rsid w:val="00EF26ED"/>
    <w:rsid w:val="00EF292E"/>
    <w:rsid w:val="00EF31B3"/>
    <w:rsid w:val="00EF50EF"/>
    <w:rsid w:val="00EF6BB1"/>
    <w:rsid w:val="00F00E2D"/>
    <w:rsid w:val="00F01EC9"/>
    <w:rsid w:val="00F0305F"/>
    <w:rsid w:val="00F0432A"/>
    <w:rsid w:val="00F043B4"/>
    <w:rsid w:val="00F04DB4"/>
    <w:rsid w:val="00F10705"/>
    <w:rsid w:val="00F10F11"/>
    <w:rsid w:val="00F10F9C"/>
    <w:rsid w:val="00F14504"/>
    <w:rsid w:val="00F16684"/>
    <w:rsid w:val="00F30E7F"/>
    <w:rsid w:val="00F33A7C"/>
    <w:rsid w:val="00F34774"/>
    <w:rsid w:val="00F354BE"/>
    <w:rsid w:val="00F35CD6"/>
    <w:rsid w:val="00F37089"/>
    <w:rsid w:val="00F375F1"/>
    <w:rsid w:val="00F43411"/>
    <w:rsid w:val="00F43906"/>
    <w:rsid w:val="00F474A6"/>
    <w:rsid w:val="00F50C53"/>
    <w:rsid w:val="00F50E3E"/>
    <w:rsid w:val="00F51E66"/>
    <w:rsid w:val="00F54B6F"/>
    <w:rsid w:val="00F5545D"/>
    <w:rsid w:val="00F642AF"/>
    <w:rsid w:val="00F66476"/>
    <w:rsid w:val="00F71AF5"/>
    <w:rsid w:val="00F728CB"/>
    <w:rsid w:val="00F72A53"/>
    <w:rsid w:val="00F76D32"/>
    <w:rsid w:val="00F839E2"/>
    <w:rsid w:val="00F83FAF"/>
    <w:rsid w:val="00F84765"/>
    <w:rsid w:val="00F84DC8"/>
    <w:rsid w:val="00F90C90"/>
    <w:rsid w:val="00F95583"/>
    <w:rsid w:val="00F95DE0"/>
    <w:rsid w:val="00F9703A"/>
    <w:rsid w:val="00F97ED2"/>
    <w:rsid w:val="00FA20B9"/>
    <w:rsid w:val="00FA5243"/>
    <w:rsid w:val="00FA61F2"/>
    <w:rsid w:val="00FA635D"/>
    <w:rsid w:val="00FB1333"/>
    <w:rsid w:val="00FB225A"/>
    <w:rsid w:val="00FB384D"/>
    <w:rsid w:val="00FB45AB"/>
    <w:rsid w:val="00FB4901"/>
    <w:rsid w:val="00FB7794"/>
    <w:rsid w:val="00FC0C10"/>
    <w:rsid w:val="00FC219F"/>
    <w:rsid w:val="00FC30DF"/>
    <w:rsid w:val="00FC3133"/>
    <w:rsid w:val="00FC4890"/>
    <w:rsid w:val="00FC4E89"/>
    <w:rsid w:val="00FC7CC5"/>
    <w:rsid w:val="00FD07B0"/>
    <w:rsid w:val="00FD1D9A"/>
    <w:rsid w:val="00FD3376"/>
    <w:rsid w:val="00FD3A0A"/>
    <w:rsid w:val="00FD3A7B"/>
    <w:rsid w:val="00FD4319"/>
    <w:rsid w:val="00FD5775"/>
    <w:rsid w:val="00FE06C4"/>
    <w:rsid w:val="00FE2B9B"/>
    <w:rsid w:val="00FE41D2"/>
    <w:rsid w:val="00FE4ECD"/>
    <w:rsid w:val="00FE50CB"/>
    <w:rsid w:val="00FE5BB2"/>
    <w:rsid w:val="00FE61AA"/>
    <w:rsid w:val="00FF0483"/>
    <w:rsid w:val="00FF09EF"/>
    <w:rsid w:val="00FF13AA"/>
    <w:rsid w:val="00FF39EE"/>
    <w:rsid w:val="00FF4BE3"/>
    <w:rsid w:val="00FF5CF7"/>
    <w:rsid w:val="00FF6B98"/>
    <w:rsid w:val="0168A541"/>
    <w:rsid w:val="0198C45B"/>
    <w:rsid w:val="01BE3678"/>
    <w:rsid w:val="01D14477"/>
    <w:rsid w:val="01E8BF53"/>
    <w:rsid w:val="01F0EFDB"/>
    <w:rsid w:val="021C9B65"/>
    <w:rsid w:val="02C2A8B7"/>
    <w:rsid w:val="02D6743F"/>
    <w:rsid w:val="030F9DEA"/>
    <w:rsid w:val="03537DBF"/>
    <w:rsid w:val="0385C908"/>
    <w:rsid w:val="03888F1B"/>
    <w:rsid w:val="03C0C35D"/>
    <w:rsid w:val="042F3C83"/>
    <w:rsid w:val="04318BAE"/>
    <w:rsid w:val="044B52D4"/>
    <w:rsid w:val="04591C43"/>
    <w:rsid w:val="05144688"/>
    <w:rsid w:val="05F4ECA4"/>
    <w:rsid w:val="06698DF2"/>
    <w:rsid w:val="06A841A3"/>
    <w:rsid w:val="07565286"/>
    <w:rsid w:val="076FC46B"/>
    <w:rsid w:val="07A9E562"/>
    <w:rsid w:val="08004FFA"/>
    <w:rsid w:val="0945B5C3"/>
    <w:rsid w:val="09E3C019"/>
    <w:rsid w:val="09F36108"/>
    <w:rsid w:val="09F453BE"/>
    <w:rsid w:val="0AD2C791"/>
    <w:rsid w:val="0B32E9B7"/>
    <w:rsid w:val="0B9B61CE"/>
    <w:rsid w:val="0BFEA9F8"/>
    <w:rsid w:val="0C327D20"/>
    <w:rsid w:val="0C804813"/>
    <w:rsid w:val="0C93F960"/>
    <w:rsid w:val="0DB9927A"/>
    <w:rsid w:val="0E8635D6"/>
    <w:rsid w:val="0F536B16"/>
    <w:rsid w:val="0FB9E3A3"/>
    <w:rsid w:val="0FCD18AA"/>
    <w:rsid w:val="1041E78F"/>
    <w:rsid w:val="1047021F"/>
    <w:rsid w:val="10580BB2"/>
    <w:rsid w:val="107EBC71"/>
    <w:rsid w:val="10DE3704"/>
    <w:rsid w:val="11140C57"/>
    <w:rsid w:val="117A9611"/>
    <w:rsid w:val="1243BE7E"/>
    <w:rsid w:val="12FF57F8"/>
    <w:rsid w:val="13879FAA"/>
    <w:rsid w:val="14005312"/>
    <w:rsid w:val="14103F46"/>
    <w:rsid w:val="1456316A"/>
    <w:rsid w:val="14958A28"/>
    <w:rsid w:val="14A1FB07"/>
    <w:rsid w:val="14D7D8A3"/>
    <w:rsid w:val="14E2096A"/>
    <w:rsid w:val="156C1A1B"/>
    <w:rsid w:val="160C5204"/>
    <w:rsid w:val="16185AC9"/>
    <w:rsid w:val="168EF5DC"/>
    <w:rsid w:val="179C85C4"/>
    <w:rsid w:val="17B29527"/>
    <w:rsid w:val="17DBA7B0"/>
    <w:rsid w:val="1811B203"/>
    <w:rsid w:val="185ED117"/>
    <w:rsid w:val="18A74B19"/>
    <w:rsid w:val="18E92F34"/>
    <w:rsid w:val="1992BE5B"/>
    <w:rsid w:val="1A5232C9"/>
    <w:rsid w:val="1A72B3DA"/>
    <w:rsid w:val="1AAD61DA"/>
    <w:rsid w:val="1B4BBA57"/>
    <w:rsid w:val="1B703663"/>
    <w:rsid w:val="1B950D12"/>
    <w:rsid w:val="1C21BE34"/>
    <w:rsid w:val="1C82D5F5"/>
    <w:rsid w:val="1CAFBD47"/>
    <w:rsid w:val="1D1A5FC9"/>
    <w:rsid w:val="1D3C7D91"/>
    <w:rsid w:val="1D3EDB34"/>
    <w:rsid w:val="1D775F63"/>
    <w:rsid w:val="1FD8D707"/>
    <w:rsid w:val="1FEF801C"/>
    <w:rsid w:val="2040B756"/>
    <w:rsid w:val="2069767D"/>
    <w:rsid w:val="20876968"/>
    <w:rsid w:val="2100E28B"/>
    <w:rsid w:val="210DAB3D"/>
    <w:rsid w:val="21A2A1E2"/>
    <w:rsid w:val="22044E96"/>
    <w:rsid w:val="224D99F9"/>
    <w:rsid w:val="227879DF"/>
    <w:rsid w:val="23896A67"/>
    <w:rsid w:val="255FFE6D"/>
    <w:rsid w:val="25B81012"/>
    <w:rsid w:val="26C5512A"/>
    <w:rsid w:val="271B87B8"/>
    <w:rsid w:val="272C8A35"/>
    <w:rsid w:val="2766E9A9"/>
    <w:rsid w:val="27B21ACB"/>
    <w:rsid w:val="2800CA2B"/>
    <w:rsid w:val="281BAB25"/>
    <w:rsid w:val="284CAB5B"/>
    <w:rsid w:val="288B5D41"/>
    <w:rsid w:val="28BEA864"/>
    <w:rsid w:val="28C555DA"/>
    <w:rsid w:val="2A336F90"/>
    <w:rsid w:val="2AF4FD31"/>
    <w:rsid w:val="2B3159C2"/>
    <w:rsid w:val="2C448B32"/>
    <w:rsid w:val="2C8C1F9E"/>
    <w:rsid w:val="2DEE80A3"/>
    <w:rsid w:val="2E61F7DF"/>
    <w:rsid w:val="2EB37D68"/>
    <w:rsid w:val="2FCFE45C"/>
    <w:rsid w:val="30102A03"/>
    <w:rsid w:val="3029E611"/>
    <w:rsid w:val="30F3F090"/>
    <w:rsid w:val="315899B3"/>
    <w:rsid w:val="322111D9"/>
    <w:rsid w:val="322E52CB"/>
    <w:rsid w:val="32CAD08D"/>
    <w:rsid w:val="32F9C3FA"/>
    <w:rsid w:val="330E3553"/>
    <w:rsid w:val="33D22882"/>
    <w:rsid w:val="346E72A0"/>
    <w:rsid w:val="34BC0618"/>
    <w:rsid w:val="354F886E"/>
    <w:rsid w:val="35C58176"/>
    <w:rsid w:val="362CADB8"/>
    <w:rsid w:val="366E4AFD"/>
    <w:rsid w:val="3722D505"/>
    <w:rsid w:val="379752B2"/>
    <w:rsid w:val="37D8B1C7"/>
    <w:rsid w:val="38BEFAFD"/>
    <w:rsid w:val="3A4BBC03"/>
    <w:rsid w:val="3A63138D"/>
    <w:rsid w:val="3AC6F455"/>
    <w:rsid w:val="3B235CB7"/>
    <w:rsid w:val="3B5E2339"/>
    <w:rsid w:val="3BC261EA"/>
    <w:rsid w:val="3BFA35FA"/>
    <w:rsid w:val="3C2C17DA"/>
    <w:rsid w:val="3C90C4A0"/>
    <w:rsid w:val="3D074B35"/>
    <w:rsid w:val="3D3F4050"/>
    <w:rsid w:val="3E3F6D9F"/>
    <w:rsid w:val="3E73603F"/>
    <w:rsid w:val="3EB24362"/>
    <w:rsid w:val="3F759EBB"/>
    <w:rsid w:val="3FC86562"/>
    <w:rsid w:val="3FD38FFE"/>
    <w:rsid w:val="40502C53"/>
    <w:rsid w:val="40A66251"/>
    <w:rsid w:val="4154B9E0"/>
    <w:rsid w:val="42B23FA1"/>
    <w:rsid w:val="43000624"/>
    <w:rsid w:val="43502283"/>
    <w:rsid w:val="4357746B"/>
    <w:rsid w:val="4368211C"/>
    <w:rsid w:val="442BCD9A"/>
    <w:rsid w:val="443FFB0B"/>
    <w:rsid w:val="44451DCF"/>
    <w:rsid w:val="44A6E3AB"/>
    <w:rsid w:val="44DF38D2"/>
    <w:rsid w:val="450604B5"/>
    <w:rsid w:val="452A6614"/>
    <w:rsid w:val="4642D182"/>
    <w:rsid w:val="466F77B8"/>
    <w:rsid w:val="4764CAC9"/>
    <w:rsid w:val="477BCF7B"/>
    <w:rsid w:val="4793CDE4"/>
    <w:rsid w:val="47B38243"/>
    <w:rsid w:val="48381A61"/>
    <w:rsid w:val="48AA9DF7"/>
    <w:rsid w:val="48B7DBA6"/>
    <w:rsid w:val="48C1FE29"/>
    <w:rsid w:val="497A6D7C"/>
    <w:rsid w:val="497A7244"/>
    <w:rsid w:val="49BFCB77"/>
    <w:rsid w:val="49F2EDBC"/>
    <w:rsid w:val="4A3264DF"/>
    <w:rsid w:val="4ADD4D66"/>
    <w:rsid w:val="4AF185B2"/>
    <w:rsid w:val="4AFD168A"/>
    <w:rsid w:val="4C13388D"/>
    <w:rsid w:val="4C1EB686"/>
    <w:rsid w:val="4CAE92D5"/>
    <w:rsid w:val="4CBA008C"/>
    <w:rsid w:val="4D5642DC"/>
    <w:rsid w:val="4DC641C8"/>
    <w:rsid w:val="4E2F76F5"/>
    <w:rsid w:val="4E79E002"/>
    <w:rsid w:val="4E9D5FC9"/>
    <w:rsid w:val="500030C8"/>
    <w:rsid w:val="511A7CFC"/>
    <w:rsid w:val="51B180C4"/>
    <w:rsid w:val="5266D88D"/>
    <w:rsid w:val="52C45F66"/>
    <w:rsid w:val="5463E50D"/>
    <w:rsid w:val="555E94FB"/>
    <w:rsid w:val="556FF8A2"/>
    <w:rsid w:val="55DA4425"/>
    <w:rsid w:val="561FF396"/>
    <w:rsid w:val="5684F1E7"/>
    <w:rsid w:val="569D4D4E"/>
    <w:rsid w:val="57C51A53"/>
    <w:rsid w:val="585E49CF"/>
    <w:rsid w:val="586EA5CC"/>
    <w:rsid w:val="58825EEA"/>
    <w:rsid w:val="58B294C6"/>
    <w:rsid w:val="5929447A"/>
    <w:rsid w:val="5931DB7D"/>
    <w:rsid w:val="598D58F8"/>
    <w:rsid w:val="5A5C35CE"/>
    <w:rsid w:val="5ACDABDE"/>
    <w:rsid w:val="5AF7A70A"/>
    <w:rsid w:val="5BC05CD9"/>
    <w:rsid w:val="5C4EA931"/>
    <w:rsid w:val="5C980AF0"/>
    <w:rsid w:val="5D1A7D86"/>
    <w:rsid w:val="5D44F82D"/>
    <w:rsid w:val="5D9F4AD9"/>
    <w:rsid w:val="5DB11318"/>
    <w:rsid w:val="5EB54DD5"/>
    <w:rsid w:val="5EBF8E9E"/>
    <w:rsid w:val="5FC2624C"/>
    <w:rsid w:val="5FF06474"/>
    <w:rsid w:val="60A63B80"/>
    <w:rsid w:val="61F79EA6"/>
    <w:rsid w:val="63983BD0"/>
    <w:rsid w:val="63B876C4"/>
    <w:rsid w:val="64BFD7AB"/>
    <w:rsid w:val="660BE475"/>
    <w:rsid w:val="66A9C37F"/>
    <w:rsid w:val="66CBC356"/>
    <w:rsid w:val="6703BF00"/>
    <w:rsid w:val="67D82ABA"/>
    <w:rsid w:val="68290546"/>
    <w:rsid w:val="6982BC37"/>
    <w:rsid w:val="69EC36A6"/>
    <w:rsid w:val="6A39B857"/>
    <w:rsid w:val="6A570E29"/>
    <w:rsid w:val="6AC71B9C"/>
    <w:rsid w:val="6BB71A04"/>
    <w:rsid w:val="6BC1DCB9"/>
    <w:rsid w:val="6C19E7B9"/>
    <w:rsid w:val="6C9E7B1C"/>
    <w:rsid w:val="6D1A218A"/>
    <w:rsid w:val="6D85744C"/>
    <w:rsid w:val="6E2AAFA2"/>
    <w:rsid w:val="6EFEA8BD"/>
    <w:rsid w:val="6F5CB317"/>
    <w:rsid w:val="708DC5F8"/>
    <w:rsid w:val="709EBBF6"/>
    <w:rsid w:val="7159DC45"/>
    <w:rsid w:val="72D66D08"/>
    <w:rsid w:val="736BC55F"/>
    <w:rsid w:val="73BF5D06"/>
    <w:rsid w:val="743BBC24"/>
    <w:rsid w:val="744F0CE6"/>
    <w:rsid w:val="74A1A854"/>
    <w:rsid w:val="74D35F4E"/>
    <w:rsid w:val="75E7D4C3"/>
    <w:rsid w:val="768B45DC"/>
    <w:rsid w:val="76CD04D8"/>
    <w:rsid w:val="76E97E27"/>
    <w:rsid w:val="76EDEDE2"/>
    <w:rsid w:val="770DCA68"/>
    <w:rsid w:val="77226ED2"/>
    <w:rsid w:val="776A9DBF"/>
    <w:rsid w:val="77EB9743"/>
    <w:rsid w:val="77F3EE76"/>
    <w:rsid w:val="782EA28E"/>
    <w:rsid w:val="7868837C"/>
    <w:rsid w:val="78747754"/>
    <w:rsid w:val="793DCB9B"/>
    <w:rsid w:val="79672962"/>
    <w:rsid w:val="798820AC"/>
    <w:rsid w:val="7A32284B"/>
    <w:rsid w:val="7A4F2050"/>
    <w:rsid w:val="7AAF70AB"/>
    <w:rsid w:val="7B6657D9"/>
    <w:rsid w:val="7C1C2037"/>
    <w:rsid w:val="7C6F8D78"/>
    <w:rsid w:val="7D1D879F"/>
    <w:rsid w:val="7DBC2CAD"/>
    <w:rsid w:val="7DBDDE23"/>
    <w:rsid w:val="7E0303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t-BR" w:eastAsia="pt-BR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annotation text" w:qFormat="1"/>
    <w:lsdException w:name="header" w:qFormat="1"/>
    <w:lsdException w:name="footer" w:qFormat="1"/>
    <w:lsdException w:name="caption" w:qFormat="1"/>
    <w:lsdException w:name="annotation reference" w:uiPriority="0" w:qFormat="1"/>
    <w:lsdException w:name="page number" w:uiPriority="0" w:qFormat="1"/>
    <w:lsdException w:name="List" w:qFormat="1"/>
    <w:lsdException w:name="Title" w:semiHidden="0" w:uiPriority="10" w:unhideWhenUsed="0" w:qFormat="1"/>
    <w:lsdException w:name="Default Paragraph Font" w:uiPriority="1"/>
    <w:lsdException w:name="Body Text" w:qFormat="1"/>
    <w:lsdException w:name="Body Text Indent" w:qFormat="1"/>
    <w:lsdException w:name="Subtitle" w:semiHidden="0" w:uiPriority="11" w:unhideWhenUsed="0" w:qFormat="1"/>
    <w:lsdException w:name="Body Text Indent 2" w:qFormat="1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annotation subject" w:qFormat="1"/>
    <w:lsdException w:name="Balloon Text" w:qFormat="1"/>
    <w:lsdException w:name="Table Grid" w:semiHidden="0" w:uiPriority="39" w:unhideWhenUsed="0"/>
    <w:lsdException w:name="Placeholder Text" w:unhideWhenUsed="0" w:qFormat="1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 w:qFormat="1"/>
    <w:lsdException w:name="List Paragraph" w:semiHidden="0" w:uiPriority="34" w:unhideWhenUsed="0" w:qFormat="1"/>
    <w:lsdException w:name="Quote" w:semiHidden="0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0383"/>
    <w:rPr>
      <w:color w:val="000000"/>
    </w:rPr>
  </w:style>
  <w:style w:type="paragraph" w:styleId="Ttulo1">
    <w:name w:val="heading 1"/>
    <w:basedOn w:val="Normal"/>
    <w:next w:val="Normal"/>
    <w:link w:val="Ttulo1Char"/>
    <w:uiPriority w:val="9"/>
    <w:qFormat/>
    <w:rsid w:val="005A7373"/>
    <w:pPr>
      <w:keepNext/>
      <w:keepLines/>
      <w:spacing w:before="240"/>
      <w:jc w:val="center"/>
      <w:outlineLvl w:val="0"/>
    </w:pPr>
    <w:rPr>
      <w:rFonts w:eastAsiaTheme="majorEastAsia"/>
      <w:b/>
      <w:bCs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5A7373"/>
    <w:pPr>
      <w:widowControl w:val="0"/>
      <w:autoSpaceDE w:val="0"/>
      <w:ind w:left="851" w:right="849"/>
      <w:jc w:val="center"/>
      <w:outlineLvl w:val="1"/>
    </w:pPr>
    <w:rPr>
      <w:b/>
      <w:bCs/>
      <w:caps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A7373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5A7373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5A7373"/>
    <w:pPr>
      <w:keepNext/>
      <w:spacing w:after="60"/>
      <w:outlineLvl w:val="4"/>
    </w:pPr>
    <w:rPr>
      <w:b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A7373"/>
    <w:pPr>
      <w:keepNext/>
      <w:outlineLvl w:val="5"/>
    </w:pPr>
    <w:rPr>
      <w:b/>
      <w:lang w:eastAsia="en-US"/>
    </w:rPr>
  </w:style>
  <w:style w:type="paragraph" w:styleId="Ttulo7">
    <w:name w:val="heading 7"/>
    <w:basedOn w:val="Normal"/>
    <w:next w:val="Normal"/>
    <w:link w:val="Ttulo7Char"/>
    <w:uiPriority w:val="99"/>
    <w:qFormat/>
    <w:rsid w:val="005A7373"/>
    <w:pPr>
      <w:keepNext/>
      <w:tabs>
        <w:tab w:val="left" w:pos="284"/>
        <w:tab w:val="left" w:pos="426"/>
      </w:tabs>
      <w:suppressAutoHyphens/>
      <w:spacing w:before="240" w:line="240" w:lineRule="auto"/>
      <w:ind w:left="1296" w:hanging="1296"/>
      <w:outlineLvl w:val="6"/>
    </w:pPr>
    <w:rPr>
      <w:b/>
      <w:sz w:val="20"/>
      <w:szCs w:val="20"/>
      <w:lang w:eastAsia="zh-CN"/>
    </w:rPr>
  </w:style>
  <w:style w:type="paragraph" w:styleId="Ttulo8">
    <w:name w:val="heading 8"/>
    <w:basedOn w:val="Normal"/>
    <w:next w:val="Normal"/>
    <w:link w:val="Ttulo8Char"/>
    <w:uiPriority w:val="99"/>
    <w:qFormat/>
    <w:rsid w:val="005A7373"/>
    <w:pPr>
      <w:keepNext/>
      <w:tabs>
        <w:tab w:val="left" w:pos="284"/>
        <w:tab w:val="left" w:pos="426"/>
      </w:tabs>
      <w:suppressAutoHyphens/>
      <w:spacing w:before="240" w:line="240" w:lineRule="auto"/>
      <w:ind w:left="1440" w:hanging="1440"/>
      <w:outlineLvl w:val="7"/>
    </w:pPr>
    <w:rPr>
      <w:b/>
      <w:i/>
      <w:sz w:val="20"/>
      <w:szCs w:val="20"/>
      <w:lang w:eastAsia="zh-CN"/>
    </w:rPr>
  </w:style>
  <w:style w:type="paragraph" w:styleId="Ttulo9">
    <w:name w:val="heading 9"/>
    <w:basedOn w:val="Normal"/>
    <w:next w:val="Normal"/>
    <w:link w:val="Ttulo9Char"/>
    <w:uiPriority w:val="99"/>
    <w:qFormat/>
    <w:rsid w:val="005A7373"/>
    <w:pPr>
      <w:keepNext/>
      <w:suppressAutoHyphens/>
      <w:spacing w:line="240" w:lineRule="auto"/>
      <w:ind w:left="1584" w:hanging="1584"/>
      <w:outlineLvl w:val="8"/>
    </w:pPr>
    <w:rPr>
      <w:rFonts w:ascii="Arial" w:hAnsi="Arial" w:cs="Arial"/>
      <w:b/>
      <w:i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NormalTable0">
    <w:name w:val="Normal Table0"/>
    <w:rsid w:val="000C27C3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link w:val="TtuloChar"/>
    <w:uiPriority w:val="10"/>
    <w:qFormat/>
    <w:rsid w:val="005A7373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1Char">
    <w:name w:val="Título 1 Char"/>
    <w:basedOn w:val="Fontepargpadro"/>
    <w:link w:val="Ttulo1"/>
    <w:qFormat/>
    <w:rsid w:val="005A7373"/>
    <w:rPr>
      <w:rFonts w:ascii="Times New Roman" w:eastAsiaTheme="majorEastAsia" w:hAnsi="Times New Roman" w:cs="Times New Roman"/>
      <w:b/>
      <w:bCs/>
      <w:color w:val="000000"/>
    </w:rPr>
  </w:style>
  <w:style w:type="character" w:customStyle="1" w:styleId="Ttulo2Char">
    <w:name w:val="Título 2 Char"/>
    <w:basedOn w:val="Fontepargpadro"/>
    <w:link w:val="Ttulo2"/>
    <w:uiPriority w:val="9"/>
    <w:qFormat/>
    <w:rsid w:val="005A7373"/>
    <w:rPr>
      <w:rFonts w:ascii="Times New Roman" w:hAnsi="Times New Roman" w:cs="Times New Roman"/>
      <w:b/>
      <w:bCs/>
      <w:caps/>
      <w:color w:val="000000"/>
    </w:rPr>
  </w:style>
  <w:style w:type="character" w:customStyle="1" w:styleId="Ttulo3Char">
    <w:name w:val="Título 3 Char"/>
    <w:basedOn w:val="Fontepargpadro"/>
    <w:link w:val="Ttulo3"/>
    <w:qFormat/>
    <w:rsid w:val="005A7373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qFormat/>
    <w:rsid w:val="005A7373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qFormat/>
    <w:rsid w:val="005A7373"/>
    <w:rPr>
      <w:rFonts w:ascii="Times New Roman" w:hAnsi="Times New Roman" w:cs="Times New Roman"/>
      <w:b/>
      <w:color w:val="000000"/>
    </w:rPr>
  </w:style>
  <w:style w:type="character" w:customStyle="1" w:styleId="Ttulo6Char">
    <w:name w:val="Título 6 Char"/>
    <w:basedOn w:val="Fontepargpadro"/>
    <w:link w:val="Ttulo6"/>
    <w:qFormat/>
    <w:rsid w:val="005A7373"/>
    <w:rPr>
      <w:rFonts w:ascii="Times New Roman" w:hAnsi="Times New Roman" w:cs="Times New Roman"/>
      <w:b/>
      <w:color w:val="000000"/>
      <w:lang w:eastAsia="en-US"/>
    </w:rPr>
  </w:style>
  <w:style w:type="character" w:customStyle="1" w:styleId="Ttulo7Char">
    <w:name w:val="Título 7 Char"/>
    <w:basedOn w:val="Fontepargpadro"/>
    <w:link w:val="Ttulo7"/>
    <w:uiPriority w:val="99"/>
    <w:qFormat/>
    <w:rsid w:val="005A7373"/>
    <w:rPr>
      <w:rFonts w:ascii="Times New Roman" w:eastAsia="Times New Roman" w:hAnsi="Times New Roman" w:cs="Times New Roman"/>
      <w:b/>
      <w:color w:val="000000"/>
      <w:sz w:val="20"/>
      <w:szCs w:val="20"/>
      <w:lang w:eastAsia="zh-CN"/>
    </w:rPr>
  </w:style>
  <w:style w:type="character" w:customStyle="1" w:styleId="Ttulo8Char">
    <w:name w:val="Título 8 Char"/>
    <w:basedOn w:val="Fontepargpadro"/>
    <w:link w:val="Ttulo8"/>
    <w:uiPriority w:val="99"/>
    <w:qFormat/>
    <w:rsid w:val="005A7373"/>
    <w:rPr>
      <w:rFonts w:ascii="Times New Roman" w:eastAsia="Times New Roman" w:hAnsi="Times New Roman" w:cs="Times New Roman"/>
      <w:b/>
      <w:i/>
      <w:color w:val="000000"/>
      <w:sz w:val="20"/>
      <w:szCs w:val="20"/>
      <w:lang w:eastAsia="zh-CN"/>
    </w:rPr>
  </w:style>
  <w:style w:type="character" w:customStyle="1" w:styleId="Ttulo9Char">
    <w:name w:val="Título 9 Char"/>
    <w:basedOn w:val="Fontepargpadro"/>
    <w:link w:val="Ttulo9"/>
    <w:uiPriority w:val="99"/>
    <w:qFormat/>
    <w:rsid w:val="005A7373"/>
    <w:rPr>
      <w:rFonts w:ascii="Arial" w:eastAsia="Times New Roman" w:hAnsi="Arial" w:cs="Arial"/>
      <w:b/>
      <w:i/>
      <w:color w:val="000000"/>
      <w:sz w:val="20"/>
      <w:szCs w:val="20"/>
      <w:lang w:eastAsia="zh-CN"/>
    </w:rPr>
  </w:style>
  <w:style w:type="character" w:customStyle="1" w:styleId="TtuloChar">
    <w:name w:val="Título Char"/>
    <w:basedOn w:val="Fontepargpadro"/>
    <w:link w:val="Ttulo"/>
    <w:uiPriority w:val="1"/>
    <w:rsid w:val="005A737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Corpodetextorecuado">
    <w:name w:val="Corpo de texto recuado"/>
    <w:basedOn w:val="Normal"/>
    <w:rsid w:val="005A7373"/>
    <w:pPr>
      <w:spacing w:line="100" w:lineRule="atLeast"/>
      <w:ind w:firstLine="4111"/>
    </w:pPr>
    <w:rPr>
      <w:rFonts w:ascii="Arial" w:hAnsi="Arial" w:cs="Arial"/>
    </w:rPr>
  </w:style>
  <w:style w:type="paragraph" w:customStyle="1" w:styleId="Standard">
    <w:name w:val="Standard"/>
    <w:uiPriority w:val="99"/>
    <w:qFormat/>
    <w:rsid w:val="005A7373"/>
    <w:pPr>
      <w:suppressAutoHyphens/>
    </w:pPr>
    <w:rPr>
      <w:color w:val="000000"/>
      <w:sz w:val="24"/>
      <w:lang w:eastAsia="zh-CN"/>
    </w:rPr>
  </w:style>
  <w:style w:type="paragraph" w:styleId="NormalWeb">
    <w:name w:val="Normal (Web)"/>
    <w:basedOn w:val="Normal"/>
    <w:uiPriority w:val="99"/>
    <w:unhideWhenUsed/>
    <w:qFormat/>
    <w:rsid w:val="005A7373"/>
    <w:pPr>
      <w:spacing w:before="100" w:beforeAutospacing="1" w:after="100" w:afterAutospacing="1"/>
    </w:pPr>
    <w:rPr>
      <w:color w:val="auto"/>
    </w:rPr>
  </w:style>
  <w:style w:type="character" w:styleId="Hyperlink">
    <w:name w:val="Hyperlink"/>
    <w:basedOn w:val="Fontepargpadro"/>
    <w:uiPriority w:val="99"/>
    <w:unhideWhenUsed/>
    <w:rsid w:val="005A7373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unhideWhenUsed/>
    <w:qFormat/>
    <w:rsid w:val="005A737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qFormat/>
    <w:rsid w:val="005A7373"/>
    <w:rPr>
      <w:rFonts w:ascii="Tahoma" w:hAnsi="Tahoma" w:cs="Tahoma"/>
      <w:color w:val="000000"/>
      <w:sz w:val="16"/>
      <w:szCs w:val="16"/>
    </w:rPr>
  </w:style>
  <w:style w:type="paragraph" w:styleId="Cabealho">
    <w:name w:val="header"/>
    <w:aliases w:val="Cabeçalho superior,Heading 1a,h,he,HeaderNN,hd"/>
    <w:basedOn w:val="Normal"/>
    <w:link w:val="CabealhoChar"/>
    <w:uiPriority w:val="99"/>
    <w:unhideWhenUsed/>
    <w:qFormat/>
    <w:rsid w:val="005A737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 superior Char,Heading 1a Char,h Char,he Char,HeaderNN Char,hd Char"/>
    <w:basedOn w:val="Fontepargpadro"/>
    <w:link w:val="Cabealho"/>
    <w:uiPriority w:val="99"/>
    <w:qFormat/>
    <w:rsid w:val="005A7373"/>
    <w:rPr>
      <w:rFonts w:ascii="Times New Roman" w:hAnsi="Times New Roman" w:cs="Times New Roman"/>
      <w:color w:val="000000"/>
    </w:rPr>
  </w:style>
  <w:style w:type="paragraph" w:styleId="Rodap">
    <w:name w:val="footer"/>
    <w:basedOn w:val="Normal"/>
    <w:link w:val="RodapChar"/>
    <w:uiPriority w:val="99"/>
    <w:unhideWhenUsed/>
    <w:qFormat/>
    <w:rsid w:val="005A737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qFormat/>
    <w:rsid w:val="005A7373"/>
    <w:rPr>
      <w:rFonts w:ascii="Times New Roman" w:hAnsi="Times New Roman" w:cs="Times New Roman"/>
      <w:color w:val="000000"/>
    </w:rPr>
  </w:style>
  <w:style w:type="character" w:styleId="nfase">
    <w:name w:val="Emphasis"/>
    <w:basedOn w:val="Fontepargpadro"/>
    <w:uiPriority w:val="20"/>
    <w:qFormat/>
    <w:rsid w:val="005A7373"/>
    <w:rPr>
      <w:i/>
      <w:iCs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5A7373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link w:val="SubttuloChar"/>
    <w:uiPriority w:val="11"/>
    <w:qFormat/>
    <w:rsid w:val="000C27C3"/>
    <w:rPr>
      <w:rFonts w:ascii="Cambria" w:eastAsia="Cambria" w:hAnsi="Cambria" w:cs="Cambria"/>
      <w:i/>
      <w:color w:val="4F81BD"/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5A7373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WW8Num7z0">
    <w:name w:val="WW8Num7z0"/>
    <w:qFormat/>
    <w:rsid w:val="005A7373"/>
    <w:rPr>
      <w:sz w:val="24"/>
    </w:rPr>
  </w:style>
  <w:style w:type="character" w:customStyle="1" w:styleId="WW8Num8z0">
    <w:name w:val="WW8Num8z0"/>
    <w:qFormat/>
    <w:rsid w:val="005A7373"/>
    <w:rPr>
      <w:sz w:val="24"/>
    </w:rPr>
  </w:style>
  <w:style w:type="character" w:customStyle="1" w:styleId="Fontepargpadro2">
    <w:name w:val="Fonte parág. padrão2"/>
    <w:qFormat/>
    <w:rsid w:val="005A7373"/>
  </w:style>
  <w:style w:type="character" w:customStyle="1" w:styleId="CharChar22">
    <w:name w:val="Char Char22"/>
    <w:qFormat/>
    <w:rsid w:val="005A7373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CharChar21">
    <w:name w:val="Char Char21"/>
    <w:qFormat/>
    <w:rsid w:val="005A7373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CharChar20">
    <w:name w:val="Char Char20"/>
    <w:qFormat/>
    <w:rsid w:val="005A7373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CharChar19">
    <w:name w:val="Char Char19"/>
    <w:qFormat/>
    <w:rsid w:val="005A7373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CharChar18">
    <w:name w:val="Char Char18"/>
    <w:qFormat/>
    <w:rsid w:val="005A7373"/>
    <w:rPr>
      <w:rFonts w:ascii="Times New Roman" w:eastAsia="Times New Roman" w:hAnsi="Times New Roman" w:cs="Times New Roman"/>
      <w:b/>
      <w:color w:val="000000"/>
      <w:sz w:val="24"/>
      <w:szCs w:val="20"/>
    </w:rPr>
  </w:style>
  <w:style w:type="character" w:customStyle="1" w:styleId="CharChar17">
    <w:name w:val="Char Char17"/>
    <w:qFormat/>
    <w:rsid w:val="005A7373"/>
    <w:rPr>
      <w:rFonts w:ascii="Times New Roman" w:eastAsia="Times New Roman" w:hAnsi="Times New Roman" w:cs="Times New Roman"/>
      <w:b/>
      <w:i/>
      <w:color w:val="000000"/>
      <w:szCs w:val="20"/>
    </w:rPr>
  </w:style>
  <w:style w:type="character" w:customStyle="1" w:styleId="CharChar16">
    <w:name w:val="Char Char16"/>
    <w:qFormat/>
    <w:rsid w:val="005A7373"/>
    <w:rPr>
      <w:rFonts w:ascii="Times New Roman" w:eastAsia="Times New Roman" w:hAnsi="Times New Roman" w:cs="Times New Roman"/>
      <w:b/>
      <w:color w:val="000000"/>
      <w:sz w:val="20"/>
      <w:szCs w:val="20"/>
    </w:rPr>
  </w:style>
  <w:style w:type="character" w:customStyle="1" w:styleId="CharChar15">
    <w:name w:val="Char Char15"/>
    <w:qFormat/>
    <w:rsid w:val="005A7373"/>
    <w:rPr>
      <w:rFonts w:ascii="Times New Roman" w:eastAsia="Times New Roman" w:hAnsi="Times New Roman" w:cs="Times New Roman"/>
      <w:b/>
      <w:i/>
      <w:color w:val="000000"/>
      <w:sz w:val="20"/>
      <w:szCs w:val="20"/>
    </w:rPr>
  </w:style>
  <w:style w:type="character" w:customStyle="1" w:styleId="CharChar14">
    <w:name w:val="Char Char14"/>
    <w:qFormat/>
    <w:rsid w:val="005A7373"/>
    <w:rPr>
      <w:rFonts w:ascii="Arial" w:eastAsia="Times New Roman" w:hAnsi="Arial" w:cs="Times New Roman"/>
      <w:b/>
      <w:i/>
      <w:color w:val="000000"/>
      <w:sz w:val="20"/>
      <w:szCs w:val="20"/>
    </w:rPr>
  </w:style>
  <w:style w:type="character" w:customStyle="1" w:styleId="CharChar13">
    <w:name w:val="Char Char13"/>
    <w:qFormat/>
    <w:rsid w:val="005A7373"/>
    <w:rPr>
      <w:rFonts w:ascii="Times New Roman" w:eastAsia="Times New Roman" w:hAnsi="Times New Roman" w:cs="Times New Roman"/>
      <w:sz w:val="24"/>
      <w:szCs w:val="24"/>
    </w:rPr>
  </w:style>
  <w:style w:type="character" w:customStyle="1" w:styleId="CharChar12">
    <w:name w:val="Char Char12"/>
    <w:qFormat/>
    <w:rsid w:val="005A7373"/>
    <w:rPr>
      <w:rFonts w:ascii="Times New Roman" w:eastAsia="Times New Roman" w:hAnsi="Times New Roman" w:cs="Times New Roman"/>
      <w:sz w:val="24"/>
      <w:szCs w:val="24"/>
    </w:rPr>
  </w:style>
  <w:style w:type="character" w:styleId="Nmerodepgina">
    <w:name w:val="page number"/>
    <w:basedOn w:val="Fontepargpadro2"/>
    <w:qFormat/>
    <w:rsid w:val="005A7373"/>
  </w:style>
  <w:style w:type="character" w:customStyle="1" w:styleId="CharChar11">
    <w:name w:val="Char Char11"/>
    <w:qFormat/>
    <w:rsid w:val="005A7373"/>
    <w:rPr>
      <w:rFonts w:ascii="Times New Roman" w:eastAsia="Times New Roman" w:hAnsi="Times New Roman" w:cs="Times New Roman"/>
      <w:sz w:val="24"/>
      <w:szCs w:val="20"/>
    </w:rPr>
  </w:style>
  <w:style w:type="character" w:customStyle="1" w:styleId="CharChar10">
    <w:name w:val="Char Char10"/>
    <w:qFormat/>
    <w:rsid w:val="005A7373"/>
    <w:rPr>
      <w:rFonts w:ascii="Times New Roman" w:eastAsia="Times New Roman" w:hAnsi="Times New Roman" w:cs="Times New Roman"/>
      <w:sz w:val="24"/>
      <w:szCs w:val="24"/>
    </w:rPr>
  </w:style>
  <w:style w:type="character" w:customStyle="1" w:styleId="CharChar9">
    <w:name w:val="Char Char9"/>
    <w:qFormat/>
    <w:rsid w:val="005A7373"/>
    <w:rPr>
      <w:rFonts w:ascii="Times New Roman" w:eastAsia="Times New Roman" w:hAnsi="Times New Roman" w:cs="Times New Roman"/>
      <w:color w:val="FF0000"/>
      <w:sz w:val="24"/>
      <w:szCs w:val="24"/>
    </w:rPr>
  </w:style>
  <w:style w:type="character" w:customStyle="1" w:styleId="CharChar8">
    <w:name w:val="Char Char8"/>
    <w:qFormat/>
    <w:rsid w:val="005A7373"/>
    <w:rPr>
      <w:rFonts w:ascii="Times New Roman" w:eastAsia="Times New Roman" w:hAnsi="Times New Roman" w:cs="Times New Roman"/>
      <w:sz w:val="24"/>
      <w:szCs w:val="24"/>
    </w:rPr>
  </w:style>
  <w:style w:type="character" w:customStyle="1" w:styleId="CharChar7">
    <w:name w:val="Char Char7"/>
    <w:qFormat/>
    <w:rsid w:val="005A7373"/>
    <w:rPr>
      <w:rFonts w:ascii="Times New Roman" w:eastAsia="Times New Roman" w:hAnsi="Times New Roman" w:cs="Times New Roman"/>
      <w:color w:val="000000"/>
      <w:sz w:val="24"/>
      <w:szCs w:val="20"/>
    </w:rPr>
  </w:style>
  <w:style w:type="character" w:customStyle="1" w:styleId="LinkdaInternet">
    <w:name w:val="Link da Internet"/>
    <w:rsid w:val="005A7373"/>
    <w:rPr>
      <w:color w:val="0000FF"/>
      <w:u w:val="single"/>
    </w:rPr>
  </w:style>
  <w:style w:type="character" w:customStyle="1" w:styleId="CharChar6">
    <w:name w:val="Char Char6"/>
    <w:qFormat/>
    <w:rsid w:val="005A7373"/>
    <w:rPr>
      <w:rFonts w:ascii="Tahoma" w:eastAsia="Times New Roman" w:hAnsi="Tahoma" w:cs="Tahoma"/>
      <w:i/>
      <w:color w:val="000000"/>
      <w:sz w:val="24"/>
      <w:szCs w:val="20"/>
      <w:shd w:val="clear" w:color="auto" w:fill="000080"/>
    </w:rPr>
  </w:style>
  <w:style w:type="character" w:customStyle="1" w:styleId="CharChar5">
    <w:name w:val="Char Char5"/>
    <w:qFormat/>
    <w:rsid w:val="005A7373"/>
    <w:rPr>
      <w:rFonts w:ascii="Times New Roman" w:eastAsia="Times New Roman" w:hAnsi="Times New Roman" w:cs="Times New Roman"/>
      <w:sz w:val="24"/>
      <w:szCs w:val="24"/>
    </w:rPr>
  </w:style>
  <w:style w:type="character" w:customStyle="1" w:styleId="CharChar4">
    <w:name w:val="Char Char4"/>
    <w:qFormat/>
    <w:rsid w:val="005A7373"/>
    <w:rPr>
      <w:rFonts w:ascii="Times New Roman" w:eastAsia="Times New Roman" w:hAnsi="Times New Roman" w:cs="Times New Roman"/>
      <w:sz w:val="20"/>
      <w:szCs w:val="20"/>
    </w:rPr>
  </w:style>
  <w:style w:type="character" w:customStyle="1" w:styleId="Linkdainternetvisitado">
    <w:name w:val="Link da internet visitado"/>
    <w:rsid w:val="005A7373"/>
    <w:rPr>
      <w:color w:val="800080"/>
      <w:u w:val="single"/>
    </w:rPr>
  </w:style>
  <w:style w:type="character" w:customStyle="1" w:styleId="CharChar3">
    <w:name w:val="Char Char3"/>
    <w:qFormat/>
    <w:rsid w:val="005A7373"/>
    <w:rPr>
      <w:rFonts w:ascii="Times New Roman" w:eastAsia="Times New Roman" w:hAnsi="Times New Roman" w:cs="Times New Roman"/>
      <w:sz w:val="20"/>
      <w:szCs w:val="20"/>
    </w:rPr>
  </w:style>
  <w:style w:type="character" w:customStyle="1" w:styleId="CharChar2">
    <w:name w:val="Char Char2"/>
    <w:qFormat/>
    <w:rsid w:val="005A7373"/>
    <w:rPr>
      <w:rFonts w:ascii="Arial" w:eastAsia="Times New Roman" w:hAnsi="Arial" w:cs="Arial"/>
      <w:sz w:val="24"/>
      <w:szCs w:val="20"/>
    </w:rPr>
  </w:style>
  <w:style w:type="character" w:customStyle="1" w:styleId="CharChar1">
    <w:name w:val="Char Char1"/>
    <w:qFormat/>
    <w:rsid w:val="005A7373"/>
    <w:rPr>
      <w:rFonts w:ascii="Tahoma" w:eastAsia="Times New Roman" w:hAnsi="Tahoma" w:cs="Tahoma"/>
      <w:sz w:val="16"/>
      <w:szCs w:val="16"/>
    </w:rPr>
  </w:style>
  <w:style w:type="character" w:customStyle="1" w:styleId="style41">
    <w:name w:val="style41"/>
    <w:qFormat/>
    <w:rsid w:val="005A7373"/>
    <w:rPr>
      <w:b/>
      <w:bCs/>
      <w:sz w:val="20"/>
      <w:szCs w:val="20"/>
    </w:rPr>
  </w:style>
  <w:style w:type="character" w:customStyle="1" w:styleId="Refdecomentrio1">
    <w:name w:val="Ref. de comentário1"/>
    <w:qFormat/>
    <w:rsid w:val="005A7373"/>
    <w:rPr>
      <w:sz w:val="16"/>
      <w:szCs w:val="16"/>
    </w:rPr>
  </w:style>
  <w:style w:type="character" w:customStyle="1" w:styleId="CharChar">
    <w:name w:val="Char Char"/>
    <w:qFormat/>
    <w:rsid w:val="005A7373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apple-converted-space">
    <w:name w:val="apple-converted-space"/>
    <w:basedOn w:val="Fontepargpadro2"/>
    <w:qFormat/>
    <w:rsid w:val="005A7373"/>
  </w:style>
  <w:style w:type="character" w:customStyle="1" w:styleId="CorpodetextoChar">
    <w:name w:val="Corpo de texto Char"/>
    <w:basedOn w:val="Fontepargpadro"/>
    <w:link w:val="Corpodetexto"/>
    <w:uiPriority w:val="99"/>
    <w:qFormat/>
    <w:rsid w:val="005A7373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Corpodetexto">
    <w:name w:val="Body Text"/>
    <w:basedOn w:val="Normal"/>
    <w:link w:val="CorpodetextoChar"/>
    <w:uiPriority w:val="99"/>
    <w:qFormat/>
    <w:rsid w:val="005A7373"/>
    <w:pPr>
      <w:widowControl w:val="0"/>
      <w:suppressAutoHyphens/>
      <w:spacing w:line="240" w:lineRule="auto"/>
    </w:pPr>
    <w:rPr>
      <w:color w:val="auto"/>
      <w:sz w:val="24"/>
      <w:szCs w:val="24"/>
      <w:lang w:eastAsia="zh-CN"/>
    </w:rPr>
  </w:style>
  <w:style w:type="character" w:customStyle="1" w:styleId="CorpodetextoChar1">
    <w:name w:val="Corpo de texto Char1"/>
    <w:basedOn w:val="Fontepargpadro"/>
    <w:uiPriority w:val="99"/>
    <w:semiHidden/>
    <w:rsid w:val="005A7373"/>
    <w:rPr>
      <w:rFonts w:ascii="Times New Roman" w:hAnsi="Times New Roman" w:cs="Times New Roman"/>
      <w:color w:val="000000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qFormat/>
    <w:rsid w:val="005A7373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Recuodecorpodetexto">
    <w:name w:val="Body Text Indent"/>
    <w:basedOn w:val="Normal"/>
    <w:link w:val="RecuodecorpodetextoChar"/>
    <w:uiPriority w:val="99"/>
    <w:qFormat/>
    <w:rsid w:val="005A7373"/>
    <w:pPr>
      <w:suppressAutoHyphens/>
      <w:spacing w:line="240" w:lineRule="auto"/>
      <w:ind w:left="2552" w:hanging="567"/>
    </w:pPr>
    <w:rPr>
      <w:color w:val="auto"/>
      <w:sz w:val="24"/>
      <w:szCs w:val="20"/>
      <w:lang w:eastAsia="zh-CN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5A7373"/>
    <w:rPr>
      <w:rFonts w:ascii="Times New Roman" w:hAnsi="Times New Roman" w:cs="Times New Roman"/>
      <w:color w:val="00000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qFormat/>
    <w:rsid w:val="005A7373"/>
    <w:rPr>
      <w:rFonts w:ascii="Times New Roman" w:eastAsia="Times New Roman" w:hAnsi="Times New Roman" w:cs="Times New Roman"/>
      <w:szCs w:val="20"/>
      <w:lang w:eastAsia="zh-CN"/>
    </w:rPr>
  </w:style>
  <w:style w:type="paragraph" w:styleId="Textodenotaderodap">
    <w:name w:val="footnote text"/>
    <w:basedOn w:val="Normal"/>
    <w:link w:val="TextodenotaderodapChar"/>
    <w:uiPriority w:val="99"/>
    <w:qFormat/>
    <w:rsid w:val="005A7373"/>
    <w:pPr>
      <w:suppressAutoHyphens/>
      <w:spacing w:line="240" w:lineRule="auto"/>
    </w:pPr>
    <w:rPr>
      <w:color w:val="auto"/>
      <w:szCs w:val="20"/>
      <w:lang w:eastAsia="zh-CN"/>
    </w:rPr>
  </w:style>
  <w:style w:type="character" w:customStyle="1" w:styleId="TextodenotaderodapChar1">
    <w:name w:val="Texto de nota de rodapé Char1"/>
    <w:basedOn w:val="Fontepargpadro"/>
    <w:uiPriority w:val="99"/>
    <w:semiHidden/>
    <w:rsid w:val="005A7373"/>
    <w:rPr>
      <w:rFonts w:ascii="Times New Roman" w:hAnsi="Times New Roman" w:cs="Times New Roman"/>
      <w:color w:val="000000"/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5A7373"/>
    <w:rPr>
      <w:rFonts w:ascii="Times New Roman" w:eastAsia="Times New Roman" w:hAnsi="Times New Roman" w:cs="Times New Roman"/>
      <w:szCs w:val="20"/>
      <w:lang w:eastAsia="zh-CN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5A7373"/>
    <w:pPr>
      <w:suppressAutoHyphens/>
      <w:spacing w:line="240" w:lineRule="auto"/>
    </w:pPr>
    <w:rPr>
      <w:color w:val="auto"/>
      <w:szCs w:val="20"/>
      <w:lang w:eastAsia="zh-CN"/>
    </w:rPr>
  </w:style>
  <w:style w:type="character" w:customStyle="1" w:styleId="TextodecomentrioChar1">
    <w:name w:val="Texto de comentário Char1"/>
    <w:basedOn w:val="Fontepargpadro"/>
    <w:uiPriority w:val="99"/>
    <w:semiHidden/>
    <w:rsid w:val="005A7373"/>
    <w:rPr>
      <w:rFonts w:ascii="Times New Roman" w:hAnsi="Times New Roman" w:cs="Times New Roman"/>
      <w:color w:val="000000"/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qFormat/>
    <w:rsid w:val="005A7373"/>
    <w:rPr>
      <w:rFonts w:ascii="Times New Roman" w:eastAsia="Times New Roman" w:hAnsi="Times New Roman" w:cs="Times New Roman"/>
      <w:b/>
      <w:bCs/>
      <w:szCs w:val="20"/>
      <w:lang w:eastAsia="zh-CN"/>
    </w:rPr>
  </w:style>
  <w:style w:type="paragraph" w:styleId="Assuntodocomentrio">
    <w:name w:val="annotation subject"/>
    <w:basedOn w:val="Textodecomentrio1"/>
    <w:next w:val="Textodecomentrio1"/>
    <w:link w:val="AssuntodocomentrioChar"/>
    <w:uiPriority w:val="99"/>
    <w:qFormat/>
    <w:rsid w:val="005A7373"/>
    <w:rPr>
      <w:b/>
      <w:bCs/>
      <w:color w:val="auto"/>
      <w:sz w:val="22"/>
    </w:rPr>
  </w:style>
  <w:style w:type="character" w:customStyle="1" w:styleId="AssuntodocomentrioChar1">
    <w:name w:val="Assunto do comentário Char1"/>
    <w:basedOn w:val="TextodecomentrioChar1"/>
    <w:uiPriority w:val="99"/>
    <w:semiHidden/>
    <w:rsid w:val="005A7373"/>
    <w:rPr>
      <w:rFonts w:ascii="Times New Roman" w:hAnsi="Times New Roman" w:cs="Times New Roman"/>
      <w:b/>
      <w:bCs/>
      <w:color w:val="000000"/>
      <w:sz w:val="20"/>
      <w:szCs w:val="20"/>
    </w:rPr>
  </w:style>
  <w:style w:type="paragraph" w:customStyle="1" w:styleId="Textodecomentrio1">
    <w:name w:val="Texto de comentário1"/>
    <w:basedOn w:val="Normal"/>
    <w:qFormat/>
    <w:rsid w:val="005A7373"/>
    <w:pPr>
      <w:suppressAutoHyphens/>
      <w:spacing w:line="240" w:lineRule="auto"/>
    </w:pPr>
    <w:rPr>
      <w:sz w:val="20"/>
      <w:szCs w:val="20"/>
      <w:lang w:eastAsia="zh-CN"/>
    </w:rPr>
  </w:style>
  <w:style w:type="character" w:styleId="Forte">
    <w:name w:val="Strong"/>
    <w:uiPriority w:val="22"/>
    <w:qFormat/>
    <w:rsid w:val="005A7373"/>
    <w:rPr>
      <w:b/>
      <w:bCs/>
    </w:rPr>
  </w:style>
  <w:style w:type="character" w:styleId="Refdecomentrio">
    <w:name w:val="annotation reference"/>
    <w:unhideWhenUsed/>
    <w:qFormat/>
    <w:rsid w:val="005A7373"/>
    <w:rPr>
      <w:sz w:val="16"/>
      <w:szCs w:val="16"/>
    </w:rPr>
  </w:style>
  <w:style w:type="character" w:styleId="TextodoEspaoReservado">
    <w:name w:val="Placeholder Text"/>
    <w:uiPriority w:val="99"/>
    <w:semiHidden/>
    <w:qFormat/>
    <w:rsid w:val="005A7373"/>
    <w:rPr>
      <w:color w:val="808080"/>
    </w:rPr>
  </w:style>
  <w:style w:type="character" w:customStyle="1" w:styleId="PadroChar">
    <w:name w:val="Padrão Char"/>
    <w:link w:val="Padro"/>
    <w:qFormat/>
    <w:rsid w:val="005A7373"/>
    <w:rPr>
      <w:rFonts w:ascii="Calibri" w:eastAsia="Calibri" w:hAnsi="Calibri" w:cs="Times New Roman"/>
      <w:color w:val="00000A"/>
    </w:rPr>
  </w:style>
  <w:style w:type="paragraph" w:customStyle="1" w:styleId="Padro">
    <w:name w:val="Padrão"/>
    <w:link w:val="PadroChar"/>
    <w:qFormat/>
    <w:rsid w:val="005A7373"/>
    <w:pPr>
      <w:tabs>
        <w:tab w:val="left" w:pos="708"/>
      </w:tabs>
      <w:suppressAutoHyphens/>
    </w:pPr>
    <w:rPr>
      <w:rFonts w:ascii="Calibri" w:eastAsia="Calibri" w:hAnsi="Calibri"/>
      <w:color w:val="00000A"/>
    </w:rPr>
  </w:style>
  <w:style w:type="paragraph" w:styleId="Lista">
    <w:name w:val="List"/>
    <w:basedOn w:val="Corpodetexto"/>
    <w:uiPriority w:val="99"/>
    <w:qFormat/>
    <w:rsid w:val="005A7373"/>
    <w:rPr>
      <w:rFonts w:cs="Mangal"/>
    </w:rPr>
  </w:style>
  <w:style w:type="paragraph" w:styleId="Legenda">
    <w:name w:val="caption"/>
    <w:basedOn w:val="Normal"/>
    <w:next w:val="Normal"/>
    <w:uiPriority w:val="99"/>
    <w:qFormat/>
    <w:rsid w:val="005A7373"/>
    <w:pPr>
      <w:widowControl w:val="0"/>
      <w:tabs>
        <w:tab w:val="left" w:pos="142"/>
      </w:tabs>
      <w:suppressAutoHyphens/>
      <w:spacing w:line="240" w:lineRule="auto"/>
      <w:jc w:val="center"/>
    </w:pPr>
    <w:rPr>
      <w:b/>
      <w:bCs/>
      <w:sz w:val="20"/>
      <w:szCs w:val="20"/>
      <w:lang w:eastAsia="zh-CN"/>
    </w:rPr>
  </w:style>
  <w:style w:type="paragraph" w:customStyle="1" w:styleId="ndice">
    <w:name w:val="Índice"/>
    <w:basedOn w:val="Normal"/>
    <w:uiPriority w:val="99"/>
    <w:qFormat/>
    <w:rsid w:val="005A7373"/>
    <w:pPr>
      <w:suppressLineNumbers/>
      <w:suppressAutoHyphens/>
      <w:spacing w:line="240" w:lineRule="auto"/>
    </w:pPr>
    <w:rPr>
      <w:rFonts w:cs="Mangal"/>
      <w:sz w:val="24"/>
      <w:szCs w:val="24"/>
      <w:lang w:eastAsia="zh-CN"/>
    </w:rPr>
  </w:style>
  <w:style w:type="paragraph" w:customStyle="1" w:styleId="Ttulo10">
    <w:name w:val="Título1"/>
    <w:basedOn w:val="Normal"/>
    <w:next w:val="Corpodetexto"/>
    <w:qFormat/>
    <w:rsid w:val="005A7373"/>
    <w:pPr>
      <w:keepNext/>
      <w:suppressAutoHyphens/>
      <w:spacing w:before="240" w:after="120" w:line="240" w:lineRule="auto"/>
    </w:pPr>
    <w:rPr>
      <w:rFonts w:ascii="Arial" w:eastAsia="Microsoft YaHei" w:hAnsi="Arial" w:cs="Mangal"/>
      <w:sz w:val="28"/>
      <w:szCs w:val="28"/>
      <w:lang w:eastAsia="zh-CN"/>
    </w:rPr>
  </w:style>
  <w:style w:type="paragraph" w:customStyle="1" w:styleId="CabealhoeRodap">
    <w:name w:val="Cabeçalho e Rodapé"/>
    <w:basedOn w:val="Normal"/>
    <w:uiPriority w:val="99"/>
    <w:qFormat/>
    <w:rsid w:val="005A7373"/>
    <w:pPr>
      <w:suppressAutoHyphens/>
      <w:spacing w:line="240" w:lineRule="auto"/>
    </w:pPr>
    <w:rPr>
      <w:sz w:val="24"/>
      <w:szCs w:val="24"/>
      <w:lang w:eastAsia="zh-CN"/>
    </w:rPr>
  </w:style>
  <w:style w:type="character" w:customStyle="1" w:styleId="CabealhoChar1">
    <w:name w:val="Cabeçalho Char1"/>
    <w:aliases w:val="Cabeçalho superior Char1,Heading 1a Char1,h Char1,he Char1,HeaderNN Char1,hd Char1"/>
    <w:basedOn w:val="Fontepargpadro"/>
    <w:uiPriority w:val="99"/>
    <w:semiHidden/>
    <w:rsid w:val="005A7373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RodapChar1">
    <w:name w:val="Rodapé Char1"/>
    <w:basedOn w:val="Fontepargpadro"/>
    <w:uiPriority w:val="99"/>
    <w:semiHidden/>
    <w:rsid w:val="005A7373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Recuodecorpodetexto21">
    <w:name w:val="Recuo de corpo de texto 21"/>
    <w:basedOn w:val="Normal"/>
    <w:uiPriority w:val="99"/>
    <w:qFormat/>
    <w:rsid w:val="005A7373"/>
    <w:pPr>
      <w:tabs>
        <w:tab w:val="left" w:pos="11482"/>
      </w:tabs>
      <w:suppressAutoHyphens/>
      <w:spacing w:line="240" w:lineRule="auto"/>
      <w:ind w:left="2694" w:hanging="567"/>
    </w:pPr>
    <w:rPr>
      <w:sz w:val="24"/>
      <w:szCs w:val="24"/>
      <w:lang w:eastAsia="zh-CN"/>
    </w:rPr>
  </w:style>
  <w:style w:type="paragraph" w:customStyle="1" w:styleId="Recuodecorpodetexto31">
    <w:name w:val="Recuo de corpo de texto 31"/>
    <w:basedOn w:val="Normal"/>
    <w:uiPriority w:val="99"/>
    <w:qFormat/>
    <w:rsid w:val="005A7373"/>
    <w:pPr>
      <w:widowControl w:val="0"/>
      <w:suppressAutoHyphens/>
      <w:spacing w:line="240" w:lineRule="auto"/>
      <w:ind w:left="1134" w:hanging="567"/>
    </w:pPr>
    <w:rPr>
      <w:color w:val="FF0000"/>
      <w:sz w:val="24"/>
      <w:szCs w:val="24"/>
      <w:lang w:eastAsia="zh-CN"/>
    </w:rPr>
  </w:style>
  <w:style w:type="paragraph" w:customStyle="1" w:styleId="Textoembloco1">
    <w:name w:val="Texto em bloco1"/>
    <w:basedOn w:val="Normal"/>
    <w:uiPriority w:val="99"/>
    <w:qFormat/>
    <w:rsid w:val="005A7373"/>
    <w:pPr>
      <w:tabs>
        <w:tab w:val="left" w:pos="1418"/>
      </w:tabs>
      <w:suppressAutoHyphens/>
      <w:spacing w:line="240" w:lineRule="auto"/>
      <w:ind w:left="1418" w:right="-1" w:hanging="851"/>
    </w:pPr>
    <w:rPr>
      <w:sz w:val="24"/>
      <w:szCs w:val="24"/>
      <w:lang w:eastAsia="zh-CN"/>
    </w:rPr>
  </w:style>
  <w:style w:type="paragraph" w:customStyle="1" w:styleId="A010177">
    <w:name w:val="_A010177"/>
    <w:basedOn w:val="Normal"/>
    <w:uiPriority w:val="99"/>
    <w:qFormat/>
    <w:rsid w:val="005A7373"/>
    <w:pPr>
      <w:suppressAutoHyphens/>
      <w:spacing w:line="240" w:lineRule="auto"/>
    </w:pPr>
    <w:rPr>
      <w:sz w:val="24"/>
      <w:szCs w:val="20"/>
      <w:lang w:eastAsia="zh-CN"/>
    </w:rPr>
  </w:style>
  <w:style w:type="paragraph" w:customStyle="1" w:styleId="c3">
    <w:name w:val="c3"/>
    <w:basedOn w:val="Normal"/>
    <w:uiPriority w:val="99"/>
    <w:qFormat/>
    <w:rsid w:val="005A7373"/>
    <w:pPr>
      <w:widowControl w:val="0"/>
      <w:suppressAutoHyphens/>
      <w:spacing w:line="240" w:lineRule="atLeast"/>
      <w:jc w:val="center"/>
    </w:pPr>
    <w:rPr>
      <w:sz w:val="24"/>
      <w:szCs w:val="20"/>
      <w:lang w:val="de-DE" w:eastAsia="zh-CN"/>
    </w:rPr>
  </w:style>
  <w:style w:type="paragraph" w:customStyle="1" w:styleId="rosto">
    <w:name w:val="rosto"/>
    <w:basedOn w:val="Normal"/>
    <w:uiPriority w:val="99"/>
    <w:qFormat/>
    <w:rsid w:val="005A7373"/>
    <w:pPr>
      <w:suppressAutoHyphens/>
      <w:spacing w:line="240" w:lineRule="auto"/>
    </w:pPr>
    <w:rPr>
      <w:sz w:val="24"/>
      <w:szCs w:val="20"/>
      <w:lang w:eastAsia="zh-CN"/>
    </w:rPr>
  </w:style>
  <w:style w:type="paragraph" w:customStyle="1" w:styleId="Corpodetexto31">
    <w:name w:val="Corpo de texto 31"/>
    <w:basedOn w:val="Normal"/>
    <w:uiPriority w:val="99"/>
    <w:qFormat/>
    <w:rsid w:val="005A7373"/>
    <w:pPr>
      <w:suppressAutoHyphens/>
      <w:spacing w:line="240" w:lineRule="auto"/>
      <w:ind w:right="566"/>
    </w:pPr>
    <w:rPr>
      <w:sz w:val="24"/>
      <w:szCs w:val="20"/>
      <w:lang w:eastAsia="zh-CN"/>
    </w:rPr>
  </w:style>
  <w:style w:type="paragraph" w:customStyle="1" w:styleId="p10">
    <w:name w:val="p10"/>
    <w:basedOn w:val="Normal"/>
    <w:uiPriority w:val="99"/>
    <w:qFormat/>
    <w:rsid w:val="005A7373"/>
    <w:pPr>
      <w:widowControl w:val="0"/>
      <w:suppressAutoHyphens/>
      <w:spacing w:line="260" w:lineRule="atLeast"/>
    </w:pPr>
    <w:rPr>
      <w:sz w:val="24"/>
      <w:szCs w:val="20"/>
      <w:lang w:val="de-DE" w:eastAsia="zh-CN"/>
    </w:rPr>
  </w:style>
  <w:style w:type="paragraph" w:customStyle="1" w:styleId="p2">
    <w:name w:val="p2"/>
    <w:basedOn w:val="Normal"/>
    <w:uiPriority w:val="99"/>
    <w:qFormat/>
    <w:rsid w:val="005A7373"/>
    <w:pPr>
      <w:widowControl w:val="0"/>
      <w:suppressAutoHyphens/>
      <w:spacing w:line="260" w:lineRule="atLeast"/>
    </w:pPr>
    <w:rPr>
      <w:sz w:val="24"/>
      <w:szCs w:val="20"/>
      <w:lang w:val="de-DE" w:eastAsia="zh-CN"/>
    </w:rPr>
  </w:style>
  <w:style w:type="paragraph" w:customStyle="1" w:styleId="p3">
    <w:name w:val="p3"/>
    <w:basedOn w:val="Normal"/>
    <w:uiPriority w:val="99"/>
    <w:qFormat/>
    <w:rsid w:val="005A7373"/>
    <w:pPr>
      <w:widowControl w:val="0"/>
      <w:suppressAutoHyphens/>
      <w:spacing w:line="240" w:lineRule="atLeast"/>
    </w:pPr>
    <w:rPr>
      <w:sz w:val="24"/>
      <w:szCs w:val="20"/>
      <w:lang w:val="de-DE" w:eastAsia="zh-CN"/>
    </w:rPr>
  </w:style>
  <w:style w:type="paragraph" w:customStyle="1" w:styleId="p4">
    <w:name w:val="p4"/>
    <w:basedOn w:val="Normal"/>
    <w:uiPriority w:val="99"/>
    <w:qFormat/>
    <w:rsid w:val="005A7373"/>
    <w:pPr>
      <w:widowControl w:val="0"/>
      <w:suppressAutoHyphens/>
      <w:spacing w:line="260" w:lineRule="atLeast"/>
      <w:ind w:left="864" w:hanging="288"/>
    </w:pPr>
    <w:rPr>
      <w:sz w:val="24"/>
      <w:szCs w:val="20"/>
      <w:lang w:val="de-DE" w:eastAsia="zh-CN"/>
    </w:rPr>
  </w:style>
  <w:style w:type="paragraph" w:customStyle="1" w:styleId="p5">
    <w:name w:val="p5"/>
    <w:basedOn w:val="Normal"/>
    <w:uiPriority w:val="99"/>
    <w:qFormat/>
    <w:rsid w:val="005A7373"/>
    <w:pPr>
      <w:widowControl w:val="0"/>
      <w:suppressAutoHyphens/>
      <w:spacing w:line="240" w:lineRule="atLeast"/>
      <w:ind w:left="1120"/>
    </w:pPr>
    <w:rPr>
      <w:sz w:val="24"/>
      <w:szCs w:val="20"/>
      <w:lang w:val="de-DE" w:eastAsia="zh-CN"/>
    </w:rPr>
  </w:style>
  <w:style w:type="paragraph" w:customStyle="1" w:styleId="p14">
    <w:name w:val="p14"/>
    <w:basedOn w:val="Normal"/>
    <w:uiPriority w:val="99"/>
    <w:qFormat/>
    <w:rsid w:val="005A7373"/>
    <w:pPr>
      <w:widowControl w:val="0"/>
      <w:tabs>
        <w:tab w:val="left" w:pos="580"/>
      </w:tabs>
      <w:suppressAutoHyphens/>
      <w:spacing w:line="300" w:lineRule="atLeast"/>
      <w:ind w:left="864" w:hanging="288"/>
    </w:pPr>
    <w:rPr>
      <w:sz w:val="24"/>
      <w:szCs w:val="20"/>
      <w:lang w:val="de-DE" w:eastAsia="zh-CN"/>
    </w:rPr>
  </w:style>
  <w:style w:type="paragraph" w:customStyle="1" w:styleId="Estruturadodocumento">
    <w:name w:val="Estrutura do documento"/>
    <w:basedOn w:val="Normal"/>
    <w:uiPriority w:val="99"/>
    <w:qFormat/>
    <w:rsid w:val="005A7373"/>
    <w:pPr>
      <w:shd w:val="clear" w:color="auto" w:fill="000080"/>
      <w:suppressAutoHyphens/>
      <w:spacing w:line="240" w:lineRule="auto"/>
    </w:pPr>
    <w:rPr>
      <w:rFonts w:ascii="Tahoma" w:hAnsi="Tahoma" w:cs="Tahoma"/>
      <w:i/>
      <w:sz w:val="24"/>
      <w:szCs w:val="20"/>
      <w:lang w:eastAsia="zh-CN"/>
    </w:rPr>
  </w:style>
  <w:style w:type="paragraph" w:customStyle="1" w:styleId="Corpodetexto21">
    <w:name w:val="Corpo de texto 21"/>
    <w:basedOn w:val="Normal"/>
    <w:uiPriority w:val="99"/>
    <w:qFormat/>
    <w:rsid w:val="005A7373"/>
    <w:pPr>
      <w:suppressAutoHyphens/>
      <w:spacing w:line="240" w:lineRule="auto"/>
      <w:ind w:right="340"/>
    </w:pPr>
    <w:rPr>
      <w:sz w:val="24"/>
      <w:szCs w:val="24"/>
      <w:lang w:eastAsia="zh-CN"/>
    </w:rPr>
  </w:style>
  <w:style w:type="paragraph" w:customStyle="1" w:styleId="indice">
    <w:name w:val="indice"/>
    <w:basedOn w:val="Normal"/>
    <w:qFormat/>
    <w:rsid w:val="005A7373"/>
    <w:pPr>
      <w:widowControl w:val="0"/>
      <w:spacing w:before="80" w:line="276" w:lineRule="auto"/>
    </w:pPr>
    <w:rPr>
      <w:b/>
      <w:bCs/>
    </w:rPr>
  </w:style>
  <w:style w:type="paragraph" w:customStyle="1" w:styleId="TextosemFormatao1">
    <w:name w:val="Texto sem Formatação1"/>
    <w:basedOn w:val="Normal"/>
    <w:uiPriority w:val="99"/>
    <w:qFormat/>
    <w:rsid w:val="005A7373"/>
    <w:pPr>
      <w:suppressAutoHyphens/>
      <w:spacing w:line="240" w:lineRule="auto"/>
    </w:pPr>
    <w:rPr>
      <w:rFonts w:ascii="Arial" w:hAnsi="Arial" w:cs="Arial"/>
      <w:sz w:val="24"/>
      <w:szCs w:val="20"/>
      <w:lang w:eastAsia="zh-CN"/>
    </w:rPr>
  </w:style>
  <w:style w:type="paragraph" w:customStyle="1" w:styleId="Fontepargpadro1">
    <w:name w:val="Fonte parág. padrão1"/>
    <w:next w:val="Normal"/>
    <w:uiPriority w:val="99"/>
    <w:qFormat/>
    <w:rsid w:val="005A7373"/>
    <w:pPr>
      <w:suppressAutoHyphens/>
      <w:spacing w:line="240" w:lineRule="auto"/>
    </w:pPr>
    <w:rPr>
      <w:rFonts w:ascii="Sans Serif PS" w:hAnsi="Sans Serif PS" w:cs="Sans Serif PS"/>
      <w:sz w:val="24"/>
      <w:szCs w:val="20"/>
      <w:lang w:eastAsia="zh-CN"/>
    </w:rPr>
  </w:style>
  <w:style w:type="paragraph" w:customStyle="1" w:styleId="A122078">
    <w:name w:val="_A122078"/>
    <w:uiPriority w:val="99"/>
    <w:qFormat/>
    <w:rsid w:val="005A7373"/>
    <w:pPr>
      <w:tabs>
        <w:tab w:val="left" w:pos="1152"/>
        <w:tab w:val="decimal" w:pos="1440"/>
      </w:tabs>
      <w:suppressAutoHyphens/>
      <w:spacing w:line="240" w:lineRule="auto"/>
      <w:ind w:left="2880" w:hanging="1152"/>
    </w:pPr>
    <w:rPr>
      <w:color w:val="000000"/>
      <w:sz w:val="24"/>
      <w:szCs w:val="20"/>
      <w:lang w:eastAsia="zh-CN"/>
    </w:rPr>
  </w:style>
  <w:style w:type="paragraph" w:customStyle="1" w:styleId="font5">
    <w:name w:val="font5"/>
    <w:basedOn w:val="Normal"/>
    <w:uiPriority w:val="99"/>
    <w:qFormat/>
    <w:rsid w:val="005A7373"/>
    <w:pPr>
      <w:suppressAutoHyphens/>
      <w:spacing w:before="280" w:after="280" w:line="240" w:lineRule="auto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27">
    <w:name w:val="xl27"/>
    <w:basedOn w:val="Normal"/>
    <w:uiPriority w:val="99"/>
    <w:qFormat/>
    <w:rsid w:val="005A7373"/>
    <w:pPr>
      <w:pBdr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textAlignment w:val="top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28">
    <w:name w:val="xl28"/>
    <w:basedOn w:val="Normal"/>
    <w:uiPriority w:val="99"/>
    <w:qFormat/>
    <w:rsid w:val="005A7373"/>
    <w:pPr>
      <w:pBdr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jc w:val="right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29">
    <w:name w:val="xl29"/>
    <w:basedOn w:val="Normal"/>
    <w:uiPriority w:val="99"/>
    <w:qFormat/>
    <w:rsid w:val="005A7373"/>
    <w:pPr>
      <w:suppressAutoHyphens/>
      <w:spacing w:before="280" w:after="280" w:line="240" w:lineRule="auto"/>
    </w:pPr>
    <w:rPr>
      <w:rFonts w:ascii="Arial" w:eastAsia="Arial Unicode MS" w:hAnsi="Arial" w:cs="Arial"/>
      <w:sz w:val="24"/>
      <w:szCs w:val="24"/>
      <w:lang w:eastAsia="zh-CN"/>
    </w:rPr>
  </w:style>
  <w:style w:type="paragraph" w:customStyle="1" w:styleId="xl30">
    <w:name w:val="xl30"/>
    <w:basedOn w:val="Normal"/>
    <w:uiPriority w:val="99"/>
    <w:qFormat/>
    <w:rsid w:val="005A7373"/>
    <w:pPr>
      <w:pBdr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jc w:val="center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31">
    <w:name w:val="xl31"/>
    <w:basedOn w:val="Normal"/>
    <w:uiPriority w:val="99"/>
    <w:qFormat/>
    <w:rsid w:val="005A7373"/>
    <w:pPr>
      <w:pBdr>
        <w:top w:val="single" w:sz="8" w:space="0" w:color="000000"/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jc w:val="center"/>
      <w:textAlignment w:val="top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32">
    <w:name w:val="xl32"/>
    <w:basedOn w:val="Normal"/>
    <w:uiPriority w:val="99"/>
    <w:qFormat/>
    <w:rsid w:val="005A7373"/>
    <w:pPr>
      <w:pBdr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textAlignment w:val="top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33">
    <w:name w:val="xl33"/>
    <w:basedOn w:val="Normal"/>
    <w:uiPriority w:val="99"/>
    <w:qFormat/>
    <w:rsid w:val="005A7373"/>
    <w:pPr>
      <w:suppressAutoHyphens/>
      <w:spacing w:before="280" w:after="280" w:line="240" w:lineRule="auto"/>
      <w:jc w:val="center"/>
      <w:textAlignment w:val="center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34">
    <w:name w:val="xl34"/>
    <w:basedOn w:val="Normal"/>
    <w:uiPriority w:val="99"/>
    <w:qFormat/>
    <w:rsid w:val="005A7373"/>
    <w:pPr>
      <w:pBdr>
        <w:top w:val="single" w:sz="8" w:space="0" w:color="000000"/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jc w:val="right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35">
    <w:name w:val="xl35"/>
    <w:basedOn w:val="Normal"/>
    <w:uiPriority w:val="99"/>
    <w:qFormat/>
    <w:rsid w:val="005A7373"/>
    <w:pPr>
      <w:suppressAutoHyphens/>
      <w:spacing w:before="280" w:after="280" w:line="240" w:lineRule="auto"/>
    </w:pPr>
    <w:rPr>
      <w:rFonts w:ascii="Arial" w:eastAsia="Arial Unicode MS" w:hAnsi="Arial" w:cs="Arial"/>
      <w:sz w:val="24"/>
      <w:szCs w:val="24"/>
      <w:lang w:eastAsia="zh-CN"/>
    </w:rPr>
  </w:style>
  <w:style w:type="paragraph" w:customStyle="1" w:styleId="xl36">
    <w:name w:val="xl36"/>
    <w:basedOn w:val="Normal"/>
    <w:uiPriority w:val="99"/>
    <w:qFormat/>
    <w:rsid w:val="005A7373"/>
    <w:pPr>
      <w:suppressAutoHyphens/>
      <w:spacing w:before="280" w:after="280" w:line="240" w:lineRule="auto"/>
      <w:jc w:val="center"/>
      <w:textAlignment w:val="center"/>
    </w:pPr>
    <w:rPr>
      <w:rFonts w:ascii="Arial" w:eastAsia="Arial Unicode MS" w:hAnsi="Arial" w:cs="Arial"/>
      <w:sz w:val="18"/>
      <w:szCs w:val="18"/>
      <w:lang w:eastAsia="zh-CN"/>
    </w:rPr>
  </w:style>
  <w:style w:type="paragraph" w:customStyle="1" w:styleId="xl37">
    <w:name w:val="xl37"/>
    <w:basedOn w:val="Normal"/>
    <w:uiPriority w:val="99"/>
    <w:qFormat/>
    <w:rsid w:val="005A7373"/>
    <w:pPr>
      <w:pBdr>
        <w:bottom w:val="single" w:sz="8" w:space="0" w:color="000000"/>
      </w:pBdr>
      <w:suppressAutoHyphens/>
      <w:spacing w:before="280" w:after="280" w:line="240" w:lineRule="auto"/>
      <w:jc w:val="center"/>
      <w:textAlignment w:val="top"/>
    </w:pPr>
    <w:rPr>
      <w:rFonts w:ascii="Arial" w:eastAsia="Arial Unicode MS" w:hAnsi="Arial" w:cs="Arial"/>
      <w:sz w:val="16"/>
      <w:szCs w:val="16"/>
      <w:lang w:eastAsia="zh-CN"/>
    </w:rPr>
  </w:style>
  <w:style w:type="paragraph" w:customStyle="1" w:styleId="xl38">
    <w:name w:val="xl38"/>
    <w:basedOn w:val="Normal"/>
    <w:uiPriority w:val="99"/>
    <w:qFormat/>
    <w:rsid w:val="005A7373"/>
    <w:pPr>
      <w:pBdr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jc w:val="right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39">
    <w:name w:val="xl39"/>
    <w:basedOn w:val="Normal"/>
    <w:uiPriority w:val="99"/>
    <w:qFormat/>
    <w:rsid w:val="005A7373"/>
    <w:pPr>
      <w:suppressAutoHyphens/>
      <w:spacing w:before="280" w:after="280" w:line="240" w:lineRule="auto"/>
    </w:pPr>
    <w:rPr>
      <w:rFonts w:ascii="Arial" w:eastAsia="Arial Unicode MS" w:hAnsi="Arial" w:cs="Arial"/>
      <w:sz w:val="16"/>
      <w:szCs w:val="16"/>
      <w:lang w:eastAsia="zh-CN"/>
    </w:rPr>
  </w:style>
  <w:style w:type="paragraph" w:customStyle="1" w:styleId="xl40">
    <w:name w:val="xl40"/>
    <w:basedOn w:val="Normal"/>
    <w:uiPriority w:val="99"/>
    <w:qFormat/>
    <w:rsid w:val="005A7373"/>
    <w:pP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16"/>
      <w:szCs w:val="16"/>
      <w:lang w:eastAsia="zh-CN"/>
    </w:rPr>
  </w:style>
  <w:style w:type="paragraph" w:customStyle="1" w:styleId="xl41">
    <w:name w:val="xl41"/>
    <w:basedOn w:val="Normal"/>
    <w:uiPriority w:val="99"/>
    <w:qFormat/>
    <w:rsid w:val="005A7373"/>
    <w:pPr>
      <w:pBdr>
        <w:bottom w:val="single" w:sz="8" w:space="0" w:color="000000"/>
      </w:pBdr>
      <w:suppressAutoHyphens/>
      <w:spacing w:before="280" w:after="280" w:line="240" w:lineRule="auto"/>
      <w:jc w:val="center"/>
      <w:textAlignment w:val="center"/>
    </w:pPr>
    <w:rPr>
      <w:rFonts w:ascii="Arial" w:eastAsia="Arial Unicode MS" w:hAnsi="Arial" w:cs="Arial"/>
      <w:b/>
      <w:bCs/>
      <w:sz w:val="16"/>
      <w:szCs w:val="16"/>
      <w:lang w:eastAsia="zh-CN"/>
    </w:rPr>
  </w:style>
  <w:style w:type="paragraph" w:customStyle="1" w:styleId="xl42">
    <w:name w:val="xl42"/>
    <w:basedOn w:val="Normal"/>
    <w:uiPriority w:val="99"/>
    <w:qFormat/>
    <w:rsid w:val="005A7373"/>
    <w:pPr>
      <w:suppressAutoHyphens/>
      <w:spacing w:before="280" w:after="280" w:line="240" w:lineRule="auto"/>
    </w:pPr>
    <w:rPr>
      <w:rFonts w:ascii="Arial" w:eastAsia="Arial Unicode MS" w:hAnsi="Arial" w:cs="Arial"/>
      <w:sz w:val="16"/>
      <w:szCs w:val="16"/>
      <w:lang w:eastAsia="zh-CN"/>
    </w:rPr>
  </w:style>
  <w:style w:type="paragraph" w:customStyle="1" w:styleId="xl43">
    <w:name w:val="xl43"/>
    <w:basedOn w:val="Normal"/>
    <w:uiPriority w:val="99"/>
    <w:qFormat/>
    <w:rsid w:val="005A7373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auto" w:fill="FFFF99"/>
      <w:suppressAutoHyphens/>
      <w:spacing w:before="280" w:after="280" w:line="240" w:lineRule="auto"/>
      <w:jc w:val="center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44">
    <w:name w:val="xl44"/>
    <w:basedOn w:val="Normal"/>
    <w:uiPriority w:val="99"/>
    <w:qFormat/>
    <w:rsid w:val="005A7373"/>
    <w:pPr>
      <w:shd w:val="clear" w:color="auto" w:fill="FFFF99"/>
      <w:suppressAutoHyphens/>
      <w:spacing w:before="280" w:after="280" w:line="240" w:lineRule="auto"/>
      <w:jc w:val="center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45">
    <w:name w:val="xl45"/>
    <w:basedOn w:val="Normal"/>
    <w:uiPriority w:val="99"/>
    <w:qFormat/>
    <w:rsid w:val="005A7373"/>
    <w:pPr>
      <w:suppressAutoHyphens/>
      <w:spacing w:before="280" w:after="280" w:line="240" w:lineRule="auto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46">
    <w:name w:val="xl46"/>
    <w:basedOn w:val="Normal"/>
    <w:uiPriority w:val="99"/>
    <w:qFormat/>
    <w:rsid w:val="005A7373"/>
    <w:pPr>
      <w:pBdr>
        <w:top w:val="single" w:sz="8" w:space="0" w:color="000000"/>
        <w:left w:val="single" w:sz="8" w:space="0" w:color="000000"/>
        <w:right w:val="single" w:sz="4" w:space="0" w:color="000000"/>
      </w:pBdr>
      <w:suppressAutoHyphens/>
      <w:spacing w:before="280" w:after="280" w:line="240" w:lineRule="auto"/>
      <w:jc w:val="center"/>
      <w:textAlignment w:val="top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47">
    <w:name w:val="xl47"/>
    <w:basedOn w:val="Normal"/>
    <w:uiPriority w:val="99"/>
    <w:qFormat/>
    <w:rsid w:val="005A7373"/>
    <w:pPr>
      <w:pBdr>
        <w:top w:val="single" w:sz="8" w:space="0" w:color="000000"/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jc w:val="center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48">
    <w:name w:val="xl48"/>
    <w:basedOn w:val="Normal"/>
    <w:uiPriority w:val="99"/>
    <w:qFormat/>
    <w:rsid w:val="005A7373"/>
    <w:pPr>
      <w:pBdr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jc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49">
    <w:name w:val="xl49"/>
    <w:basedOn w:val="Normal"/>
    <w:uiPriority w:val="99"/>
    <w:qFormat/>
    <w:rsid w:val="005A7373"/>
    <w:pPr>
      <w:pBdr>
        <w:left w:val="single" w:sz="8" w:space="0" w:color="000000"/>
        <w:right w:val="single" w:sz="4" w:space="0" w:color="000000"/>
      </w:pBdr>
      <w:suppressAutoHyphens/>
      <w:spacing w:before="280" w:after="280" w:line="240" w:lineRule="auto"/>
      <w:jc w:val="center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50">
    <w:name w:val="xl50"/>
    <w:basedOn w:val="Normal"/>
    <w:uiPriority w:val="99"/>
    <w:qFormat/>
    <w:rsid w:val="005A7373"/>
    <w:pPr>
      <w:pBdr>
        <w:left w:val="single" w:sz="8" w:space="0" w:color="000000"/>
        <w:right w:val="single" w:sz="4" w:space="0" w:color="000000"/>
      </w:pBdr>
      <w:suppressAutoHyphens/>
      <w:spacing w:before="280" w:after="280" w:line="240" w:lineRule="auto"/>
      <w:textAlignment w:val="top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51">
    <w:name w:val="xl51"/>
    <w:basedOn w:val="Normal"/>
    <w:uiPriority w:val="99"/>
    <w:qFormat/>
    <w:rsid w:val="005A7373"/>
    <w:pPr>
      <w:pBdr>
        <w:left w:val="single" w:sz="8" w:space="0" w:color="000000"/>
        <w:right w:val="single" w:sz="4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52">
    <w:name w:val="xl52"/>
    <w:basedOn w:val="Normal"/>
    <w:uiPriority w:val="99"/>
    <w:qFormat/>
    <w:rsid w:val="005A7373"/>
    <w:pPr>
      <w:suppressAutoHyphens/>
      <w:spacing w:before="280" w:after="280" w:line="240" w:lineRule="auto"/>
      <w:jc w:val="right"/>
    </w:pPr>
    <w:rPr>
      <w:rFonts w:ascii="Arial" w:eastAsia="Arial Unicode MS" w:hAnsi="Arial" w:cs="Arial"/>
      <w:sz w:val="24"/>
      <w:szCs w:val="24"/>
      <w:lang w:eastAsia="zh-CN"/>
    </w:rPr>
  </w:style>
  <w:style w:type="paragraph" w:customStyle="1" w:styleId="xl53">
    <w:name w:val="xl53"/>
    <w:basedOn w:val="Normal"/>
    <w:uiPriority w:val="99"/>
    <w:qFormat/>
    <w:rsid w:val="005A7373"/>
    <w:pPr>
      <w:pBdr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textAlignment w:val="top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54">
    <w:name w:val="xl54"/>
    <w:basedOn w:val="Normal"/>
    <w:uiPriority w:val="99"/>
    <w:qFormat/>
    <w:rsid w:val="005A7373"/>
    <w:pPr>
      <w:pBdr>
        <w:left w:val="single" w:sz="8" w:space="0" w:color="000000"/>
        <w:bottom w:val="single" w:sz="8" w:space="0" w:color="000000"/>
        <w:right w:val="single" w:sz="4" w:space="0" w:color="000000"/>
      </w:pBdr>
      <w:suppressAutoHyphens/>
      <w:spacing w:before="280" w:after="280" w:line="240" w:lineRule="auto"/>
      <w:textAlignment w:val="top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55">
    <w:name w:val="xl55"/>
    <w:basedOn w:val="Normal"/>
    <w:uiPriority w:val="99"/>
    <w:qFormat/>
    <w:rsid w:val="005A7373"/>
    <w:pPr>
      <w:pBdr>
        <w:top w:val="single" w:sz="8" w:space="0" w:color="000000"/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jc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56">
    <w:name w:val="xl56"/>
    <w:basedOn w:val="Normal"/>
    <w:uiPriority w:val="99"/>
    <w:qFormat/>
    <w:rsid w:val="005A7373"/>
    <w:pPr>
      <w:pBdr>
        <w:top w:val="single" w:sz="8" w:space="0" w:color="000000"/>
        <w:left w:val="single" w:sz="4" w:space="0" w:color="000000"/>
        <w:right w:val="single" w:sz="8" w:space="0" w:color="000000"/>
      </w:pBdr>
      <w:suppressAutoHyphens/>
      <w:spacing w:before="280" w:after="280" w:line="240" w:lineRule="auto"/>
      <w:jc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57">
    <w:name w:val="xl57"/>
    <w:basedOn w:val="Normal"/>
    <w:uiPriority w:val="99"/>
    <w:qFormat/>
    <w:rsid w:val="005A7373"/>
    <w:pPr>
      <w:pBdr>
        <w:left w:val="single" w:sz="4" w:space="0" w:color="000000"/>
        <w:right w:val="single" w:sz="8" w:space="0" w:color="000000"/>
      </w:pBdr>
      <w:suppressAutoHyphens/>
      <w:spacing w:before="280" w:after="280" w:line="240" w:lineRule="auto"/>
      <w:jc w:val="right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58">
    <w:name w:val="xl58"/>
    <w:basedOn w:val="Normal"/>
    <w:uiPriority w:val="99"/>
    <w:qFormat/>
    <w:rsid w:val="005A7373"/>
    <w:pPr>
      <w:pBdr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jc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59">
    <w:name w:val="xl59"/>
    <w:basedOn w:val="Normal"/>
    <w:uiPriority w:val="99"/>
    <w:qFormat/>
    <w:rsid w:val="005A7373"/>
    <w:pPr>
      <w:pBdr>
        <w:left w:val="single" w:sz="4" w:space="0" w:color="000000"/>
        <w:right w:val="single" w:sz="8" w:space="0" w:color="000000"/>
      </w:pBdr>
      <w:suppressAutoHyphens/>
      <w:spacing w:before="280" w:after="280" w:line="240" w:lineRule="auto"/>
      <w:jc w:val="right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60">
    <w:name w:val="xl60"/>
    <w:basedOn w:val="Normal"/>
    <w:uiPriority w:val="99"/>
    <w:qFormat/>
    <w:rsid w:val="005A7373"/>
    <w:pPr>
      <w:shd w:val="clear" w:color="auto" w:fill="FFFF99"/>
      <w:suppressAutoHyphens/>
      <w:spacing w:before="280" w:after="280" w:line="240" w:lineRule="auto"/>
    </w:pPr>
    <w:rPr>
      <w:rFonts w:ascii="Arial" w:eastAsia="Arial Unicode MS" w:hAnsi="Arial" w:cs="Arial"/>
      <w:sz w:val="16"/>
      <w:szCs w:val="16"/>
      <w:lang w:eastAsia="zh-CN"/>
    </w:rPr>
  </w:style>
  <w:style w:type="paragraph" w:customStyle="1" w:styleId="xl61">
    <w:name w:val="xl61"/>
    <w:basedOn w:val="Normal"/>
    <w:uiPriority w:val="99"/>
    <w:qFormat/>
    <w:rsid w:val="005A7373"/>
    <w:pPr>
      <w:pBdr>
        <w:top w:val="single" w:sz="8" w:space="0" w:color="000000"/>
        <w:left w:val="single" w:sz="8" w:space="0" w:color="000000"/>
        <w:bottom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62">
    <w:name w:val="xl62"/>
    <w:basedOn w:val="Normal"/>
    <w:uiPriority w:val="99"/>
    <w:qFormat/>
    <w:rsid w:val="005A7373"/>
    <w:pPr>
      <w:pBdr>
        <w:top w:val="single" w:sz="8" w:space="0" w:color="000000"/>
        <w:bottom w:val="single" w:sz="8" w:space="0" w:color="000000"/>
      </w:pBdr>
      <w:suppressAutoHyphens/>
      <w:spacing w:before="280" w:after="280" w:line="240" w:lineRule="auto"/>
      <w:jc w:val="right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63">
    <w:name w:val="xl63"/>
    <w:basedOn w:val="Normal"/>
    <w:uiPriority w:val="99"/>
    <w:qFormat/>
    <w:rsid w:val="005A7373"/>
    <w:pPr>
      <w:pBdr>
        <w:top w:val="single" w:sz="8" w:space="0" w:color="000000"/>
        <w:bottom w:val="single" w:sz="8" w:space="0" w:color="000000"/>
      </w:pBdr>
      <w:suppressAutoHyphens/>
      <w:spacing w:before="280" w:after="280" w:line="240" w:lineRule="auto"/>
      <w:jc w:val="right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64">
    <w:name w:val="xl64"/>
    <w:basedOn w:val="Normal"/>
    <w:uiPriority w:val="99"/>
    <w:qFormat/>
    <w:rsid w:val="005A7373"/>
    <w:pPr>
      <w:pBdr>
        <w:left w:val="single" w:sz="4" w:space="0" w:color="000000"/>
        <w:bottom w:val="single" w:sz="8" w:space="0" w:color="000000"/>
        <w:right w:val="single" w:sz="4" w:space="0" w:color="000000"/>
      </w:pBdr>
      <w:suppressAutoHyphens/>
      <w:spacing w:before="280" w:after="280" w:line="240" w:lineRule="auto"/>
      <w:textAlignment w:val="top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65">
    <w:name w:val="xl65"/>
    <w:basedOn w:val="Normal"/>
    <w:uiPriority w:val="99"/>
    <w:qFormat/>
    <w:rsid w:val="005A7373"/>
    <w:pPr>
      <w:pBdr>
        <w:top w:val="single" w:sz="8" w:space="0" w:color="000000"/>
        <w:bottom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66">
    <w:name w:val="xl66"/>
    <w:basedOn w:val="Normal"/>
    <w:uiPriority w:val="99"/>
    <w:qFormat/>
    <w:rsid w:val="005A7373"/>
    <w:pPr>
      <w:pBdr>
        <w:top w:val="single" w:sz="8" w:space="0" w:color="000000"/>
        <w:bottom w:val="single" w:sz="8" w:space="0" w:color="000000"/>
      </w:pBdr>
      <w:suppressAutoHyphens/>
      <w:spacing w:before="280" w:after="280" w:line="240" w:lineRule="auto"/>
      <w:jc w:val="right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67">
    <w:name w:val="xl67"/>
    <w:basedOn w:val="Normal"/>
    <w:uiPriority w:val="99"/>
    <w:qFormat/>
    <w:rsid w:val="005A7373"/>
    <w:pPr>
      <w:pBdr>
        <w:top w:val="single" w:sz="8" w:space="0" w:color="000000"/>
      </w:pBdr>
      <w:suppressAutoHyphens/>
      <w:spacing w:before="280" w:after="280" w:line="240" w:lineRule="auto"/>
    </w:pPr>
    <w:rPr>
      <w:rFonts w:ascii="Arial" w:eastAsia="Arial Unicode MS" w:hAnsi="Arial" w:cs="Arial"/>
      <w:sz w:val="24"/>
      <w:szCs w:val="24"/>
      <w:lang w:eastAsia="zh-CN"/>
    </w:rPr>
  </w:style>
  <w:style w:type="paragraph" w:customStyle="1" w:styleId="xl68">
    <w:name w:val="xl68"/>
    <w:basedOn w:val="Normal"/>
    <w:uiPriority w:val="99"/>
    <w:qFormat/>
    <w:rsid w:val="005A7373"/>
    <w:pPr>
      <w:pBdr>
        <w:top w:val="single" w:sz="8" w:space="0" w:color="000000"/>
      </w:pBdr>
      <w:suppressAutoHyphens/>
      <w:spacing w:before="280" w:after="280" w:line="240" w:lineRule="auto"/>
    </w:pPr>
    <w:rPr>
      <w:rFonts w:ascii="Arial" w:eastAsia="Arial Unicode MS" w:hAnsi="Arial" w:cs="Arial"/>
      <w:sz w:val="24"/>
      <w:szCs w:val="24"/>
      <w:lang w:eastAsia="zh-CN"/>
    </w:rPr>
  </w:style>
  <w:style w:type="paragraph" w:customStyle="1" w:styleId="xl69">
    <w:name w:val="xl69"/>
    <w:basedOn w:val="Normal"/>
    <w:uiPriority w:val="99"/>
    <w:qFormat/>
    <w:rsid w:val="005A7373"/>
    <w:pPr>
      <w:pBdr>
        <w:top w:val="single" w:sz="8" w:space="0" w:color="000000"/>
      </w:pBdr>
      <w:suppressAutoHyphens/>
      <w:spacing w:before="280" w:after="280" w:line="240" w:lineRule="auto"/>
      <w:jc w:val="right"/>
    </w:pPr>
    <w:rPr>
      <w:rFonts w:ascii="Arial" w:eastAsia="Arial Unicode MS" w:hAnsi="Arial" w:cs="Arial"/>
      <w:sz w:val="24"/>
      <w:szCs w:val="24"/>
      <w:lang w:eastAsia="zh-CN"/>
    </w:rPr>
  </w:style>
  <w:style w:type="paragraph" w:customStyle="1" w:styleId="xl70">
    <w:name w:val="xl70"/>
    <w:basedOn w:val="Normal"/>
    <w:uiPriority w:val="99"/>
    <w:qFormat/>
    <w:rsid w:val="005A7373"/>
    <w:pPr>
      <w:suppressAutoHyphens/>
      <w:spacing w:before="280" w:after="280" w:line="240" w:lineRule="auto"/>
      <w:textAlignment w:val="top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71">
    <w:name w:val="xl71"/>
    <w:basedOn w:val="Normal"/>
    <w:uiPriority w:val="99"/>
    <w:qFormat/>
    <w:rsid w:val="005A7373"/>
    <w:pPr>
      <w:pBdr>
        <w:left w:val="single" w:sz="8" w:space="0" w:color="000000"/>
        <w:bottom w:val="single" w:sz="8" w:space="0" w:color="000000"/>
        <w:right w:val="single" w:sz="8" w:space="0" w:color="000000"/>
      </w:pBdr>
      <w:shd w:val="clear" w:color="auto" w:fill="FFFF99"/>
      <w:suppressAutoHyphens/>
      <w:spacing w:before="280" w:after="280" w:line="240" w:lineRule="auto"/>
      <w:jc w:val="center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72">
    <w:name w:val="xl72"/>
    <w:basedOn w:val="Normal"/>
    <w:uiPriority w:val="99"/>
    <w:qFormat/>
    <w:rsid w:val="005A7373"/>
    <w:pPr>
      <w:pBdr>
        <w:left w:val="single" w:sz="8" w:space="0" w:color="000000"/>
        <w:bottom w:val="single" w:sz="8" w:space="0" w:color="000000"/>
      </w:pBdr>
      <w:shd w:val="clear" w:color="auto" w:fill="FFFF99"/>
      <w:suppressAutoHyphens/>
      <w:spacing w:before="280" w:after="280" w:line="240" w:lineRule="auto"/>
      <w:jc w:val="center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73">
    <w:name w:val="xl73"/>
    <w:basedOn w:val="Normal"/>
    <w:uiPriority w:val="99"/>
    <w:qFormat/>
    <w:rsid w:val="005A7373"/>
    <w:pPr>
      <w:pBdr>
        <w:top w:val="single" w:sz="8" w:space="0" w:color="000000"/>
        <w:bottom w:val="single" w:sz="8" w:space="0" w:color="000000"/>
        <w:right w:val="single" w:sz="8" w:space="0" w:color="000000"/>
      </w:pBdr>
      <w:suppressAutoHyphens/>
      <w:spacing w:before="280" w:after="280" w:line="240" w:lineRule="auto"/>
      <w:jc w:val="right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74">
    <w:name w:val="xl74"/>
    <w:basedOn w:val="Normal"/>
    <w:uiPriority w:val="99"/>
    <w:qFormat/>
    <w:rsid w:val="005A7373"/>
    <w:pPr>
      <w:pBdr>
        <w:top w:val="single" w:sz="8" w:space="0" w:color="000000"/>
        <w:right w:val="single" w:sz="8" w:space="0" w:color="000000"/>
      </w:pBdr>
      <w:suppressAutoHyphens/>
      <w:spacing w:before="280" w:after="280" w:line="240" w:lineRule="auto"/>
      <w:jc w:val="right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75">
    <w:name w:val="xl75"/>
    <w:basedOn w:val="Normal"/>
    <w:uiPriority w:val="99"/>
    <w:qFormat/>
    <w:rsid w:val="005A7373"/>
    <w:pPr>
      <w:pBdr>
        <w:top w:val="single" w:sz="8" w:space="0" w:color="000000"/>
        <w:bottom w:val="single" w:sz="8" w:space="0" w:color="000000"/>
        <w:right w:val="single" w:sz="8" w:space="0" w:color="000000"/>
      </w:pBdr>
      <w:suppressAutoHyphens/>
      <w:spacing w:before="280" w:after="280" w:line="240" w:lineRule="auto"/>
      <w:jc w:val="right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76">
    <w:name w:val="xl76"/>
    <w:basedOn w:val="Normal"/>
    <w:uiPriority w:val="99"/>
    <w:qFormat/>
    <w:rsid w:val="005A7373"/>
    <w:pPr>
      <w:pBdr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jc w:val="center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77">
    <w:name w:val="xl77"/>
    <w:basedOn w:val="Normal"/>
    <w:uiPriority w:val="99"/>
    <w:qFormat/>
    <w:rsid w:val="005A7373"/>
    <w:pPr>
      <w:pBdr>
        <w:left w:val="single" w:sz="4" w:space="0" w:color="000000"/>
        <w:right w:val="single" w:sz="4" w:space="0" w:color="000000"/>
      </w:pBdr>
      <w:suppressAutoHyphens/>
      <w:spacing w:before="280" w:after="280" w:line="240" w:lineRule="auto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78">
    <w:name w:val="xl78"/>
    <w:basedOn w:val="Normal"/>
    <w:uiPriority w:val="99"/>
    <w:qFormat/>
    <w:rsid w:val="005A7373"/>
    <w:pPr>
      <w:pBdr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jc w:val="center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79">
    <w:name w:val="xl79"/>
    <w:basedOn w:val="Normal"/>
    <w:uiPriority w:val="99"/>
    <w:qFormat/>
    <w:rsid w:val="005A7373"/>
    <w:pPr>
      <w:pBdr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jc w:val="right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80">
    <w:name w:val="xl80"/>
    <w:basedOn w:val="Normal"/>
    <w:uiPriority w:val="99"/>
    <w:qFormat/>
    <w:rsid w:val="005A7373"/>
    <w:pPr>
      <w:pBdr>
        <w:left w:val="single" w:sz="4" w:space="0" w:color="000000"/>
        <w:right w:val="single" w:sz="4" w:space="0" w:color="000000"/>
      </w:pBdr>
      <w:shd w:val="clear" w:color="auto" w:fill="808080"/>
      <w:suppressAutoHyphens/>
      <w:spacing w:before="280" w:after="280" w:line="240" w:lineRule="auto"/>
      <w:jc w:val="right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81">
    <w:name w:val="xl81"/>
    <w:basedOn w:val="Normal"/>
    <w:uiPriority w:val="99"/>
    <w:qFormat/>
    <w:rsid w:val="005A7373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auto" w:fill="FFFF99"/>
      <w:suppressAutoHyphens/>
      <w:spacing w:before="280" w:after="280" w:line="240" w:lineRule="auto"/>
      <w:jc w:val="center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82">
    <w:name w:val="xl82"/>
    <w:basedOn w:val="Normal"/>
    <w:uiPriority w:val="99"/>
    <w:qFormat/>
    <w:rsid w:val="005A7373"/>
    <w:pPr>
      <w:pBdr>
        <w:top w:val="single" w:sz="8" w:space="0" w:color="000000"/>
        <w:left w:val="single" w:sz="8" w:space="0" w:color="000000"/>
        <w:bottom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83">
    <w:name w:val="xl83"/>
    <w:basedOn w:val="Normal"/>
    <w:uiPriority w:val="99"/>
    <w:qFormat/>
    <w:rsid w:val="005A7373"/>
    <w:pPr>
      <w:pBdr>
        <w:top w:val="single" w:sz="8" w:space="0" w:color="000000"/>
        <w:bottom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84">
    <w:name w:val="xl84"/>
    <w:basedOn w:val="Normal"/>
    <w:uiPriority w:val="99"/>
    <w:qFormat/>
    <w:rsid w:val="005A7373"/>
    <w:pPr>
      <w:pBdr>
        <w:top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85">
    <w:name w:val="xl85"/>
    <w:basedOn w:val="Normal"/>
    <w:uiPriority w:val="99"/>
    <w:qFormat/>
    <w:rsid w:val="005A7373"/>
    <w:pPr>
      <w:pBdr>
        <w:top w:val="single" w:sz="8" w:space="0" w:color="000000"/>
        <w:right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86">
    <w:name w:val="xl86"/>
    <w:basedOn w:val="Normal"/>
    <w:uiPriority w:val="99"/>
    <w:qFormat/>
    <w:rsid w:val="005A7373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auto" w:fill="FFFF99"/>
      <w:suppressAutoHyphens/>
      <w:spacing w:before="280" w:after="280" w:line="240" w:lineRule="auto"/>
      <w:jc w:val="center"/>
      <w:textAlignment w:val="center"/>
    </w:pPr>
    <w:rPr>
      <w:rFonts w:ascii="Arial" w:eastAsia="Arial Unicode MS" w:hAnsi="Arial" w:cs="Arial"/>
      <w:b/>
      <w:bCs/>
      <w:sz w:val="16"/>
      <w:szCs w:val="16"/>
      <w:lang w:eastAsia="zh-CN"/>
    </w:rPr>
  </w:style>
  <w:style w:type="paragraph" w:customStyle="1" w:styleId="xl87">
    <w:name w:val="xl87"/>
    <w:basedOn w:val="Normal"/>
    <w:uiPriority w:val="99"/>
    <w:qFormat/>
    <w:rsid w:val="005A7373"/>
    <w:pPr>
      <w:pBdr>
        <w:top w:val="single" w:sz="8" w:space="0" w:color="000000"/>
        <w:left w:val="single" w:sz="8" w:space="0" w:color="000000"/>
        <w:bottom w:val="single" w:sz="8" w:space="0" w:color="000000"/>
      </w:pBdr>
      <w:shd w:val="clear" w:color="auto" w:fill="FFFF99"/>
      <w:suppressAutoHyphens/>
      <w:spacing w:before="280" w:after="280" w:line="240" w:lineRule="auto"/>
      <w:jc w:val="center"/>
      <w:textAlignment w:val="center"/>
    </w:pPr>
    <w:rPr>
      <w:rFonts w:ascii="Arial" w:eastAsia="Arial Unicode MS" w:hAnsi="Arial" w:cs="Arial"/>
      <w:b/>
      <w:bCs/>
      <w:sz w:val="16"/>
      <w:szCs w:val="16"/>
      <w:lang w:eastAsia="zh-CN"/>
    </w:rPr>
  </w:style>
  <w:style w:type="paragraph" w:customStyle="1" w:styleId="xl88">
    <w:name w:val="xl88"/>
    <w:basedOn w:val="Normal"/>
    <w:uiPriority w:val="99"/>
    <w:qFormat/>
    <w:rsid w:val="005A7373"/>
    <w:pPr>
      <w:pBdr>
        <w:top w:val="single" w:sz="8" w:space="0" w:color="000000"/>
        <w:bottom w:val="single" w:sz="8" w:space="0" w:color="000000"/>
        <w:right w:val="single" w:sz="8" w:space="0" w:color="000000"/>
      </w:pBdr>
      <w:shd w:val="clear" w:color="auto" w:fill="FFFF99"/>
      <w:suppressAutoHyphens/>
      <w:spacing w:before="280" w:after="280" w:line="240" w:lineRule="auto"/>
      <w:jc w:val="center"/>
      <w:textAlignment w:val="center"/>
    </w:pPr>
    <w:rPr>
      <w:rFonts w:ascii="Arial" w:eastAsia="Arial Unicode MS" w:hAnsi="Arial" w:cs="Arial"/>
      <w:b/>
      <w:bCs/>
      <w:sz w:val="16"/>
      <w:szCs w:val="16"/>
      <w:lang w:eastAsia="zh-CN"/>
    </w:rPr>
  </w:style>
  <w:style w:type="paragraph" w:customStyle="1" w:styleId="xl89">
    <w:name w:val="xl89"/>
    <w:basedOn w:val="Normal"/>
    <w:uiPriority w:val="99"/>
    <w:qFormat/>
    <w:rsid w:val="005A7373"/>
    <w:pPr>
      <w:suppressAutoHyphens/>
      <w:spacing w:before="280" w:after="280" w:line="240" w:lineRule="auto"/>
      <w:jc w:val="center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90">
    <w:name w:val="xl90"/>
    <w:basedOn w:val="Normal"/>
    <w:uiPriority w:val="99"/>
    <w:qFormat/>
    <w:rsid w:val="005A7373"/>
    <w:pPr>
      <w:pBdr>
        <w:top w:val="single" w:sz="8" w:space="0" w:color="000000"/>
        <w:left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91">
    <w:name w:val="xl91"/>
    <w:basedOn w:val="Normal"/>
    <w:uiPriority w:val="99"/>
    <w:qFormat/>
    <w:rsid w:val="005A7373"/>
    <w:pPr>
      <w:pBdr>
        <w:top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92">
    <w:name w:val="xl92"/>
    <w:basedOn w:val="Normal"/>
    <w:uiPriority w:val="99"/>
    <w:qFormat/>
    <w:rsid w:val="005A7373"/>
    <w:pPr>
      <w:pBdr>
        <w:left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93">
    <w:name w:val="xl93"/>
    <w:basedOn w:val="Normal"/>
    <w:uiPriority w:val="99"/>
    <w:qFormat/>
    <w:rsid w:val="005A7373"/>
    <w:pP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94">
    <w:name w:val="xl94"/>
    <w:basedOn w:val="Normal"/>
    <w:uiPriority w:val="99"/>
    <w:qFormat/>
    <w:rsid w:val="005A7373"/>
    <w:pPr>
      <w:pBdr>
        <w:top w:val="single" w:sz="8" w:space="0" w:color="000000"/>
        <w:right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95">
    <w:name w:val="xl95"/>
    <w:basedOn w:val="Normal"/>
    <w:uiPriority w:val="99"/>
    <w:qFormat/>
    <w:rsid w:val="005A7373"/>
    <w:pPr>
      <w:pBdr>
        <w:right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96">
    <w:name w:val="xl96"/>
    <w:basedOn w:val="Normal"/>
    <w:uiPriority w:val="99"/>
    <w:qFormat/>
    <w:rsid w:val="005A7373"/>
    <w:pPr>
      <w:pBdr>
        <w:left w:val="single" w:sz="8" w:space="0" w:color="000000"/>
        <w:bottom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97">
    <w:name w:val="xl97"/>
    <w:basedOn w:val="Normal"/>
    <w:uiPriority w:val="99"/>
    <w:qFormat/>
    <w:rsid w:val="005A7373"/>
    <w:pPr>
      <w:pBdr>
        <w:bottom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98">
    <w:name w:val="xl98"/>
    <w:basedOn w:val="Normal"/>
    <w:uiPriority w:val="99"/>
    <w:qFormat/>
    <w:rsid w:val="005A7373"/>
    <w:pPr>
      <w:pBdr>
        <w:bottom w:val="single" w:sz="8" w:space="0" w:color="000000"/>
        <w:right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Blockquote">
    <w:name w:val="Blockquote"/>
    <w:basedOn w:val="Normal"/>
    <w:uiPriority w:val="99"/>
    <w:qFormat/>
    <w:rsid w:val="005A7373"/>
    <w:pPr>
      <w:suppressAutoHyphens/>
      <w:spacing w:before="100" w:after="100" w:line="240" w:lineRule="auto"/>
      <w:ind w:left="360" w:right="360"/>
    </w:pPr>
    <w:rPr>
      <w:sz w:val="24"/>
      <w:szCs w:val="20"/>
      <w:lang w:eastAsia="zh-CN"/>
    </w:rPr>
  </w:style>
  <w:style w:type="paragraph" w:customStyle="1" w:styleId="Marcadores3">
    <w:name w:val="Marcadores 3"/>
    <w:basedOn w:val="Normal"/>
    <w:uiPriority w:val="99"/>
    <w:qFormat/>
    <w:rsid w:val="005A7373"/>
    <w:pPr>
      <w:suppressAutoHyphens/>
      <w:spacing w:before="120" w:line="240" w:lineRule="auto"/>
      <w:ind w:right="6"/>
    </w:pPr>
    <w:rPr>
      <w:sz w:val="24"/>
      <w:szCs w:val="20"/>
      <w:lang w:eastAsia="zh-CN"/>
    </w:rPr>
  </w:style>
  <w:style w:type="paragraph" w:customStyle="1" w:styleId="Estilo1">
    <w:name w:val="Estilo1"/>
    <w:basedOn w:val="Normal"/>
    <w:uiPriority w:val="99"/>
    <w:qFormat/>
    <w:rsid w:val="005A7373"/>
    <w:pPr>
      <w:tabs>
        <w:tab w:val="left" w:pos="2268"/>
      </w:tabs>
      <w:suppressAutoHyphens/>
      <w:spacing w:line="240" w:lineRule="auto"/>
      <w:ind w:left="2410" w:hanging="992"/>
    </w:pPr>
    <w:rPr>
      <w:sz w:val="24"/>
      <w:szCs w:val="20"/>
      <w:lang w:eastAsia="zh-CN"/>
    </w:rPr>
  </w:style>
  <w:style w:type="character" w:customStyle="1" w:styleId="TextodebaloChar1">
    <w:name w:val="Texto de balão Char1"/>
    <w:basedOn w:val="Fontepargpadro"/>
    <w:uiPriority w:val="99"/>
    <w:semiHidden/>
    <w:rsid w:val="005A7373"/>
    <w:rPr>
      <w:rFonts w:ascii="Tahoma" w:eastAsia="Times New Roma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5A7373"/>
    <w:pPr>
      <w:suppressAutoHyphens/>
      <w:spacing w:line="240" w:lineRule="auto"/>
      <w:ind w:left="708"/>
    </w:pPr>
    <w:rPr>
      <w:sz w:val="24"/>
      <w:szCs w:val="24"/>
      <w:lang w:eastAsia="zh-CN"/>
    </w:rPr>
  </w:style>
  <w:style w:type="paragraph" w:customStyle="1" w:styleId="c2">
    <w:name w:val="c2"/>
    <w:basedOn w:val="Normal"/>
    <w:uiPriority w:val="99"/>
    <w:qFormat/>
    <w:rsid w:val="005A7373"/>
    <w:pPr>
      <w:widowControl w:val="0"/>
      <w:suppressAutoHyphens/>
      <w:spacing w:line="240" w:lineRule="atLeast"/>
      <w:jc w:val="center"/>
    </w:pPr>
    <w:rPr>
      <w:sz w:val="24"/>
      <w:szCs w:val="20"/>
      <w:lang w:eastAsia="zh-CN"/>
    </w:rPr>
  </w:style>
  <w:style w:type="paragraph" w:customStyle="1" w:styleId="PargrafodaLista1">
    <w:name w:val="Parágrafo da Lista1"/>
    <w:basedOn w:val="Normal"/>
    <w:uiPriority w:val="99"/>
    <w:qFormat/>
    <w:rsid w:val="005A7373"/>
    <w:pPr>
      <w:suppressAutoHyphens/>
      <w:spacing w:line="240" w:lineRule="auto"/>
      <w:ind w:left="708"/>
    </w:pPr>
    <w:rPr>
      <w:sz w:val="24"/>
      <w:szCs w:val="24"/>
      <w:lang w:eastAsia="zh-CN"/>
    </w:rPr>
  </w:style>
  <w:style w:type="paragraph" w:customStyle="1" w:styleId="Normal1">
    <w:name w:val="Normal1"/>
    <w:uiPriority w:val="99"/>
    <w:qFormat/>
    <w:rsid w:val="005A7373"/>
    <w:pPr>
      <w:suppressAutoHyphens/>
      <w:spacing w:line="240" w:lineRule="auto"/>
    </w:pPr>
    <w:rPr>
      <w:color w:val="000000"/>
      <w:sz w:val="24"/>
      <w:szCs w:val="24"/>
      <w:lang w:eastAsia="zh-CN"/>
    </w:rPr>
  </w:style>
  <w:style w:type="paragraph" w:customStyle="1" w:styleId="default">
    <w:name w:val="default"/>
    <w:basedOn w:val="Normal"/>
    <w:uiPriority w:val="99"/>
    <w:qFormat/>
    <w:rsid w:val="005A7373"/>
    <w:pPr>
      <w:suppressAutoHyphens/>
      <w:spacing w:line="240" w:lineRule="auto"/>
    </w:pPr>
    <w:rPr>
      <w:rFonts w:eastAsia="Calibri"/>
      <w:sz w:val="24"/>
      <w:szCs w:val="24"/>
      <w:lang w:eastAsia="zh-CN"/>
    </w:rPr>
  </w:style>
  <w:style w:type="paragraph" w:customStyle="1" w:styleId="Contedodatabela">
    <w:name w:val="Conteúdo da tabela"/>
    <w:basedOn w:val="Normal"/>
    <w:qFormat/>
    <w:rsid w:val="005A7373"/>
    <w:pPr>
      <w:suppressLineNumbers/>
      <w:suppressAutoHyphens/>
      <w:spacing w:line="240" w:lineRule="auto"/>
    </w:pPr>
    <w:rPr>
      <w:sz w:val="24"/>
      <w:szCs w:val="24"/>
      <w:lang w:eastAsia="zh-CN"/>
    </w:rPr>
  </w:style>
  <w:style w:type="paragraph" w:customStyle="1" w:styleId="Ttulodetabela">
    <w:name w:val="Título de tabela"/>
    <w:basedOn w:val="Contedodatabela"/>
    <w:uiPriority w:val="99"/>
    <w:qFormat/>
    <w:rsid w:val="005A7373"/>
    <w:pPr>
      <w:jc w:val="center"/>
    </w:pPr>
    <w:rPr>
      <w:b/>
      <w:bCs/>
    </w:rPr>
  </w:style>
  <w:style w:type="paragraph" w:customStyle="1" w:styleId="texto">
    <w:name w:val="texto"/>
    <w:basedOn w:val="Normal"/>
    <w:uiPriority w:val="99"/>
    <w:qFormat/>
    <w:rsid w:val="005A7373"/>
    <w:pPr>
      <w:spacing w:line="240" w:lineRule="auto"/>
    </w:pPr>
    <w:rPr>
      <w:sz w:val="24"/>
      <w:szCs w:val="24"/>
    </w:rPr>
  </w:style>
  <w:style w:type="paragraph" w:customStyle="1" w:styleId="Default0">
    <w:name w:val="Default"/>
    <w:uiPriority w:val="99"/>
    <w:qFormat/>
    <w:rsid w:val="005A7373"/>
    <w:pPr>
      <w:suppressAutoHyphens/>
      <w:spacing w:line="240" w:lineRule="auto"/>
    </w:pPr>
    <w:rPr>
      <w:color w:val="000000"/>
      <w:sz w:val="24"/>
      <w:szCs w:val="24"/>
    </w:rPr>
  </w:style>
  <w:style w:type="paragraph" w:styleId="Reviso">
    <w:name w:val="Revision"/>
    <w:uiPriority w:val="99"/>
    <w:semiHidden/>
    <w:qFormat/>
    <w:rsid w:val="005A7373"/>
    <w:pPr>
      <w:suppressAutoHyphens/>
      <w:spacing w:line="240" w:lineRule="auto"/>
    </w:pPr>
    <w:rPr>
      <w:sz w:val="24"/>
      <w:szCs w:val="24"/>
      <w:lang w:eastAsia="zh-CN"/>
    </w:rPr>
  </w:style>
  <w:style w:type="paragraph" w:customStyle="1" w:styleId="TtulodaTabela">
    <w:name w:val="Título da Tabela"/>
    <w:basedOn w:val="Normal"/>
    <w:uiPriority w:val="99"/>
    <w:qFormat/>
    <w:rsid w:val="005A7373"/>
    <w:pPr>
      <w:widowControl w:val="0"/>
      <w:suppressLineNumbers/>
      <w:suppressAutoHyphens/>
      <w:spacing w:after="120" w:line="240" w:lineRule="auto"/>
      <w:jc w:val="center"/>
    </w:pPr>
    <w:rPr>
      <w:rFonts w:eastAsia="Arial Unicode MS"/>
      <w:b/>
      <w:bCs/>
      <w:i/>
      <w:iCs/>
      <w:sz w:val="24"/>
      <w:szCs w:val="20"/>
    </w:rPr>
  </w:style>
  <w:style w:type="table" w:styleId="Tabelacomgrade">
    <w:name w:val="Table Grid"/>
    <w:basedOn w:val="Tabelanormal"/>
    <w:uiPriority w:val="39"/>
    <w:rsid w:val="005A7373"/>
    <w:pPr>
      <w:suppressAutoHyphens/>
      <w:spacing w:line="240" w:lineRule="auto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1">
    <w:name w:val="Tabela com grade1"/>
    <w:basedOn w:val="Tabelanormal"/>
    <w:uiPriority w:val="39"/>
    <w:rsid w:val="005A7373"/>
    <w:pPr>
      <w:suppressAutoHyphens/>
      <w:spacing w:line="240" w:lineRule="auto"/>
    </w:pPr>
    <w:rPr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linkVisitado">
    <w:name w:val="FollowedHyperlink"/>
    <w:rsid w:val="005A7373"/>
    <w:rPr>
      <w:color w:val="800080"/>
      <w:u w:val="single"/>
    </w:rPr>
  </w:style>
  <w:style w:type="paragraph" w:customStyle="1" w:styleId="TableParagraph">
    <w:name w:val="Table Paragraph"/>
    <w:basedOn w:val="Normal"/>
    <w:uiPriority w:val="1"/>
    <w:qFormat/>
    <w:rsid w:val="005A7373"/>
    <w:pPr>
      <w:widowControl w:val="0"/>
      <w:spacing w:line="240" w:lineRule="auto"/>
    </w:pPr>
    <w:rPr>
      <w:color w:val="00000A"/>
      <w:lang w:eastAsia="zh-CN" w:bidi="pt-BR"/>
    </w:rPr>
  </w:style>
  <w:style w:type="paragraph" w:customStyle="1" w:styleId="Nivel1">
    <w:name w:val="Nivel1"/>
    <w:basedOn w:val="Ttulo1"/>
    <w:next w:val="Normal"/>
    <w:uiPriority w:val="99"/>
    <w:qFormat/>
    <w:rsid w:val="005A7373"/>
    <w:pPr>
      <w:numPr>
        <w:numId w:val="1"/>
      </w:numPr>
      <w:spacing w:before="480" w:after="120" w:line="276" w:lineRule="auto"/>
      <w:ind w:left="357" w:hanging="357"/>
      <w:jc w:val="both"/>
    </w:pPr>
    <w:rPr>
      <w:rFonts w:ascii="Arial" w:hAnsi="Arial" w:cs="Arial"/>
      <w:bCs w:val="0"/>
      <w:sz w:val="20"/>
      <w:szCs w:val="20"/>
    </w:rPr>
  </w:style>
  <w:style w:type="paragraph" w:customStyle="1" w:styleId="pfs20">
    <w:name w:val="pfs20"/>
    <w:uiPriority w:val="99"/>
    <w:qFormat/>
    <w:rsid w:val="005A7373"/>
    <w:pPr>
      <w:widowControl w:val="0"/>
      <w:suppressAutoHyphens/>
      <w:spacing w:line="240" w:lineRule="auto"/>
    </w:pPr>
    <w:rPr>
      <w:sz w:val="24"/>
      <w:szCs w:val="20"/>
      <w:lang w:val="en-US" w:eastAsia="zh-CN"/>
    </w:rPr>
  </w:style>
  <w:style w:type="paragraph" w:customStyle="1" w:styleId="Nivel01">
    <w:name w:val="Nivel 01"/>
    <w:basedOn w:val="Ttulo1"/>
    <w:next w:val="Normal"/>
    <w:uiPriority w:val="99"/>
    <w:qFormat/>
    <w:rsid w:val="005A7373"/>
    <w:pPr>
      <w:tabs>
        <w:tab w:val="left" w:pos="567"/>
      </w:tabs>
      <w:spacing w:line="240" w:lineRule="auto"/>
      <w:jc w:val="both"/>
    </w:pPr>
    <w:rPr>
      <w:rFonts w:ascii="Ecofont_Spranq_eco_Sans" w:eastAsia="MS Gothic" w:hAnsi="Ecofont_Spranq_eco_Sans"/>
      <w:sz w:val="20"/>
      <w:szCs w:val="20"/>
    </w:rPr>
  </w:style>
  <w:style w:type="paragraph" w:customStyle="1" w:styleId="western">
    <w:name w:val="western"/>
    <w:basedOn w:val="Normal"/>
    <w:uiPriority w:val="99"/>
    <w:qFormat/>
    <w:rsid w:val="005A7373"/>
    <w:pPr>
      <w:spacing w:before="100" w:beforeAutospacing="1" w:after="100" w:afterAutospacing="1" w:line="240" w:lineRule="auto"/>
      <w:jc w:val="left"/>
    </w:pPr>
    <w:rPr>
      <w:rFonts w:eastAsia="Calibri"/>
      <w:color w:val="auto"/>
      <w:sz w:val="24"/>
      <w:szCs w:val="24"/>
    </w:rPr>
  </w:style>
  <w:style w:type="character" w:customStyle="1" w:styleId="font-familyverdana">
    <w:name w:val="font-family:verdana"/>
    <w:basedOn w:val="Fontepargpadro"/>
    <w:qFormat/>
    <w:rsid w:val="005A7373"/>
  </w:style>
  <w:style w:type="paragraph" w:styleId="Corpodetexto2">
    <w:name w:val="Body Text 2"/>
    <w:basedOn w:val="Normal"/>
    <w:link w:val="Corpodetexto2Char"/>
    <w:uiPriority w:val="99"/>
    <w:semiHidden/>
    <w:unhideWhenUsed/>
    <w:rsid w:val="005A7373"/>
    <w:pPr>
      <w:spacing w:line="240" w:lineRule="auto"/>
    </w:pPr>
    <w:rPr>
      <w:b/>
      <w:bCs/>
      <w:color w:val="auto"/>
      <w:sz w:val="24"/>
      <w:szCs w:val="20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5A7373"/>
    <w:rPr>
      <w:rFonts w:ascii="Times New Roman" w:eastAsia="Times New Roman" w:hAnsi="Times New Roman" w:cs="Times New Roman"/>
      <w:b/>
      <w:bCs/>
      <w:sz w:val="24"/>
      <w:szCs w:val="20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qFormat/>
    <w:rsid w:val="005A7373"/>
    <w:pPr>
      <w:ind w:firstLine="1560"/>
    </w:pPr>
    <w:rPr>
      <w:color w:val="auto"/>
      <w:sz w:val="24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qFormat/>
    <w:rsid w:val="005A7373"/>
    <w:rPr>
      <w:rFonts w:ascii="Times New Roman" w:eastAsia="Times New Roman" w:hAnsi="Times New Roman" w:cs="Times New Roman"/>
      <w:sz w:val="24"/>
      <w:szCs w:val="20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5A7373"/>
    <w:pPr>
      <w:ind w:firstLine="1560"/>
      <w:jc w:val="left"/>
    </w:pPr>
    <w:rPr>
      <w:color w:val="auto"/>
      <w:sz w:val="24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5A7373"/>
    <w:rPr>
      <w:rFonts w:ascii="Times New Roman" w:eastAsia="Times New Roman" w:hAnsi="Times New Roman" w:cs="Times New Roman"/>
      <w:sz w:val="24"/>
      <w:szCs w:val="20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rsid w:val="005A7373"/>
    <w:pPr>
      <w:shd w:val="clear" w:color="auto" w:fill="000080"/>
      <w:spacing w:line="240" w:lineRule="auto"/>
      <w:jc w:val="left"/>
    </w:pPr>
    <w:rPr>
      <w:rFonts w:ascii="Tahoma" w:hAnsi="Tahoma"/>
      <w:color w:val="auto"/>
      <w:sz w:val="20"/>
      <w:szCs w:val="20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rsid w:val="005A7373"/>
    <w:rPr>
      <w:rFonts w:ascii="Tahoma" w:eastAsia="Times New Roman" w:hAnsi="Tahoma" w:cs="Times New Roman"/>
      <w:sz w:val="20"/>
      <w:szCs w:val="20"/>
      <w:shd w:val="clear" w:color="auto" w:fill="000080"/>
    </w:rPr>
  </w:style>
  <w:style w:type="paragraph" w:styleId="Citao">
    <w:name w:val="Quote"/>
    <w:basedOn w:val="Normal"/>
    <w:next w:val="Normal"/>
    <w:link w:val="CitaoChar"/>
    <w:uiPriority w:val="99"/>
    <w:qFormat/>
    <w:rsid w:val="005A737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line="240" w:lineRule="auto"/>
    </w:pPr>
    <w:rPr>
      <w:rFonts w:ascii="Ecofont_Spranq_eco_Sans" w:eastAsia="Calibri" w:hAnsi="Ecofont_Spranq_eco_Sans" w:cs="Tahoma"/>
      <w:i/>
      <w:iCs/>
      <w:sz w:val="20"/>
      <w:szCs w:val="24"/>
      <w:lang w:eastAsia="en-US"/>
    </w:rPr>
  </w:style>
  <w:style w:type="character" w:customStyle="1" w:styleId="CitaoChar">
    <w:name w:val="Citação Char"/>
    <w:basedOn w:val="Fontepargpadro"/>
    <w:link w:val="Citao"/>
    <w:uiPriority w:val="99"/>
    <w:rsid w:val="005A7373"/>
    <w:rPr>
      <w:rFonts w:ascii="Ecofont_Spranq_eco_Sans" w:eastAsia="Calibri" w:hAnsi="Ecofont_Spranq_eco_Sans" w:cs="Tahoma"/>
      <w:i/>
      <w:iCs/>
      <w:color w:val="000000"/>
      <w:sz w:val="20"/>
      <w:szCs w:val="24"/>
      <w:shd w:val="clear" w:color="auto" w:fill="FFFFCC"/>
      <w:lang w:eastAsia="en-US"/>
    </w:rPr>
  </w:style>
  <w:style w:type="paragraph" w:customStyle="1" w:styleId="inf">
    <w:name w:val="inf."/>
    <w:basedOn w:val="Normal"/>
    <w:uiPriority w:val="99"/>
    <w:rsid w:val="005A7373"/>
    <w:pPr>
      <w:overflowPunct w:val="0"/>
      <w:autoSpaceDE w:val="0"/>
      <w:autoSpaceDN w:val="0"/>
      <w:adjustRightInd w:val="0"/>
      <w:spacing w:line="240" w:lineRule="auto"/>
    </w:pPr>
    <w:rPr>
      <w:rFonts w:ascii="Arial" w:hAnsi="Arial"/>
      <w:color w:val="auto"/>
      <w:sz w:val="24"/>
      <w:szCs w:val="20"/>
    </w:rPr>
  </w:style>
  <w:style w:type="paragraph" w:customStyle="1" w:styleId="titulo">
    <w:name w:val="titulo"/>
    <w:basedOn w:val="Normal"/>
    <w:uiPriority w:val="99"/>
    <w:rsid w:val="005A7373"/>
    <w:pPr>
      <w:spacing w:line="240" w:lineRule="auto"/>
      <w:jc w:val="left"/>
    </w:pPr>
    <w:rPr>
      <w:color w:val="auto"/>
      <w:sz w:val="24"/>
      <w:szCs w:val="24"/>
    </w:rPr>
  </w:style>
  <w:style w:type="paragraph" w:customStyle="1" w:styleId="Corpodetexto211">
    <w:name w:val="Corpo de texto 211"/>
    <w:basedOn w:val="Normal"/>
    <w:uiPriority w:val="99"/>
    <w:rsid w:val="005A7373"/>
    <w:pPr>
      <w:tabs>
        <w:tab w:val="left" w:pos="709"/>
      </w:tabs>
      <w:suppressAutoHyphens/>
      <w:spacing w:line="240" w:lineRule="auto"/>
    </w:pPr>
    <w:rPr>
      <w:color w:val="auto"/>
      <w:sz w:val="24"/>
      <w:szCs w:val="20"/>
      <w:lang w:eastAsia="ar-SA"/>
    </w:rPr>
  </w:style>
  <w:style w:type="paragraph" w:customStyle="1" w:styleId="Contrato">
    <w:name w:val="Contrato"/>
    <w:basedOn w:val="Normal"/>
    <w:uiPriority w:val="99"/>
    <w:rsid w:val="005A7373"/>
    <w:pPr>
      <w:tabs>
        <w:tab w:val="num" w:pos="720"/>
      </w:tabs>
      <w:spacing w:after="240" w:line="240" w:lineRule="auto"/>
      <w:ind w:left="720" w:hanging="720"/>
    </w:pPr>
    <w:rPr>
      <w:color w:val="auto"/>
      <w:sz w:val="24"/>
      <w:szCs w:val="20"/>
    </w:rPr>
  </w:style>
  <w:style w:type="paragraph" w:customStyle="1" w:styleId="Nivel2">
    <w:name w:val="Nivel 2"/>
    <w:link w:val="Nivel2Char"/>
    <w:uiPriority w:val="99"/>
    <w:qFormat/>
    <w:rsid w:val="005A7373"/>
    <w:pPr>
      <w:numPr>
        <w:ilvl w:val="1"/>
        <w:numId w:val="3"/>
      </w:numPr>
      <w:spacing w:before="120" w:after="120"/>
    </w:pPr>
    <w:rPr>
      <w:rFonts w:ascii="Ecofont_Spranq_eco_Sans" w:eastAsia="Arial Unicode MS" w:hAnsi="Ecofont_Spranq_eco_Sans"/>
      <w:sz w:val="20"/>
      <w:szCs w:val="20"/>
    </w:rPr>
  </w:style>
  <w:style w:type="character" w:customStyle="1" w:styleId="Nivel2Char">
    <w:name w:val="Nivel 2 Char"/>
    <w:basedOn w:val="Fontepargpadro"/>
    <w:link w:val="Nivel2"/>
    <w:uiPriority w:val="99"/>
    <w:locked/>
    <w:rsid w:val="005A7373"/>
    <w:rPr>
      <w:rFonts w:ascii="Ecofont_Spranq_eco_Sans" w:eastAsia="Arial Unicode MS" w:hAnsi="Ecofont_Spranq_eco_Sans" w:cs="Times New Roman"/>
      <w:sz w:val="20"/>
      <w:szCs w:val="20"/>
    </w:rPr>
  </w:style>
  <w:style w:type="paragraph" w:customStyle="1" w:styleId="Nivel10">
    <w:name w:val="Nivel 1"/>
    <w:basedOn w:val="Nivel2"/>
    <w:next w:val="Nivel2"/>
    <w:uiPriority w:val="99"/>
    <w:qFormat/>
    <w:rsid w:val="005A7373"/>
    <w:pPr>
      <w:numPr>
        <w:ilvl w:val="2"/>
      </w:numPr>
      <w:ind w:left="502" w:hanging="360"/>
    </w:pPr>
    <w:rPr>
      <w:rFonts w:cs="Arial"/>
      <w:b/>
    </w:rPr>
  </w:style>
  <w:style w:type="paragraph" w:customStyle="1" w:styleId="Nivel3">
    <w:name w:val="Nivel 3"/>
    <w:basedOn w:val="Nivel2"/>
    <w:uiPriority w:val="99"/>
    <w:qFormat/>
    <w:rsid w:val="005A7373"/>
    <w:pPr>
      <w:numPr>
        <w:ilvl w:val="0"/>
        <w:numId w:val="0"/>
      </w:numPr>
      <w:ind w:left="1224" w:hanging="504"/>
    </w:pPr>
    <w:rPr>
      <w:rFonts w:cs="Arial"/>
      <w:color w:val="000000"/>
    </w:rPr>
  </w:style>
  <w:style w:type="character" w:customStyle="1" w:styleId="Nivel4Char">
    <w:name w:val="Nivel 4 Char"/>
    <w:basedOn w:val="Fontepargpadro"/>
    <w:link w:val="Nivel4"/>
    <w:locked/>
    <w:rsid w:val="005A7373"/>
    <w:rPr>
      <w:rFonts w:ascii="Ecofont_Spranq_eco_Sans" w:eastAsia="Arial Unicode MS" w:hAnsi="Ecofont_Spranq_eco_Sans" w:cs="Arial"/>
      <w:sz w:val="20"/>
      <w:szCs w:val="20"/>
    </w:rPr>
  </w:style>
  <w:style w:type="paragraph" w:customStyle="1" w:styleId="Nivel4">
    <w:name w:val="Nivel 4"/>
    <w:basedOn w:val="Nivel3"/>
    <w:link w:val="Nivel4Char"/>
    <w:qFormat/>
    <w:rsid w:val="005A7373"/>
    <w:pPr>
      <w:numPr>
        <w:ilvl w:val="3"/>
      </w:numPr>
      <w:ind w:left="1224" w:hanging="504"/>
    </w:pPr>
    <w:rPr>
      <w:color w:val="auto"/>
    </w:rPr>
  </w:style>
  <w:style w:type="character" w:customStyle="1" w:styleId="Nivel5Char">
    <w:name w:val="Nivel 5 Char"/>
    <w:basedOn w:val="Nivel4Char"/>
    <w:link w:val="Nivel5"/>
    <w:locked/>
    <w:rsid w:val="005A7373"/>
    <w:rPr>
      <w:rFonts w:ascii="Ecofont_Spranq_eco_Sans" w:eastAsia="Arial Unicode MS" w:hAnsi="Ecofont_Spranq_eco_Sans" w:cs="Arial"/>
      <w:sz w:val="20"/>
      <w:szCs w:val="20"/>
    </w:rPr>
  </w:style>
  <w:style w:type="paragraph" w:customStyle="1" w:styleId="Nivel5">
    <w:name w:val="Nivel 5"/>
    <w:basedOn w:val="Nivel4"/>
    <w:link w:val="Nivel5Char"/>
    <w:qFormat/>
    <w:rsid w:val="005A7373"/>
    <w:pPr>
      <w:numPr>
        <w:ilvl w:val="4"/>
      </w:numPr>
      <w:ind w:left="2496" w:hanging="1080"/>
    </w:pPr>
  </w:style>
  <w:style w:type="paragraph" w:customStyle="1" w:styleId="Ttulo20">
    <w:name w:val="Título2"/>
    <w:basedOn w:val="Normal"/>
    <w:next w:val="Corpodetexto"/>
    <w:uiPriority w:val="99"/>
    <w:rsid w:val="005A7373"/>
    <w:pPr>
      <w:keepNext/>
      <w:suppressAutoHyphens/>
      <w:spacing w:before="240" w:after="120" w:line="276" w:lineRule="auto"/>
      <w:jc w:val="left"/>
    </w:pPr>
    <w:rPr>
      <w:rFonts w:ascii="Arial" w:eastAsia="Microsoft YaHei" w:hAnsi="Arial" w:cs="Mangal"/>
      <w:color w:val="auto"/>
      <w:sz w:val="28"/>
      <w:szCs w:val="28"/>
      <w:lang w:eastAsia="zh-CN"/>
    </w:rPr>
  </w:style>
  <w:style w:type="character" w:customStyle="1" w:styleId="identificador">
    <w:name w:val="identificador"/>
    <w:basedOn w:val="Fontepargpadro"/>
    <w:qFormat/>
    <w:rsid w:val="005A7373"/>
  </w:style>
  <w:style w:type="character" w:customStyle="1" w:styleId="reference">
    <w:name w:val="reference"/>
    <w:rsid w:val="005A7373"/>
    <w:rPr>
      <w:b w:val="0"/>
      <w:bCs w:val="0"/>
      <w:caps w:val="0"/>
      <w:color w:val="FF0000"/>
      <w:sz w:val="19"/>
      <w:szCs w:val="19"/>
    </w:rPr>
  </w:style>
  <w:style w:type="character" w:customStyle="1" w:styleId="identificador6">
    <w:name w:val="identificador6"/>
    <w:basedOn w:val="Fontepargpadro"/>
    <w:rsid w:val="005A7373"/>
  </w:style>
  <w:style w:type="character" w:customStyle="1" w:styleId="WW-CaracteresdeNotadeRodap121">
    <w:name w:val="WW-Caracteres de Nota de Rodapé121"/>
    <w:rsid w:val="005A7373"/>
    <w:rPr>
      <w:vertAlign w:val="superscript"/>
    </w:rPr>
  </w:style>
  <w:style w:type="character" w:customStyle="1" w:styleId="Manoel">
    <w:name w:val="Manoel"/>
    <w:qFormat/>
    <w:rsid w:val="005A7373"/>
    <w:rPr>
      <w:rFonts w:ascii="Arial" w:hAnsi="Arial" w:cs="Arial" w:hint="default"/>
      <w:color w:val="7030A0"/>
      <w:sz w:val="20"/>
    </w:rPr>
  </w:style>
  <w:style w:type="character" w:customStyle="1" w:styleId="WW8Num1z1">
    <w:name w:val="WW8Num1z1"/>
    <w:rsid w:val="005A7373"/>
    <w:rPr>
      <w:rFonts w:ascii="Courier New" w:hAnsi="Courier New" w:cs="Courier New" w:hint="default"/>
    </w:rPr>
  </w:style>
  <w:style w:type="paragraph" w:customStyle="1" w:styleId="artart">
    <w:name w:val="artart"/>
    <w:basedOn w:val="Padro"/>
    <w:rsid w:val="005A7373"/>
    <w:pPr>
      <w:spacing w:before="28" w:after="28" w:line="100" w:lineRule="atLeast"/>
    </w:pPr>
    <w:rPr>
      <w:rFonts w:ascii="Times New Roman" w:eastAsia="Times New Roman" w:hAnsi="Times New Roman"/>
      <w:sz w:val="24"/>
      <w:szCs w:val="24"/>
    </w:rPr>
  </w:style>
  <w:style w:type="character" w:customStyle="1" w:styleId="nfase1">
    <w:name w:val="Ênfase1"/>
    <w:uiPriority w:val="20"/>
    <w:qFormat/>
    <w:rsid w:val="005A7373"/>
    <w:rPr>
      <w:i/>
      <w:iCs/>
    </w:rPr>
  </w:style>
  <w:style w:type="character" w:customStyle="1" w:styleId="highlight">
    <w:name w:val="highlight"/>
    <w:qFormat/>
    <w:rsid w:val="005A7373"/>
  </w:style>
  <w:style w:type="paragraph" w:customStyle="1" w:styleId="Recuodecorpodetexto22">
    <w:name w:val="Recuo de corpo de texto 22"/>
    <w:basedOn w:val="Normal"/>
    <w:rsid w:val="005A7373"/>
    <w:pPr>
      <w:suppressAutoHyphens/>
      <w:spacing w:line="240" w:lineRule="auto"/>
      <w:ind w:firstLine="1985"/>
    </w:pPr>
    <w:rPr>
      <w:rFonts w:ascii="Arial" w:hAnsi="Arial" w:cs="Arial"/>
      <w:color w:val="auto"/>
      <w:sz w:val="24"/>
      <w:szCs w:val="20"/>
      <w:lang w:eastAsia="zh-CN"/>
    </w:rPr>
  </w:style>
  <w:style w:type="paragraph" w:customStyle="1" w:styleId="Normal2">
    <w:name w:val="Normal 2"/>
    <w:basedOn w:val="Normal"/>
    <w:rsid w:val="005A7373"/>
    <w:pPr>
      <w:keepLines/>
      <w:tabs>
        <w:tab w:val="left" w:pos="0"/>
      </w:tabs>
      <w:suppressAutoHyphens/>
      <w:spacing w:before="120" w:line="240" w:lineRule="auto"/>
    </w:pPr>
    <w:rPr>
      <w:rFonts w:ascii="Arial" w:hAnsi="Arial" w:cs="Arial"/>
      <w:spacing w:val="10"/>
      <w:sz w:val="18"/>
      <w:szCs w:val="20"/>
      <w:lang w:eastAsia="zh-CN"/>
    </w:rPr>
  </w:style>
  <w:style w:type="paragraph" w:customStyle="1" w:styleId="proposta">
    <w:name w:val="proposta"/>
    <w:basedOn w:val="Normal"/>
    <w:rsid w:val="005A7373"/>
    <w:pPr>
      <w:tabs>
        <w:tab w:val="left" w:pos="0"/>
      </w:tabs>
      <w:suppressAutoHyphens/>
      <w:spacing w:line="240" w:lineRule="auto"/>
    </w:pPr>
    <w:rPr>
      <w:rFonts w:ascii="Arial" w:hAnsi="Arial" w:cs="Arial"/>
      <w:sz w:val="24"/>
      <w:szCs w:val="20"/>
      <w:lang w:val="pt-PT" w:eastAsia="zh-CN"/>
    </w:rPr>
  </w:style>
  <w:style w:type="paragraph" w:customStyle="1" w:styleId="Prefcio1">
    <w:name w:val="Prefácio1"/>
    <w:basedOn w:val="Normal"/>
    <w:rsid w:val="005A7373"/>
    <w:pPr>
      <w:keepLines/>
      <w:tabs>
        <w:tab w:val="left" w:pos="0"/>
      </w:tabs>
      <w:suppressAutoHyphens/>
      <w:spacing w:before="340" w:line="240" w:lineRule="auto"/>
    </w:pPr>
    <w:rPr>
      <w:rFonts w:ascii="Arial" w:hAnsi="Arial" w:cs="Arial"/>
      <w:b/>
      <w:caps/>
      <w:spacing w:val="10"/>
      <w:sz w:val="18"/>
      <w:szCs w:val="20"/>
      <w:lang w:eastAsia="zh-CN"/>
    </w:rPr>
  </w:style>
  <w:style w:type="character" w:customStyle="1" w:styleId="Fontepargpadro7">
    <w:name w:val="Fonte parág. padrão7"/>
    <w:rsid w:val="005A7373"/>
  </w:style>
  <w:style w:type="table" w:customStyle="1" w:styleId="36">
    <w:name w:val="36"/>
    <w:basedOn w:val="Tabelanormal"/>
    <w:rsid w:val="000C27C3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35">
    <w:name w:val="35"/>
    <w:basedOn w:val="Tabelanormal"/>
    <w:rsid w:val="000C27C3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34">
    <w:name w:val="34"/>
    <w:basedOn w:val="Tabelanormal"/>
    <w:rsid w:val="000C27C3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33">
    <w:name w:val="33"/>
    <w:basedOn w:val="Tabelanormal"/>
    <w:rsid w:val="000C27C3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2">
    <w:name w:val="32"/>
    <w:basedOn w:val="Tabelanormal"/>
    <w:rsid w:val="000C27C3"/>
    <w:pPr>
      <w:spacing w:line="240" w:lineRule="auto"/>
    </w:pPr>
    <w:rPr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31"/>
    <w:basedOn w:val="Tabelanormal"/>
    <w:rsid w:val="000C27C3"/>
    <w:pPr>
      <w:spacing w:line="240" w:lineRule="auto"/>
    </w:pPr>
    <w:rPr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0">
    <w:name w:val="30"/>
    <w:basedOn w:val="Tabelanormal"/>
    <w:rsid w:val="000C27C3"/>
    <w:pPr>
      <w:spacing w:line="240" w:lineRule="auto"/>
    </w:pPr>
    <w:rPr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9">
    <w:name w:val="29"/>
    <w:basedOn w:val="Tabelanormal"/>
    <w:rsid w:val="000C27C3"/>
    <w:pPr>
      <w:spacing w:line="240" w:lineRule="auto"/>
    </w:pPr>
    <w:rPr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8">
    <w:name w:val="28"/>
    <w:basedOn w:val="Tabelanormal"/>
    <w:rsid w:val="000C27C3"/>
    <w:pPr>
      <w:spacing w:line="240" w:lineRule="auto"/>
    </w:pPr>
    <w:rPr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7">
    <w:name w:val="27"/>
    <w:basedOn w:val="Tabelanormal"/>
    <w:rsid w:val="000C27C3"/>
    <w:pPr>
      <w:spacing w:line="240" w:lineRule="auto"/>
    </w:pPr>
    <w:rPr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6">
    <w:name w:val="26"/>
    <w:basedOn w:val="Tabelanormal"/>
    <w:rsid w:val="000C27C3"/>
    <w:pPr>
      <w:spacing w:line="240" w:lineRule="auto"/>
    </w:pPr>
    <w:rPr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5">
    <w:name w:val="25"/>
    <w:basedOn w:val="Tabelanormal"/>
    <w:rsid w:val="000C27C3"/>
    <w:pPr>
      <w:spacing w:line="240" w:lineRule="auto"/>
    </w:pPr>
    <w:rPr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4">
    <w:name w:val="24"/>
    <w:basedOn w:val="Tabelanormal"/>
    <w:rsid w:val="000C27C3"/>
    <w:pPr>
      <w:spacing w:line="240" w:lineRule="auto"/>
    </w:pPr>
    <w:rPr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3">
    <w:name w:val="23"/>
    <w:basedOn w:val="Tabelanormal"/>
    <w:rsid w:val="000C27C3"/>
    <w:pPr>
      <w:spacing w:line="240" w:lineRule="auto"/>
    </w:pPr>
    <w:rPr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">
    <w:name w:val="22"/>
    <w:basedOn w:val="Tabelanormal"/>
    <w:rsid w:val="000C27C3"/>
    <w:pPr>
      <w:spacing w:line="240" w:lineRule="auto"/>
    </w:pPr>
    <w:rPr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21"/>
    <w:basedOn w:val="Tabelanormal"/>
    <w:rsid w:val="000C27C3"/>
    <w:pPr>
      <w:spacing w:line="240" w:lineRule="auto"/>
    </w:pPr>
    <w:rPr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0">
    <w:name w:val="20"/>
    <w:basedOn w:val="Tabelanormal"/>
    <w:rsid w:val="000C27C3"/>
    <w:pPr>
      <w:spacing w:line="240" w:lineRule="auto"/>
    </w:pPr>
    <w:rPr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9">
    <w:name w:val="19"/>
    <w:basedOn w:val="Tabelanormal"/>
    <w:rsid w:val="000C27C3"/>
    <w:pPr>
      <w:spacing w:line="240" w:lineRule="auto"/>
    </w:pPr>
    <w:rPr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8">
    <w:name w:val="18"/>
    <w:basedOn w:val="Tabelanormal"/>
    <w:rsid w:val="000C27C3"/>
    <w:pPr>
      <w:spacing w:line="240" w:lineRule="auto"/>
    </w:pPr>
    <w:rPr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7">
    <w:name w:val="17"/>
    <w:basedOn w:val="Tabelanormal"/>
    <w:rsid w:val="000C27C3"/>
    <w:pPr>
      <w:spacing w:line="240" w:lineRule="auto"/>
    </w:pPr>
    <w:rPr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6">
    <w:name w:val="16"/>
    <w:basedOn w:val="Tabelanormal"/>
    <w:rsid w:val="000C27C3"/>
    <w:pPr>
      <w:spacing w:line="240" w:lineRule="auto"/>
    </w:pPr>
    <w:rPr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5">
    <w:name w:val="15"/>
    <w:basedOn w:val="Tabelanormal"/>
    <w:rsid w:val="000C27C3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14">
    <w:name w:val="14"/>
    <w:basedOn w:val="Tabelanormal"/>
    <w:rsid w:val="000C27C3"/>
    <w:tblPr>
      <w:tblStyleRowBandSize w:val="1"/>
      <w:tblStyleColBandSize w:val="1"/>
      <w:tblInd w:w="0" w:type="dxa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13">
    <w:name w:val="13"/>
    <w:basedOn w:val="Tabelanormal"/>
    <w:rsid w:val="000C27C3"/>
    <w:tblPr>
      <w:tblStyleRowBandSize w:val="1"/>
      <w:tblStyleColBandSize w:val="1"/>
      <w:tblInd w:w="0" w:type="dxa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12">
    <w:name w:val="12"/>
    <w:basedOn w:val="Tabelanormal"/>
    <w:rsid w:val="000C27C3"/>
    <w:tblPr>
      <w:tblStyleRowBandSize w:val="1"/>
      <w:tblStyleColBandSize w:val="1"/>
      <w:tblInd w:w="0" w:type="dxa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11">
    <w:name w:val="11"/>
    <w:basedOn w:val="Tabelanormal"/>
    <w:rsid w:val="000C27C3"/>
    <w:tblPr>
      <w:tblStyleRowBandSize w:val="1"/>
      <w:tblStyleColBandSize w:val="1"/>
      <w:tblInd w:w="0" w:type="dxa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10">
    <w:name w:val="10"/>
    <w:basedOn w:val="Tabelanormal"/>
    <w:rsid w:val="000C27C3"/>
    <w:tblPr>
      <w:tblStyleRowBandSize w:val="1"/>
      <w:tblStyleColBandSize w:val="1"/>
      <w:tblInd w:w="0" w:type="dxa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9">
    <w:name w:val="9"/>
    <w:basedOn w:val="Tabelanormal"/>
    <w:rsid w:val="000C27C3"/>
    <w:tblPr>
      <w:tblStyleRowBandSize w:val="1"/>
      <w:tblStyleColBandSize w:val="1"/>
      <w:tblInd w:w="0" w:type="dxa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8">
    <w:name w:val="8"/>
    <w:basedOn w:val="Tabelanormal"/>
    <w:rsid w:val="000C27C3"/>
    <w:tblPr>
      <w:tblStyleRowBandSize w:val="1"/>
      <w:tblStyleColBandSize w:val="1"/>
      <w:tblInd w:w="0" w:type="dxa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7">
    <w:name w:val="7"/>
    <w:basedOn w:val="Tabelanormal"/>
    <w:rsid w:val="000C27C3"/>
    <w:tblPr>
      <w:tblStyleRowBandSize w:val="1"/>
      <w:tblStyleColBandSize w:val="1"/>
      <w:tblInd w:w="0" w:type="dxa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6">
    <w:name w:val="6"/>
    <w:basedOn w:val="Tabelanormal"/>
    <w:rsid w:val="000C27C3"/>
    <w:tblPr>
      <w:tblStyleRowBandSize w:val="1"/>
      <w:tblStyleColBandSize w:val="1"/>
      <w:tblInd w:w="0" w:type="dxa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5">
    <w:name w:val="5"/>
    <w:basedOn w:val="Tabelanormal"/>
    <w:rsid w:val="000C27C3"/>
    <w:tblPr>
      <w:tblStyleRowBandSize w:val="1"/>
      <w:tblStyleColBandSize w:val="1"/>
      <w:tblInd w:w="0" w:type="dxa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4">
    <w:name w:val="4"/>
    <w:basedOn w:val="Tabelanormal"/>
    <w:rsid w:val="000C27C3"/>
    <w:tblPr>
      <w:tblStyleRowBandSize w:val="1"/>
      <w:tblStyleColBandSize w:val="1"/>
      <w:tblInd w:w="0" w:type="dxa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3">
    <w:name w:val="3"/>
    <w:basedOn w:val="Tabelanormal"/>
    <w:rsid w:val="000C27C3"/>
    <w:tblPr>
      <w:tblStyleRowBandSize w:val="1"/>
      <w:tblStyleColBandSize w:val="1"/>
      <w:tblInd w:w="0" w:type="dxa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2">
    <w:name w:val="2"/>
    <w:basedOn w:val="Tabelanormal"/>
    <w:rsid w:val="000C27C3"/>
    <w:tblPr>
      <w:tblStyleRowBandSize w:val="1"/>
      <w:tblStyleColBandSize w:val="1"/>
      <w:tblInd w:w="0" w:type="dxa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1">
    <w:name w:val="1"/>
    <w:basedOn w:val="Tabelanormal"/>
    <w:rsid w:val="000C27C3"/>
    <w:tblPr>
      <w:tblStyleRowBandSize w:val="1"/>
      <w:tblStyleColBandSize w:val="1"/>
      <w:tblInd w:w="0" w:type="dxa"/>
      <w:tblCellMar>
        <w:top w:w="0" w:type="dxa"/>
        <w:left w:w="70" w:type="dxa"/>
        <w:bottom w:w="0" w:type="dxa"/>
        <w:right w:w="70" w:type="dxa"/>
      </w:tblCellMar>
    </w:tblPr>
  </w:style>
  <w:style w:type="character" w:customStyle="1" w:styleId="MenoPendente2">
    <w:name w:val="Menção Pendente2"/>
    <w:basedOn w:val="Fontepargpadro"/>
    <w:uiPriority w:val="99"/>
    <w:semiHidden/>
    <w:unhideWhenUsed/>
    <w:rsid w:val="00844596"/>
    <w:rPr>
      <w:color w:val="605E5C"/>
      <w:shd w:val="clear" w:color="auto" w:fill="E1DFDD"/>
    </w:rPr>
  </w:style>
  <w:style w:type="paragraph" w:styleId="CabealhodoSumrio">
    <w:name w:val="TOC Heading"/>
    <w:basedOn w:val="Ttulo1"/>
    <w:next w:val="Normal"/>
    <w:uiPriority w:val="39"/>
    <w:unhideWhenUsed/>
    <w:qFormat/>
    <w:rsid w:val="00ED17A8"/>
    <w:pPr>
      <w:spacing w:line="259" w:lineRule="auto"/>
      <w:jc w:val="left"/>
      <w:outlineLvl w:val="9"/>
    </w:pPr>
    <w:rPr>
      <w:rFonts w:asciiTheme="majorHAnsi" w:hAnsiTheme="majorHAnsi" w:cstheme="majorBidi"/>
      <w:b w:val="0"/>
      <w:bCs w:val="0"/>
      <w:color w:val="365F91" w:themeColor="accent1" w:themeShade="BF"/>
      <w:sz w:val="32"/>
      <w:szCs w:val="32"/>
    </w:rPr>
  </w:style>
  <w:style w:type="paragraph" w:styleId="Sumrio2">
    <w:name w:val="toc 2"/>
    <w:basedOn w:val="Normal"/>
    <w:next w:val="Normal"/>
    <w:autoRedefine/>
    <w:uiPriority w:val="39"/>
    <w:unhideWhenUsed/>
    <w:rsid w:val="00ED17A8"/>
    <w:pPr>
      <w:spacing w:after="100"/>
      <w:ind w:left="220"/>
    </w:pPr>
  </w:style>
  <w:style w:type="numbering" w:customStyle="1" w:styleId="estiloeditais">
    <w:name w:val="estiloeditais"/>
    <w:uiPriority w:val="99"/>
    <w:rsid w:val="00D530CD"/>
    <w:pPr>
      <w:numPr>
        <w:numId w:val="5"/>
      </w:numPr>
    </w:pPr>
  </w:style>
  <w:style w:type="table" w:customStyle="1" w:styleId="NormalTable00">
    <w:name w:val="Normal Table00"/>
    <w:rsid w:val="00C90FE2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normaltextrun">
    <w:name w:val="normaltextrun"/>
    <w:basedOn w:val="Fontepargpadro"/>
    <w:rsid w:val="007E747A"/>
  </w:style>
  <w:style w:type="character" w:customStyle="1" w:styleId="findhit">
    <w:name w:val="findhit"/>
    <w:basedOn w:val="Fontepargpadro"/>
    <w:rsid w:val="007E747A"/>
  </w:style>
  <w:style w:type="character" w:customStyle="1" w:styleId="eop">
    <w:name w:val="eop"/>
    <w:basedOn w:val="Fontepargpadro"/>
    <w:rsid w:val="007E747A"/>
  </w:style>
  <w:style w:type="table" w:customStyle="1" w:styleId="TableNormal1">
    <w:name w:val="Table Normal1"/>
    <w:rsid w:val="006866E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paragraph">
    <w:name w:val="paragraph"/>
    <w:basedOn w:val="Normal"/>
    <w:rsid w:val="00BF1580"/>
    <w:pPr>
      <w:spacing w:before="100" w:beforeAutospacing="1" w:after="100" w:afterAutospacing="1" w:line="240" w:lineRule="auto"/>
      <w:jc w:val="left"/>
    </w:pPr>
    <w:rPr>
      <w:color w:val="auto"/>
      <w:sz w:val="24"/>
      <w:szCs w:val="24"/>
    </w:rPr>
  </w:style>
  <w:style w:type="character" w:customStyle="1" w:styleId="Meno1">
    <w:name w:val="Menção1"/>
    <w:basedOn w:val="Fontepargpadro"/>
    <w:uiPriority w:val="99"/>
    <w:unhideWhenUsed/>
    <w:rsid w:val="00844596"/>
    <w:rPr>
      <w:color w:val="2B579A"/>
      <w:shd w:val="clear" w:color="auto" w:fill="E1DFDD"/>
    </w:rPr>
  </w:style>
  <w:style w:type="paragraph" w:styleId="Sumrio5">
    <w:name w:val="toc 5"/>
    <w:basedOn w:val="Normal"/>
    <w:next w:val="Normal"/>
    <w:autoRedefine/>
    <w:uiPriority w:val="39"/>
    <w:unhideWhenUsed/>
    <w:rsid w:val="007403FF"/>
    <w:pPr>
      <w:spacing w:after="100"/>
      <w:ind w:left="880"/>
    </w:pPr>
  </w:style>
  <w:style w:type="character" w:customStyle="1" w:styleId="cf01">
    <w:name w:val="cf01"/>
    <w:basedOn w:val="Fontepargpadro"/>
    <w:uiPriority w:val="1"/>
    <w:rsid w:val="30102A03"/>
    <w:rPr>
      <w:rFonts w:ascii="Segoe UI" w:eastAsia="Times New Roman" w:hAnsi="Segoe UI" w:cs="Segoe UI"/>
      <w:sz w:val="18"/>
      <w:szCs w:val="18"/>
    </w:rPr>
  </w:style>
  <w:style w:type="character" w:customStyle="1" w:styleId="Mention">
    <w:name w:val="Mention"/>
    <w:basedOn w:val="Fontepargpadro"/>
    <w:uiPriority w:val="99"/>
    <w:unhideWhenUsed/>
    <w:rsid w:val="000C27C3"/>
    <w:rPr>
      <w:color w:val="2B579A"/>
      <w:shd w:val="clear" w:color="auto" w:fill="E6E6E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984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44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41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65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6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277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7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15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0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072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95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73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83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27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882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85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56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29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76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98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350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2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76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94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66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04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33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8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21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253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84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013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87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42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30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02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446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59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95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82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34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022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30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352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292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56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07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922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5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2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12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21" Type="http://schemas.microsoft.com/office/2019/05/relationships/documenttasks" Target="documenttasks/documenttasks1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documenttasks/documenttasks1.xml><?xml version="1.0" encoding="utf-8"?>
<t:Tasks xmlns:t="http://schemas.microsoft.com/office/tasks/2019/documenttasks" xmlns:oel="http://schemas.microsoft.com/office/2019/extlst">
  <t:Task id="{DBFFC8C5-EEA7-4495-A7CD-F449BABB31B3}">
    <t:Anchor>
      <t:Comment id="1678957729"/>
    </t:Anchor>
    <t:History>
      <t:Event id="{B44A6A61-7C29-4BAF-A423-79A624BC503E}" time="2024-03-08T18:24:56.966Z">
        <t:Attribution userId="S::renato-caierao@spgg.rs.gov.br::bda2d44f-f4eb-41c4-a151-79eac70a6f0a" userProvider="AD" userName="Renato Coelho Caierao"/>
        <t:Anchor>
          <t:Comment id="1678957729"/>
        </t:Anchor>
        <t:Create/>
      </t:Event>
      <t:Event id="{F6F25D04-B062-4627-9687-3336C6C0572E}" time="2024-03-08T18:24:56.966Z">
        <t:Attribution userId="S::renato-caierao@spgg.rs.gov.br::bda2d44f-f4eb-41c4-a151-79eac70a6f0a" userProvider="AD" userName="Renato Coelho Caierao"/>
        <t:Anchor>
          <t:Comment id="1678957729"/>
        </t:Anchor>
        <t:Assign userId="S::carmen@sop.rs.gov.br::b03b39b7-65cd-4057-ab94-4a9ff403c9d7" userProvider="AD" userName="Carmen Assumpção"/>
      </t:Event>
      <t:Event id="{6025CB84-A9A2-4FE2-8217-1D188F949B58}" time="2024-03-08T18:24:56.966Z">
        <t:Attribution userId="S::renato-caierao@spgg.rs.gov.br::bda2d44f-f4eb-41c4-a151-79eac70a6f0a" userProvider="AD" userName="Renato Coelho Caierao"/>
        <t:Anchor>
          <t:Comment id="1678957729"/>
        </t:Anchor>
        <t:SetTitle title="@Carmen Assumpção trouxe a informação de que essa redação é desnecessária uma vez que a emissão do CAT somente é autorizada a partir da inclusão no CAT no ART, RRT ou TRT."/>
      </t:Event>
    </t:History>
  </t:Task>
  <t:Task id="{77B0402C-C4E0-4739-9EB1-D28C7CC52FAD}">
    <t:Anchor>
      <t:Comment id="1217543229"/>
    </t:Anchor>
    <t:History>
      <t:Event id="{EBF386EB-C954-4D89-A1AC-EC94FD40E30E}" time="2024-05-13T14:34:46.347Z">
        <t:Attribution userId="S::renato-caierao@spgg.rs.gov.br::bda2d44f-f4eb-41c4-a151-79eac70a6f0a" userProvider="AD" userName="Renato Coelho Caierao"/>
        <t:Anchor>
          <t:Comment id="1665558696"/>
        </t:Anchor>
        <t:Create/>
      </t:Event>
      <t:Event id="{3B0C341B-CBC3-4CB9-950A-ADA163A2952C}" time="2024-05-13T14:34:46.347Z">
        <t:Attribution userId="S::renato-caierao@spgg.rs.gov.br::bda2d44f-f4eb-41c4-a151-79eac70a6f0a" userProvider="AD" userName="Renato Coelho Caierao"/>
        <t:Anchor>
          <t:Comment id="1665558696"/>
        </t:Anchor>
        <t:Assign userId="S::melissa-castello@pge.rs.gov.br::815a136f-7aab-44f9-bb84-045f2810428b" userProvider="AD" userName="Melissa Guimaraes Castello"/>
      </t:Event>
      <t:Event id="{7B1A97F3-3E45-47A4-A128-37B7B222674B}" time="2024-05-13T14:34:46.347Z">
        <t:Attribution userId="S::renato-caierao@spgg.rs.gov.br::bda2d44f-f4eb-41c4-a151-79eac70a6f0a" userProvider="AD" userName="Renato Coelho Caierao"/>
        <t:Anchor>
          <t:Comment id="1665558696"/>
        </t:Anchor>
        <t:SetTitle title="@Melissa Guimaraes Castello , não deixa de estar certo, mas o credenciamento é a partir do Portal do Fornecedor. Entendo que deveriamos seguir o mesmo padrao de redação dos outros modelos: 6. DO CREDENCIAMENTO  6.1. Os interessados em participar na …"/>
      </t:Event>
    </t:History>
  </t:Task>
</t:Task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hHXoJFNuWT3YYCD3HC08Q0RAEHQ==">AMUW2mWxeRh5K1wkisPxJQVnpXkDGyf0XVgI3twCA1wvvpDlppVK8S61IcpmSma4SAi3XGoW0Iz4WdUOu/txQWpMSkBbY5dd1xBi7HTJd5N9PhkcPaR/E3vdv6qLMME7x5GaLAHxlHOjigmgjECSeTGpBgmEZ/BNQUpLs/a/Fw+gdZwd3omPLHL9zvHwb1jSitM8OW34dLWSnz/MWVMou8ZZTmzPdPtLOA==</go:docsCustomData>
</go:gDocsCustomXmlDataStorage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1D8D8B1911EC40A390D6FDD8F99D1E" ma:contentTypeVersion="19" ma:contentTypeDescription="Create a new document." ma:contentTypeScope="" ma:versionID="8f5be56c7573ac806d291b58d2fbc034">
  <xsd:schema xmlns:xsd="http://www.w3.org/2001/XMLSchema" xmlns:xs="http://www.w3.org/2001/XMLSchema" xmlns:p="http://schemas.microsoft.com/office/2006/metadata/properties" xmlns:ns2="c72c3af4-4775-450d-8502-934a6ead802a" xmlns:ns3="8620d49e-90fa-4e9b-8a64-ca584156aaaf" targetNamespace="http://schemas.microsoft.com/office/2006/metadata/properties" ma:root="true" ma:fieldsID="a4fb1ca8ea5d54d9f8d18f464ad53ec8" ns2:_="" ns3:_="">
    <xsd:import namespace="c72c3af4-4775-450d-8502-934a6ead802a"/>
    <xsd:import namespace="8620d49e-90fa-4e9b-8a64-ca584156aa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_Flow_SignoffStatus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2c3af4-4775-450d-8502-934a6ead802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_Flow_SignoffStatus" ma:index="10" nillable="true" ma:displayName="Sign-off status" ma:internalName="Sign_x002d_off_x0020_status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d5949dc0-332d-4f90-9758-939af5d3094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4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2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20d49e-90fa-4e9b-8a64-ca584156aaaf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7" nillable="true" ma:displayName="Taxonomy Catch All Column" ma:hidden="true" ma:list="{280514e4-84fc-4c6b-9d40-9c677f2bdaca}" ma:internalName="TaxCatchAll" ma:showField="CatchAllData" ma:web="8620d49e-90fa-4e9b-8a64-ca584156aaa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620d49e-90fa-4e9b-8a64-ca584156aaaf" xsi:nil="true"/>
    <_Flow_SignoffStatus xmlns="c72c3af4-4775-450d-8502-934a6ead802a" xsi:nil="true"/>
    <lcf76f155ced4ddcb4097134ff3c332f xmlns="c72c3af4-4775-450d-8502-934a6ead802a">
      <Terms xmlns="http://schemas.microsoft.com/office/infopath/2007/PartnerControls"/>
    </lcf76f155ced4ddcb4097134ff3c332f>
    <SharedWithUsers xmlns="8620d49e-90fa-4e9b-8a64-ca584156aaaf">
      <UserInfo>
        <DisplayName>Carmen Assumpcao</DisplayName>
        <AccountId>45</AccountId>
        <AccountType/>
      </UserInfo>
    </SharedWithUsers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CFADA967-E38C-45D1-9C72-8A449DD006F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72c3af4-4775-450d-8502-934a6ead802a"/>
    <ds:schemaRef ds:uri="8620d49e-90fa-4e9b-8a64-ca584156aa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5B757B1-DDE1-4959-9FC8-A3DA4BEA267C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DC4979ED-F65A-4D13-807A-B1F9981B382F}">
  <ds:schemaRefs>
    <ds:schemaRef ds:uri="http://schemas.microsoft.com/office/2006/metadata/properties"/>
    <ds:schemaRef ds:uri="http://schemas.microsoft.com/office/infopath/2007/PartnerControls"/>
    <ds:schemaRef ds:uri="8620d49e-90fa-4e9b-8a64-ca584156aaaf"/>
    <ds:schemaRef ds:uri="c72c3af4-4775-450d-8502-934a6ead802a"/>
  </ds:schemaRefs>
</ds:datastoreItem>
</file>

<file path=customXml/itemProps5.xml><?xml version="1.0" encoding="utf-8"?>
<ds:datastoreItem xmlns:ds="http://schemas.openxmlformats.org/officeDocument/2006/customXml" ds:itemID="{33F482FF-024A-420D-A0F8-F75C03892F6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8</Words>
  <Characters>44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Secretaria da Fazenda</Company>
  <LinksUpToDate>false</LinksUpToDate>
  <CharactersWithSpaces>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Melissa</dc:creator>
  <cp:keywords/>
  <dc:description/>
  <cp:lastModifiedBy>bm2877295</cp:lastModifiedBy>
  <cp:revision>18</cp:revision>
  <cp:lastPrinted>2024-08-20T11:37:00Z</cp:lastPrinted>
  <dcterms:created xsi:type="dcterms:W3CDTF">2024-05-20T12:13:00Z</dcterms:created>
  <dcterms:modified xsi:type="dcterms:W3CDTF">2024-08-20T14:45:00Z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0x010100191D8D8B1911EC40A390D6FDD8F99D1E</vt:lpwstr>
  </property>
  <property fmtid="{D5CDD505-2E9C-101B-9397-08002B2CF9AE}" pid="3" name="MediaServiceImageTags">
    <vt:lpwstr/>
  </property>
  <property fmtid="{D5CDD505-2E9C-101B-9397-08002B2CF9AE}" pid="4" name="MSIP_Label_aad1aa98-b4b6-4f6d-a238-eb87b534c92d_Enabled">
    <vt:lpwstr>true</vt:lpwstr>
  </property>
  <property fmtid="{D5CDD505-2E9C-101B-9397-08002B2CF9AE}" pid="5" name="MSIP_Label_aad1aa98-b4b6-4f6d-a238-eb87b534c92d_SetDate">
    <vt:lpwstr>2022-12-20T21:40:06Z</vt:lpwstr>
  </property>
  <property fmtid="{D5CDD505-2E9C-101B-9397-08002B2CF9AE}" pid="6" name="MSIP_Label_aad1aa98-b4b6-4f6d-a238-eb87b534c92d_Method">
    <vt:lpwstr>Standard</vt:lpwstr>
  </property>
  <property fmtid="{D5CDD505-2E9C-101B-9397-08002B2CF9AE}" pid="7" name="MSIP_Label_aad1aa98-b4b6-4f6d-a238-eb87b534c92d_Name">
    <vt:lpwstr>defa4170-0d19-0005-0004-bc88714345d2</vt:lpwstr>
  </property>
  <property fmtid="{D5CDD505-2E9C-101B-9397-08002B2CF9AE}" pid="8" name="MSIP_Label_aad1aa98-b4b6-4f6d-a238-eb87b534c92d_SiteId">
    <vt:lpwstr>83bd090b-756e-4a02-a512-e5ea02c03041</vt:lpwstr>
  </property>
  <property fmtid="{D5CDD505-2E9C-101B-9397-08002B2CF9AE}" pid="9" name="MSIP_Label_aad1aa98-b4b6-4f6d-a238-eb87b534c92d_ActionId">
    <vt:lpwstr>eba2f76f-b260-40ce-a450-4f047485650d</vt:lpwstr>
  </property>
  <property fmtid="{D5CDD505-2E9C-101B-9397-08002B2CF9AE}" pid="10" name="MSIP_Label_aad1aa98-b4b6-4f6d-a238-eb87b534c92d_ContentBits">
    <vt:lpwstr>0</vt:lpwstr>
  </property>
</Properties>
</file>