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F9A" w:rsidRPr="001113CB" w:rsidRDefault="00FD2496" w:rsidP="001113CB">
      <w:pPr>
        <w:pStyle w:val="Ttulo2"/>
        <w:spacing w:before="120" w:line="240" w:lineRule="auto"/>
        <w:ind w:left="0"/>
        <w:rPr>
          <w:sz w:val="24"/>
          <w:szCs w:val="24"/>
        </w:rPr>
      </w:pPr>
      <w:r w:rsidRPr="001113CB">
        <w:rPr>
          <w:sz w:val="24"/>
          <w:szCs w:val="24"/>
        </w:rPr>
        <w:t>ANEXO II</w:t>
      </w:r>
      <w:r w:rsidR="500617B8" w:rsidRPr="001113CB">
        <w:rPr>
          <w:sz w:val="24"/>
          <w:szCs w:val="24"/>
        </w:rPr>
        <w:t>I</w:t>
      </w:r>
      <w:r w:rsidR="006D0F9A" w:rsidRPr="001113CB">
        <w:rPr>
          <w:sz w:val="24"/>
          <w:szCs w:val="24"/>
        </w:rPr>
        <w:t xml:space="preserve"> - CARTA DE FIANÇA BANCÁRIA PARA GARANTIA DE EXECUÇÃO CONTRATUAL (Modelo)</w:t>
      </w:r>
    </w:p>
    <w:p w:rsidR="006D0F9A" w:rsidRPr="001113CB" w:rsidRDefault="006D0F9A" w:rsidP="001113CB">
      <w:pPr>
        <w:widowControl w:val="0"/>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w:t>
      </w:r>
      <w:r w:rsidR="006269F2" w:rsidRPr="001113CB">
        <w:rPr>
          <w:sz w:val="24"/>
          <w:szCs w:val="24"/>
        </w:rPr>
        <w:t xml:space="preserve">dispensa de </w:t>
      </w:r>
      <w:r w:rsidRPr="001113CB">
        <w:rPr>
          <w:sz w:val="24"/>
          <w:szCs w:val="24"/>
        </w:rPr>
        <w:t xml:space="preserve">licitação – ex.: PE nº xx/ano], firmado entre a afiançada e o(a)[órgão/entidade]para [objeto da licitação]. </w:t>
      </w:r>
    </w:p>
    <w:p w:rsidR="00855B8F" w:rsidRPr="001113CB" w:rsidRDefault="00855B8F" w:rsidP="001113CB">
      <w:pPr>
        <w:spacing w:before="120" w:line="240" w:lineRule="auto"/>
        <w:rPr>
          <w:sz w:val="24"/>
          <w:szCs w:val="24"/>
        </w:rPr>
      </w:pPr>
    </w:p>
    <w:p w:rsidR="007C0F96" w:rsidRPr="001113CB" w:rsidRDefault="006D0F9A" w:rsidP="001113CB">
      <w:pPr>
        <w:pStyle w:val="paragraph"/>
        <w:spacing w:before="120" w:beforeAutospacing="0" w:after="0" w:afterAutospacing="0"/>
        <w:jc w:val="both"/>
        <w:textAlignment w:val="baseline"/>
        <w:rPr>
          <w:rFonts w:eastAsia="Calibri"/>
          <w:color w:val="000000"/>
        </w:rPr>
      </w:pPr>
      <w:r w:rsidRPr="001113CB">
        <w:t>2</w:t>
      </w:r>
      <w:r w:rsidRPr="001113CB">
        <w:rPr>
          <w:rFonts w:eastAsia="Calibri"/>
          <w:color w:val="000000"/>
        </w:rPr>
        <w:t xml:space="preserve">. </w:t>
      </w:r>
      <w:r w:rsidR="007C0F96" w:rsidRPr="001113CB">
        <w:rPr>
          <w:rFonts w:eastAsia="Calibri"/>
          <w:color w:val="000000"/>
        </w:rPr>
        <w:t>A fiança ora concedida visa garantir o cumprimento, por parte de nossa afiançada, de todas as obrigações estipuladas no contrato retromencionado, abrangendo o pagamento de:  </w:t>
      </w:r>
    </w:p>
    <w:p w:rsidR="007C0F96" w:rsidRPr="001113CB" w:rsidRDefault="007C0F96" w:rsidP="001113CB">
      <w:pPr>
        <w:pStyle w:val="paragraph"/>
        <w:spacing w:before="120" w:beforeAutospacing="0" w:after="0" w:afterAutospacing="0"/>
        <w:jc w:val="both"/>
        <w:textAlignment w:val="baseline"/>
        <w:rPr>
          <w:rFonts w:eastAsia="Calibri"/>
          <w:color w:val="000000"/>
        </w:rPr>
      </w:pPr>
      <w:r w:rsidRPr="001113CB">
        <w:rPr>
          <w:rFonts w:eastAsia="Calibri"/>
          <w:color w:val="000000"/>
        </w:rPr>
        <w:t>a) prejuízos advindos do não cumprimento do contrato; </w:t>
      </w:r>
    </w:p>
    <w:p w:rsidR="007C0F96" w:rsidRPr="001113CB" w:rsidRDefault="007C0F96" w:rsidP="001113CB">
      <w:pPr>
        <w:pStyle w:val="paragraph"/>
        <w:spacing w:before="120" w:beforeAutospacing="0" w:after="0" w:afterAutospacing="0"/>
        <w:jc w:val="both"/>
        <w:textAlignment w:val="baseline"/>
        <w:rPr>
          <w:rFonts w:eastAsia="Calibri"/>
          <w:color w:val="000000"/>
        </w:rPr>
      </w:pPr>
      <w:r w:rsidRPr="001113CB">
        <w:rPr>
          <w:rFonts w:eastAsia="Calibri"/>
          <w:color w:val="000000"/>
        </w:rPr>
        <w:t>b) multas moratórias e punitivas aplicadas pela Administração ao contratado;  </w:t>
      </w:r>
    </w:p>
    <w:p w:rsidR="007C0F96" w:rsidRPr="001113CB" w:rsidRDefault="007C0F96" w:rsidP="001113CB">
      <w:pPr>
        <w:pStyle w:val="paragraph"/>
        <w:spacing w:before="120" w:beforeAutospacing="0" w:after="0" w:afterAutospacing="0"/>
        <w:jc w:val="both"/>
        <w:textAlignment w:val="baseline"/>
        <w:rPr>
          <w:rFonts w:eastAsia="Calibri"/>
          <w:color w:val="000000"/>
        </w:rPr>
      </w:pPr>
      <w:r w:rsidRPr="001113CB">
        <w:rPr>
          <w:rFonts w:eastAsia="Calibri"/>
          <w:color w:val="000000"/>
        </w:rPr>
        <w:t>c) prejuízos causados ao contratante ou a terceiro decorrentes de culpa ou dolo durante a execução do contrato; e </w:t>
      </w:r>
    </w:p>
    <w:p w:rsidR="007C0F96" w:rsidRPr="001113CB" w:rsidRDefault="007C0F96" w:rsidP="001113CB">
      <w:pPr>
        <w:pStyle w:val="paragraph"/>
        <w:spacing w:before="120" w:beforeAutospacing="0" w:after="0" w:afterAutospacing="0"/>
        <w:jc w:val="both"/>
        <w:textAlignment w:val="baseline"/>
        <w:rPr>
          <w:rFonts w:eastAsia="Calibri"/>
          <w:color w:val="000000"/>
        </w:rPr>
      </w:pPr>
      <w:r w:rsidRPr="001113CB">
        <w:rPr>
          <w:rFonts w:eastAsia="Calibri"/>
          <w:color w:val="000000"/>
        </w:rPr>
        <w:t>d) obrigações previdenciárias e/ou trabalhistas não adimplidas pelo contratado. </w:t>
      </w:r>
    </w:p>
    <w:p w:rsidR="00855B8F" w:rsidRPr="001113CB" w:rsidRDefault="00855B8F"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3. Esta fiança é válida por (prazo, contado em dias, correspondente à vigência do contrato) (valor por escrito) dias, contados a partir de (data de início da vigência do contrato), vencendo-se, portanto em </w:t>
      </w:r>
      <w:r w:rsidR="00B5779C" w:rsidRPr="001113CB">
        <w:rPr>
          <w:sz w:val="24"/>
          <w:szCs w:val="24"/>
        </w:rPr>
        <w:t>dd</w:t>
      </w:r>
      <w:r w:rsidR="001103DF" w:rsidRPr="001113CB">
        <w:rPr>
          <w:sz w:val="24"/>
          <w:szCs w:val="24"/>
        </w:rPr>
        <w:t>de mmmm de aaaa</w:t>
      </w:r>
      <w:r w:rsidRPr="001113CB">
        <w:rPr>
          <w:sz w:val="24"/>
          <w:szCs w:val="24"/>
        </w:rPr>
        <w:t xml:space="preserve">. </w:t>
      </w:r>
    </w:p>
    <w:p w:rsidR="00855B8F" w:rsidRPr="001113CB" w:rsidRDefault="00855B8F"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855B8F" w:rsidRPr="001113CB" w:rsidRDefault="00855B8F"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5. A comunicação de inadimplemento deverá ocorrer até o prazo máximo de 3 (três) meses após o vencimento desta fiança. </w:t>
      </w:r>
    </w:p>
    <w:p w:rsidR="009A0835" w:rsidRPr="001113CB" w:rsidRDefault="009A0835" w:rsidP="001113CB">
      <w:pPr>
        <w:spacing w:before="120" w:line="240" w:lineRule="auto"/>
        <w:rPr>
          <w:sz w:val="24"/>
          <w:szCs w:val="24"/>
        </w:rPr>
      </w:pPr>
    </w:p>
    <w:p w:rsidR="009A0835" w:rsidRPr="001113CB" w:rsidRDefault="006D0F9A" w:rsidP="001113CB">
      <w:pPr>
        <w:spacing w:before="120" w:line="240" w:lineRule="auto"/>
        <w:rPr>
          <w:sz w:val="24"/>
          <w:szCs w:val="24"/>
        </w:rPr>
      </w:pPr>
      <w:r w:rsidRPr="001113CB">
        <w:rPr>
          <w:sz w:val="24"/>
          <w:szCs w:val="24"/>
        </w:rPr>
        <w:t xml:space="preserve">6. Nenhuma objeção ou oposição da nossa afiançada será admitida ou invocada por este fiador com o fim de escusar-se do cumprimento da obrigação assumida neste ato e por este instrumento perante o </w:t>
      </w:r>
    </w:p>
    <w:p w:rsidR="006D0F9A" w:rsidRPr="001113CB" w:rsidRDefault="006D0F9A" w:rsidP="001113CB">
      <w:pPr>
        <w:spacing w:before="120" w:line="240" w:lineRule="auto"/>
        <w:rPr>
          <w:sz w:val="24"/>
          <w:szCs w:val="24"/>
        </w:rPr>
      </w:pPr>
      <w:r w:rsidRPr="001113CB">
        <w:rPr>
          <w:sz w:val="24"/>
          <w:szCs w:val="24"/>
        </w:rPr>
        <w:t>[órgão/entidade].</w:t>
      </w:r>
    </w:p>
    <w:p w:rsidR="009A0835" w:rsidRPr="001113CB" w:rsidRDefault="009A0835"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7. Obriga-se este fiador, outrossim, pelo pagamento de quaisquer despesas judiciais e/ou extrajudiciais, bem assim por honorários advocatícios, na hipótese de o [órgão/entidade] se ver </w:t>
      </w:r>
      <w:r w:rsidRPr="001113CB">
        <w:rPr>
          <w:sz w:val="24"/>
          <w:szCs w:val="24"/>
        </w:rPr>
        <w:lastRenderedPageBreak/>
        <w:t xml:space="preserve">compelido a ingressar em juízo para demandar o cumprimento da obrigação a que se refere a presente fiança. </w:t>
      </w:r>
    </w:p>
    <w:p w:rsidR="009A0835" w:rsidRPr="001113CB" w:rsidRDefault="009A0835"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9A0835" w:rsidRPr="001113CB" w:rsidRDefault="009A0835"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9A0835" w:rsidRPr="001113CB" w:rsidRDefault="009A0835"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006D0F9A" w:rsidRPr="001113CB" w:rsidRDefault="006D0F9A" w:rsidP="001113CB">
      <w:pPr>
        <w:spacing w:before="120" w:line="240" w:lineRule="auto"/>
        <w:rPr>
          <w:sz w:val="24"/>
          <w:szCs w:val="24"/>
        </w:rPr>
      </w:pPr>
    </w:p>
    <w:p w:rsidR="006D0F9A" w:rsidRPr="001113CB" w:rsidRDefault="006D0F9A" w:rsidP="001113CB">
      <w:pPr>
        <w:spacing w:before="120" w:line="240" w:lineRule="auto"/>
        <w:rPr>
          <w:sz w:val="24"/>
          <w:szCs w:val="24"/>
        </w:rPr>
      </w:pPr>
    </w:p>
    <w:p w:rsidR="006D0F9A" w:rsidRPr="001113CB" w:rsidRDefault="006D0F9A" w:rsidP="001113CB">
      <w:pPr>
        <w:spacing w:before="120" w:line="240" w:lineRule="auto"/>
        <w:rPr>
          <w:sz w:val="24"/>
          <w:szCs w:val="24"/>
        </w:rPr>
      </w:pPr>
      <w:r w:rsidRPr="001113CB">
        <w:rPr>
          <w:sz w:val="24"/>
          <w:szCs w:val="24"/>
        </w:rPr>
        <w:t xml:space="preserve">(Local e data) </w:t>
      </w:r>
    </w:p>
    <w:p w:rsidR="006D0F9A" w:rsidRPr="001113CB" w:rsidRDefault="006D0F9A" w:rsidP="001113CB">
      <w:pPr>
        <w:spacing w:before="120" w:line="240" w:lineRule="auto"/>
        <w:rPr>
          <w:sz w:val="24"/>
          <w:szCs w:val="24"/>
        </w:rPr>
      </w:pPr>
      <w:r w:rsidRPr="001113CB">
        <w:rPr>
          <w:sz w:val="24"/>
          <w:szCs w:val="24"/>
        </w:rPr>
        <w:t xml:space="preserve">(Instituição garantidora) </w:t>
      </w:r>
    </w:p>
    <w:p w:rsidR="006D0F9A" w:rsidRPr="001113CB" w:rsidRDefault="006D0F9A" w:rsidP="001113CB">
      <w:pPr>
        <w:spacing w:before="120" w:line="240" w:lineRule="auto"/>
        <w:rPr>
          <w:sz w:val="24"/>
          <w:szCs w:val="24"/>
        </w:rPr>
      </w:pPr>
      <w:r w:rsidRPr="001113CB">
        <w:rPr>
          <w:sz w:val="24"/>
          <w:szCs w:val="24"/>
        </w:rPr>
        <w:t>(Assinaturas autorizadas)</w:t>
      </w:r>
    </w:p>
    <w:sectPr w:rsidR="006D0F9A" w:rsidRPr="001113CB" w:rsidSect="001113CB">
      <w:headerReference w:type="default" r:id="rId12"/>
      <w:headerReference w:type="first" r:id="rId13"/>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4A39" w:rsidRDefault="00C34A39">
      <w:pPr>
        <w:spacing w:line="240" w:lineRule="auto"/>
      </w:pPr>
      <w:r>
        <w:separator/>
      </w:r>
    </w:p>
  </w:endnote>
  <w:endnote w:type="continuationSeparator" w:id="1">
    <w:p w:rsidR="00C34A39" w:rsidRDefault="00C34A39">
      <w:pPr>
        <w:spacing w:line="240" w:lineRule="auto"/>
      </w:pPr>
      <w:r>
        <w:continuationSeparator/>
      </w:r>
    </w:p>
  </w:endnote>
  <w:endnote w:type="continuationNotice" w:id="2">
    <w:p w:rsidR="00C34A39" w:rsidRDefault="00C34A39">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4A39" w:rsidRDefault="00C34A39">
      <w:pPr>
        <w:spacing w:line="240" w:lineRule="auto"/>
      </w:pPr>
      <w:r>
        <w:separator/>
      </w:r>
    </w:p>
  </w:footnote>
  <w:footnote w:type="continuationSeparator" w:id="1">
    <w:p w:rsidR="00C34A39" w:rsidRDefault="00C34A39">
      <w:pPr>
        <w:spacing w:line="240" w:lineRule="auto"/>
      </w:pPr>
      <w:r>
        <w:continuationSeparator/>
      </w:r>
    </w:p>
  </w:footnote>
  <w:footnote w:type="continuationNotice" w:id="2">
    <w:p w:rsidR="00C34A39" w:rsidRDefault="00C34A39">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5F4" w:rsidRDefault="002055F4" w:rsidP="0006087A">
    <w:pPr>
      <w:spacing w:line="240" w:lineRule="auto"/>
      <w:jc w:val="center"/>
      <w:rPr>
        <w:rFonts w:ascii="Arial" w:eastAsia="Arial" w:hAnsi="Arial" w:cs="Arial"/>
      </w:rPr>
    </w:pPr>
  </w:p>
  <w:p w:rsidR="002055F4" w:rsidRDefault="002055F4">
    <w:pPr>
      <w:pBdr>
        <w:top w:val="nil"/>
        <w:left w:val="nil"/>
        <w:bottom w:val="nil"/>
        <w:right w:val="nil"/>
        <w:between w:val="nil"/>
      </w:pBdr>
      <w:tabs>
        <w:tab w:val="center" w:pos="4252"/>
        <w:tab w:val="right" w:pos="8504"/>
      </w:tabs>
      <w:spacing w:line="240" w:lineRule="auto"/>
      <w:rPr>
        <w:rFonts w:eastAsia="Times New Roman"/>
      </w:rPr>
    </w:pPr>
  </w:p>
  <w:p w:rsidR="002055F4" w:rsidRDefault="002055F4" w:rsidP="002055F4">
    <w:pPr>
      <w:pBdr>
        <w:top w:val="nil"/>
        <w:left w:val="nil"/>
        <w:bottom w:val="nil"/>
        <w:right w:val="nil"/>
        <w:between w:val="nil"/>
      </w:pBdr>
      <w:tabs>
        <w:tab w:val="center" w:pos="4252"/>
        <w:tab w:val="right" w:pos="8504"/>
      </w:tabs>
      <w:spacing w:line="240" w:lineRule="auto"/>
      <w:jc w:val="center"/>
      <w:rPr>
        <w:rFonts w:eastAsia="Times New Roman"/>
      </w:rPr>
    </w:pPr>
    <w:r w:rsidRPr="002055F4">
      <w:rPr>
        <w:rFonts w:eastAsia="Times New Roman"/>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5F4" w:rsidRDefault="002055F4" w:rsidP="008D2746">
    <w:pPr>
      <w:pStyle w:val="Cabealho"/>
      <w:jc w:val="center"/>
    </w:pPr>
    <w:r w:rsidRPr="008A7010">
      <w:rPr>
        <w:noProof/>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p w:rsidR="002055F4" w:rsidRDefault="002055F4" w:rsidP="008D2746">
    <w:pPr>
      <w:pStyle w:val="Cabealho"/>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1E9D1D"/>
    <w:multiLevelType w:val="hybridMultilevel"/>
    <w:tmpl w:val="CDA83AF6"/>
    <w:lvl w:ilvl="0" w:tplc="79DECC6C">
      <w:start w:val="2"/>
      <w:numFmt w:val="lowerLetter"/>
      <w:lvlText w:val="%1."/>
      <w:lvlJc w:val="left"/>
      <w:pPr>
        <w:ind w:left="720" w:hanging="360"/>
      </w:pPr>
    </w:lvl>
    <w:lvl w:ilvl="1" w:tplc="E8F253D2">
      <w:start w:val="1"/>
      <w:numFmt w:val="lowerLetter"/>
      <w:lvlText w:val="%2."/>
      <w:lvlJc w:val="left"/>
      <w:pPr>
        <w:ind w:left="1440" w:hanging="360"/>
      </w:pPr>
    </w:lvl>
    <w:lvl w:ilvl="2" w:tplc="09CAD830">
      <w:start w:val="1"/>
      <w:numFmt w:val="lowerRoman"/>
      <w:lvlText w:val="%3."/>
      <w:lvlJc w:val="right"/>
      <w:pPr>
        <w:ind w:left="2160" w:hanging="180"/>
      </w:pPr>
    </w:lvl>
    <w:lvl w:ilvl="3" w:tplc="6BD8DFDE">
      <w:start w:val="1"/>
      <w:numFmt w:val="decimal"/>
      <w:lvlText w:val="%4."/>
      <w:lvlJc w:val="left"/>
      <w:pPr>
        <w:ind w:left="2880" w:hanging="360"/>
      </w:pPr>
    </w:lvl>
    <w:lvl w:ilvl="4" w:tplc="06146720">
      <w:start w:val="1"/>
      <w:numFmt w:val="lowerLetter"/>
      <w:lvlText w:val="%5."/>
      <w:lvlJc w:val="left"/>
      <w:pPr>
        <w:ind w:left="3600" w:hanging="360"/>
      </w:pPr>
    </w:lvl>
    <w:lvl w:ilvl="5" w:tplc="A8F2D2E6">
      <w:start w:val="1"/>
      <w:numFmt w:val="lowerRoman"/>
      <w:lvlText w:val="%6."/>
      <w:lvlJc w:val="right"/>
      <w:pPr>
        <w:ind w:left="4320" w:hanging="180"/>
      </w:pPr>
    </w:lvl>
    <w:lvl w:ilvl="6" w:tplc="6D829F42">
      <w:start w:val="1"/>
      <w:numFmt w:val="decimal"/>
      <w:lvlText w:val="%7."/>
      <w:lvlJc w:val="left"/>
      <w:pPr>
        <w:ind w:left="5040" w:hanging="360"/>
      </w:pPr>
    </w:lvl>
    <w:lvl w:ilvl="7" w:tplc="54FA6A1E">
      <w:start w:val="1"/>
      <w:numFmt w:val="lowerLetter"/>
      <w:lvlText w:val="%8."/>
      <w:lvlJc w:val="left"/>
      <w:pPr>
        <w:ind w:left="5760" w:hanging="360"/>
      </w:pPr>
    </w:lvl>
    <w:lvl w:ilvl="8" w:tplc="6EB2369A">
      <w:start w:val="1"/>
      <w:numFmt w:val="lowerRoman"/>
      <w:lvlText w:val="%9."/>
      <w:lvlJc w:val="right"/>
      <w:pPr>
        <w:ind w:left="6480" w:hanging="180"/>
      </w:pPr>
    </w:lvl>
  </w:abstractNum>
  <w:abstractNum w:abstractNumId="2">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E8C4DD"/>
    <w:multiLevelType w:val="hybridMultilevel"/>
    <w:tmpl w:val="E340C148"/>
    <w:lvl w:ilvl="0" w:tplc="6DC6A426">
      <w:start w:val="1"/>
      <w:numFmt w:val="lowerLetter"/>
      <w:lvlText w:val="%1."/>
      <w:lvlJc w:val="left"/>
      <w:pPr>
        <w:ind w:left="720" w:hanging="360"/>
      </w:pPr>
    </w:lvl>
    <w:lvl w:ilvl="1" w:tplc="F51E3092">
      <w:start w:val="1"/>
      <w:numFmt w:val="lowerLetter"/>
      <w:lvlText w:val="%2."/>
      <w:lvlJc w:val="left"/>
      <w:pPr>
        <w:ind w:left="1440" w:hanging="360"/>
      </w:pPr>
    </w:lvl>
    <w:lvl w:ilvl="2" w:tplc="C39A9322">
      <w:start w:val="1"/>
      <w:numFmt w:val="lowerRoman"/>
      <w:lvlText w:val="%3."/>
      <w:lvlJc w:val="right"/>
      <w:pPr>
        <w:ind w:left="2160" w:hanging="180"/>
      </w:pPr>
    </w:lvl>
    <w:lvl w:ilvl="3" w:tplc="077097E6">
      <w:start w:val="1"/>
      <w:numFmt w:val="decimal"/>
      <w:lvlText w:val="%4."/>
      <w:lvlJc w:val="left"/>
      <w:pPr>
        <w:ind w:left="2880" w:hanging="360"/>
      </w:pPr>
    </w:lvl>
    <w:lvl w:ilvl="4" w:tplc="D192868E">
      <w:start w:val="1"/>
      <w:numFmt w:val="lowerLetter"/>
      <w:lvlText w:val="%5."/>
      <w:lvlJc w:val="left"/>
      <w:pPr>
        <w:ind w:left="3600" w:hanging="360"/>
      </w:pPr>
    </w:lvl>
    <w:lvl w:ilvl="5" w:tplc="75B4D960">
      <w:start w:val="1"/>
      <w:numFmt w:val="lowerRoman"/>
      <w:lvlText w:val="%6."/>
      <w:lvlJc w:val="right"/>
      <w:pPr>
        <w:ind w:left="4320" w:hanging="180"/>
      </w:pPr>
    </w:lvl>
    <w:lvl w:ilvl="6" w:tplc="D6924852">
      <w:start w:val="1"/>
      <w:numFmt w:val="decimal"/>
      <w:lvlText w:val="%7."/>
      <w:lvlJc w:val="left"/>
      <w:pPr>
        <w:ind w:left="5040" w:hanging="360"/>
      </w:pPr>
    </w:lvl>
    <w:lvl w:ilvl="7" w:tplc="ECAE8902">
      <w:start w:val="1"/>
      <w:numFmt w:val="lowerLetter"/>
      <w:lvlText w:val="%8."/>
      <w:lvlJc w:val="left"/>
      <w:pPr>
        <w:ind w:left="5760" w:hanging="360"/>
      </w:pPr>
    </w:lvl>
    <w:lvl w:ilvl="8" w:tplc="823E1FFC">
      <w:start w:val="1"/>
      <w:numFmt w:val="lowerRoman"/>
      <w:lvlText w:val="%9."/>
      <w:lvlJc w:val="right"/>
      <w:pPr>
        <w:ind w:left="6480" w:hanging="180"/>
      </w:pPr>
    </w:lvl>
  </w:abstractNum>
  <w:abstractNum w:abstractNumId="4">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1859C67"/>
    <w:multiLevelType w:val="hybridMultilevel"/>
    <w:tmpl w:val="3AC4C09E"/>
    <w:lvl w:ilvl="0" w:tplc="DE1EA372">
      <w:start w:val="3"/>
      <w:numFmt w:val="lowerLetter"/>
      <w:lvlText w:val="%1."/>
      <w:lvlJc w:val="left"/>
      <w:pPr>
        <w:ind w:left="720" w:hanging="360"/>
      </w:pPr>
    </w:lvl>
    <w:lvl w:ilvl="1" w:tplc="C2F8578A">
      <w:start w:val="1"/>
      <w:numFmt w:val="lowerLetter"/>
      <w:lvlText w:val="%2."/>
      <w:lvlJc w:val="left"/>
      <w:pPr>
        <w:ind w:left="1440" w:hanging="360"/>
      </w:pPr>
    </w:lvl>
    <w:lvl w:ilvl="2" w:tplc="BF0A86B6">
      <w:start w:val="1"/>
      <w:numFmt w:val="lowerRoman"/>
      <w:lvlText w:val="%3."/>
      <w:lvlJc w:val="right"/>
      <w:pPr>
        <w:ind w:left="2160" w:hanging="180"/>
      </w:pPr>
    </w:lvl>
    <w:lvl w:ilvl="3" w:tplc="8522CDFC">
      <w:start w:val="1"/>
      <w:numFmt w:val="decimal"/>
      <w:lvlText w:val="%4."/>
      <w:lvlJc w:val="left"/>
      <w:pPr>
        <w:ind w:left="2880" w:hanging="360"/>
      </w:pPr>
    </w:lvl>
    <w:lvl w:ilvl="4" w:tplc="CB8666A2">
      <w:start w:val="1"/>
      <w:numFmt w:val="lowerLetter"/>
      <w:lvlText w:val="%5."/>
      <w:lvlJc w:val="left"/>
      <w:pPr>
        <w:ind w:left="3600" w:hanging="360"/>
      </w:pPr>
    </w:lvl>
    <w:lvl w:ilvl="5" w:tplc="F29E29AC">
      <w:start w:val="1"/>
      <w:numFmt w:val="lowerRoman"/>
      <w:lvlText w:val="%6."/>
      <w:lvlJc w:val="right"/>
      <w:pPr>
        <w:ind w:left="4320" w:hanging="180"/>
      </w:pPr>
    </w:lvl>
    <w:lvl w:ilvl="6" w:tplc="1F882B3A">
      <w:start w:val="1"/>
      <w:numFmt w:val="decimal"/>
      <w:lvlText w:val="%7."/>
      <w:lvlJc w:val="left"/>
      <w:pPr>
        <w:ind w:left="5040" w:hanging="360"/>
      </w:pPr>
    </w:lvl>
    <w:lvl w:ilvl="7" w:tplc="A3547E3A">
      <w:start w:val="1"/>
      <w:numFmt w:val="lowerLetter"/>
      <w:lvlText w:val="%8."/>
      <w:lvlJc w:val="left"/>
      <w:pPr>
        <w:ind w:left="5760" w:hanging="360"/>
      </w:pPr>
    </w:lvl>
    <w:lvl w:ilvl="8" w:tplc="087A72F4">
      <w:start w:val="1"/>
      <w:numFmt w:val="lowerRoman"/>
      <w:lvlText w:val="%9."/>
      <w:lvlJc w:val="right"/>
      <w:pPr>
        <w:ind w:left="6480" w:hanging="180"/>
      </w:pPr>
    </w:lvl>
  </w:abstractNum>
  <w:abstractNum w:abstractNumId="6">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85236FD"/>
    <w:multiLevelType w:val="hybridMultilevel"/>
    <w:tmpl w:val="BB4E2040"/>
    <w:lvl w:ilvl="0" w:tplc="FFFFFFFF">
      <w:start w:val="1"/>
      <w:numFmt w:val="lowerRoman"/>
      <w:lvlText w:val="%1)"/>
      <w:lvlJc w:val="left"/>
      <w:pPr>
        <w:ind w:left="989" w:hanging="720"/>
      </w:pPr>
      <w:rPr>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5"/>
  </w:num>
  <w:num w:numId="2">
    <w:abstractNumId w:val="1"/>
  </w:num>
  <w:num w:numId="3">
    <w:abstractNumId w:val="3"/>
  </w:num>
  <w:num w:numId="4">
    <w:abstractNumId w:val="10"/>
  </w:num>
  <w:num w:numId="5">
    <w:abstractNumId w:val="9"/>
  </w:num>
  <w:num w:numId="6">
    <w:abstractNumId w:val="11"/>
  </w:num>
  <w:num w:numId="7">
    <w:abstractNumId w:val="6"/>
  </w:num>
  <w:num w:numId="8">
    <w:abstractNumId w:val="8"/>
  </w:num>
  <w:num w:numId="9">
    <w:abstractNumId w:val="7"/>
  </w:num>
  <w:num w:numId="10">
    <w:abstractNumId w:val="4"/>
  </w:num>
  <w:num w:numId="11">
    <w:abstractNumId w:val="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4096" w:nlCheck="1" w:checkStyle="0"/>
  <w:activeWritingStyle w:appName="MSWord" w:lang="pt-BR" w:vendorID="64" w:dllVersion="0" w:nlCheck="1" w:checkStyle="0"/>
  <w:defaultTabStop w:val="720"/>
  <w:hyphenationZone w:val="425"/>
  <w:characterSpacingControl w:val="doNotCompress"/>
  <w:hdrShapeDefaults>
    <o:shapedefaults v:ext="edit" spidmax="8194"/>
  </w:hdrShapeDefaults>
  <w:footnotePr>
    <w:footnote w:id="0"/>
    <w:footnote w:id="1"/>
    <w:footnote w:id="2"/>
  </w:footnotePr>
  <w:endnotePr>
    <w:endnote w:id="0"/>
    <w:endnote w:id="1"/>
    <w:endnote w:id="2"/>
  </w:endnotePr>
  <w:compat/>
  <w:rsids>
    <w:rsidRoot w:val="001568A5"/>
    <w:rsid w:val="00001AF3"/>
    <w:rsid w:val="0000357E"/>
    <w:rsid w:val="0000686C"/>
    <w:rsid w:val="00006C3C"/>
    <w:rsid w:val="00006D3A"/>
    <w:rsid w:val="00013BC9"/>
    <w:rsid w:val="000141B7"/>
    <w:rsid w:val="00016C4E"/>
    <w:rsid w:val="0001710E"/>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1D4C"/>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7A10"/>
    <w:rsid w:val="000802C2"/>
    <w:rsid w:val="000806AB"/>
    <w:rsid w:val="00090665"/>
    <w:rsid w:val="0009239F"/>
    <w:rsid w:val="00095EB9"/>
    <w:rsid w:val="00097E7B"/>
    <w:rsid w:val="000A2E93"/>
    <w:rsid w:val="000A4B48"/>
    <w:rsid w:val="000A623E"/>
    <w:rsid w:val="000A7CA6"/>
    <w:rsid w:val="000B3CF6"/>
    <w:rsid w:val="000B56CC"/>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3CB"/>
    <w:rsid w:val="00111558"/>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204D"/>
    <w:rsid w:val="00152AE8"/>
    <w:rsid w:val="00153B28"/>
    <w:rsid w:val="001568A5"/>
    <w:rsid w:val="00157281"/>
    <w:rsid w:val="001602C8"/>
    <w:rsid w:val="00161704"/>
    <w:rsid w:val="00161EFA"/>
    <w:rsid w:val="00163D23"/>
    <w:rsid w:val="001666E4"/>
    <w:rsid w:val="00167CFC"/>
    <w:rsid w:val="00170F2D"/>
    <w:rsid w:val="0017184B"/>
    <w:rsid w:val="00172A07"/>
    <w:rsid w:val="001731FC"/>
    <w:rsid w:val="0018040B"/>
    <w:rsid w:val="001813F0"/>
    <w:rsid w:val="001817F2"/>
    <w:rsid w:val="00181DAF"/>
    <w:rsid w:val="0018243D"/>
    <w:rsid w:val="0018399A"/>
    <w:rsid w:val="001842D3"/>
    <w:rsid w:val="00184DDC"/>
    <w:rsid w:val="00193AA1"/>
    <w:rsid w:val="00196798"/>
    <w:rsid w:val="001A0714"/>
    <w:rsid w:val="001A285B"/>
    <w:rsid w:val="001A4FFA"/>
    <w:rsid w:val="001A71FA"/>
    <w:rsid w:val="001B0E6C"/>
    <w:rsid w:val="001B48C7"/>
    <w:rsid w:val="001C465E"/>
    <w:rsid w:val="001C532A"/>
    <w:rsid w:val="001C5828"/>
    <w:rsid w:val="001D18BE"/>
    <w:rsid w:val="001D1D75"/>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55F4"/>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3253"/>
    <w:rsid w:val="0028456F"/>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2F1"/>
    <w:rsid w:val="002A5C62"/>
    <w:rsid w:val="002A68CC"/>
    <w:rsid w:val="002B3F8B"/>
    <w:rsid w:val="002B45C1"/>
    <w:rsid w:val="002B6FFC"/>
    <w:rsid w:val="002B758B"/>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9C6"/>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61B8"/>
    <w:rsid w:val="00332763"/>
    <w:rsid w:val="00332F37"/>
    <w:rsid w:val="0033359E"/>
    <w:rsid w:val="003341CB"/>
    <w:rsid w:val="00336AEA"/>
    <w:rsid w:val="003370E7"/>
    <w:rsid w:val="00341D82"/>
    <w:rsid w:val="00342EBC"/>
    <w:rsid w:val="003434AC"/>
    <w:rsid w:val="00343F10"/>
    <w:rsid w:val="0034428A"/>
    <w:rsid w:val="00344FEE"/>
    <w:rsid w:val="00346540"/>
    <w:rsid w:val="00347A9D"/>
    <w:rsid w:val="00351717"/>
    <w:rsid w:val="00352384"/>
    <w:rsid w:val="003570AB"/>
    <w:rsid w:val="00357B0F"/>
    <w:rsid w:val="00361C16"/>
    <w:rsid w:val="003634A4"/>
    <w:rsid w:val="00363DB3"/>
    <w:rsid w:val="00367224"/>
    <w:rsid w:val="003708AF"/>
    <w:rsid w:val="00370A98"/>
    <w:rsid w:val="00371806"/>
    <w:rsid w:val="00372367"/>
    <w:rsid w:val="00373F4B"/>
    <w:rsid w:val="003831BA"/>
    <w:rsid w:val="0038383B"/>
    <w:rsid w:val="00383F7F"/>
    <w:rsid w:val="003850D5"/>
    <w:rsid w:val="0038654A"/>
    <w:rsid w:val="00387106"/>
    <w:rsid w:val="00387CEE"/>
    <w:rsid w:val="00391954"/>
    <w:rsid w:val="00396873"/>
    <w:rsid w:val="003979FE"/>
    <w:rsid w:val="00397E5A"/>
    <w:rsid w:val="003A158A"/>
    <w:rsid w:val="003A1A23"/>
    <w:rsid w:val="003A31D8"/>
    <w:rsid w:val="003A7191"/>
    <w:rsid w:val="003B1FA5"/>
    <w:rsid w:val="003B3461"/>
    <w:rsid w:val="003B3705"/>
    <w:rsid w:val="003B5042"/>
    <w:rsid w:val="003B533B"/>
    <w:rsid w:val="003B5E07"/>
    <w:rsid w:val="003C61B4"/>
    <w:rsid w:val="003D2FC4"/>
    <w:rsid w:val="003D3657"/>
    <w:rsid w:val="003D37EC"/>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3B"/>
    <w:rsid w:val="003F637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8066E"/>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550E"/>
    <w:rsid w:val="004A5CAB"/>
    <w:rsid w:val="004B3804"/>
    <w:rsid w:val="004B3991"/>
    <w:rsid w:val="004B5266"/>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4935"/>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B3A41"/>
    <w:rsid w:val="005C0FEB"/>
    <w:rsid w:val="005C152B"/>
    <w:rsid w:val="005C5BEF"/>
    <w:rsid w:val="005C6F7F"/>
    <w:rsid w:val="005C748F"/>
    <w:rsid w:val="005D34E3"/>
    <w:rsid w:val="005D708B"/>
    <w:rsid w:val="005E1687"/>
    <w:rsid w:val="005E3B8B"/>
    <w:rsid w:val="005E3C4C"/>
    <w:rsid w:val="005E5A0F"/>
    <w:rsid w:val="005F07B4"/>
    <w:rsid w:val="005F171D"/>
    <w:rsid w:val="005F39A2"/>
    <w:rsid w:val="005F73A9"/>
    <w:rsid w:val="005F7EC9"/>
    <w:rsid w:val="005FEC40"/>
    <w:rsid w:val="00601880"/>
    <w:rsid w:val="00601F54"/>
    <w:rsid w:val="00602A92"/>
    <w:rsid w:val="00603159"/>
    <w:rsid w:val="00603522"/>
    <w:rsid w:val="00604F63"/>
    <w:rsid w:val="0060517B"/>
    <w:rsid w:val="00605AB7"/>
    <w:rsid w:val="00610BCD"/>
    <w:rsid w:val="006115E2"/>
    <w:rsid w:val="006117A4"/>
    <w:rsid w:val="00611C70"/>
    <w:rsid w:val="006126AA"/>
    <w:rsid w:val="00613EF1"/>
    <w:rsid w:val="00615BDD"/>
    <w:rsid w:val="00616DB7"/>
    <w:rsid w:val="00621F13"/>
    <w:rsid w:val="00623618"/>
    <w:rsid w:val="00625131"/>
    <w:rsid w:val="0062605F"/>
    <w:rsid w:val="00626477"/>
    <w:rsid w:val="006269F2"/>
    <w:rsid w:val="00630197"/>
    <w:rsid w:val="0063052A"/>
    <w:rsid w:val="00631345"/>
    <w:rsid w:val="00634A25"/>
    <w:rsid w:val="00634E6E"/>
    <w:rsid w:val="00635AC5"/>
    <w:rsid w:val="006362D5"/>
    <w:rsid w:val="006407B5"/>
    <w:rsid w:val="00640C1D"/>
    <w:rsid w:val="00643B81"/>
    <w:rsid w:val="00645373"/>
    <w:rsid w:val="006464BA"/>
    <w:rsid w:val="00652788"/>
    <w:rsid w:val="006545DE"/>
    <w:rsid w:val="006551BA"/>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80D"/>
    <w:rsid w:val="006832BA"/>
    <w:rsid w:val="0068360C"/>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783"/>
    <w:rsid w:val="00703F9A"/>
    <w:rsid w:val="007052BE"/>
    <w:rsid w:val="0070587E"/>
    <w:rsid w:val="00707045"/>
    <w:rsid w:val="00711CEF"/>
    <w:rsid w:val="0071317A"/>
    <w:rsid w:val="0071323C"/>
    <w:rsid w:val="007144DF"/>
    <w:rsid w:val="00714A05"/>
    <w:rsid w:val="007157FB"/>
    <w:rsid w:val="00715C25"/>
    <w:rsid w:val="007176AF"/>
    <w:rsid w:val="0071A551"/>
    <w:rsid w:val="00722858"/>
    <w:rsid w:val="00726E58"/>
    <w:rsid w:val="00731615"/>
    <w:rsid w:val="00731DB4"/>
    <w:rsid w:val="00732CB8"/>
    <w:rsid w:val="00733887"/>
    <w:rsid w:val="00735E76"/>
    <w:rsid w:val="00737198"/>
    <w:rsid w:val="00740D8B"/>
    <w:rsid w:val="00742FFE"/>
    <w:rsid w:val="007430C5"/>
    <w:rsid w:val="007435D6"/>
    <w:rsid w:val="0074461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36BA"/>
    <w:rsid w:val="00794204"/>
    <w:rsid w:val="00797CB5"/>
    <w:rsid w:val="00797F77"/>
    <w:rsid w:val="007A041E"/>
    <w:rsid w:val="007A3E7A"/>
    <w:rsid w:val="007A7587"/>
    <w:rsid w:val="007B1CA6"/>
    <w:rsid w:val="007B1FE4"/>
    <w:rsid w:val="007B22C4"/>
    <w:rsid w:val="007B2BE2"/>
    <w:rsid w:val="007B3C36"/>
    <w:rsid w:val="007B3DE3"/>
    <w:rsid w:val="007B4854"/>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0334"/>
    <w:rsid w:val="00822F6E"/>
    <w:rsid w:val="008250C2"/>
    <w:rsid w:val="0082511E"/>
    <w:rsid w:val="00826679"/>
    <w:rsid w:val="00832615"/>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19E1"/>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2A04"/>
    <w:rsid w:val="00895F53"/>
    <w:rsid w:val="008A25D2"/>
    <w:rsid w:val="008A50AB"/>
    <w:rsid w:val="008A67E2"/>
    <w:rsid w:val="008A7010"/>
    <w:rsid w:val="008B219C"/>
    <w:rsid w:val="008B7562"/>
    <w:rsid w:val="008C15F3"/>
    <w:rsid w:val="008C16A1"/>
    <w:rsid w:val="008C1E9A"/>
    <w:rsid w:val="008C2795"/>
    <w:rsid w:val="008C5341"/>
    <w:rsid w:val="008C6110"/>
    <w:rsid w:val="008D0495"/>
    <w:rsid w:val="008D10EC"/>
    <w:rsid w:val="008D2746"/>
    <w:rsid w:val="008D319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65647"/>
    <w:rsid w:val="00970D78"/>
    <w:rsid w:val="009718C9"/>
    <w:rsid w:val="0097267C"/>
    <w:rsid w:val="00973F51"/>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3881"/>
    <w:rsid w:val="009B654A"/>
    <w:rsid w:val="009C4C10"/>
    <w:rsid w:val="009C5716"/>
    <w:rsid w:val="009C576D"/>
    <w:rsid w:val="009C587C"/>
    <w:rsid w:val="009C7061"/>
    <w:rsid w:val="009C7BD4"/>
    <w:rsid w:val="009D0F7A"/>
    <w:rsid w:val="009D1317"/>
    <w:rsid w:val="009D4CA1"/>
    <w:rsid w:val="009D5F94"/>
    <w:rsid w:val="009D786A"/>
    <w:rsid w:val="009E0307"/>
    <w:rsid w:val="009E2E9C"/>
    <w:rsid w:val="009E3BD9"/>
    <w:rsid w:val="009E4C2C"/>
    <w:rsid w:val="009E54D3"/>
    <w:rsid w:val="009F04B9"/>
    <w:rsid w:val="009F2E90"/>
    <w:rsid w:val="009F343E"/>
    <w:rsid w:val="009F5BF3"/>
    <w:rsid w:val="009F66F3"/>
    <w:rsid w:val="00A05550"/>
    <w:rsid w:val="00A101FC"/>
    <w:rsid w:val="00A116AB"/>
    <w:rsid w:val="00A12C52"/>
    <w:rsid w:val="00A1569A"/>
    <w:rsid w:val="00A156F1"/>
    <w:rsid w:val="00A15E8C"/>
    <w:rsid w:val="00A22131"/>
    <w:rsid w:val="00A22BBE"/>
    <w:rsid w:val="00A330E2"/>
    <w:rsid w:val="00A332A3"/>
    <w:rsid w:val="00A33375"/>
    <w:rsid w:val="00A35740"/>
    <w:rsid w:val="00A368A8"/>
    <w:rsid w:val="00A368B7"/>
    <w:rsid w:val="00A374A0"/>
    <w:rsid w:val="00A400C5"/>
    <w:rsid w:val="00A434C4"/>
    <w:rsid w:val="00A439AD"/>
    <w:rsid w:val="00A4695F"/>
    <w:rsid w:val="00A50060"/>
    <w:rsid w:val="00A50C06"/>
    <w:rsid w:val="00A50EDC"/>
    <w:rsid w:val="00A510D8"/>
    <w:rsid w:val="00A5169E"/>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5D60"/>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20ED"/>
    <w:rsid w:val="00AE507B"/>
    <w:rsid w:val="00AE5B05"/>
    <w:rsid w:val="00AE6E14"/>
    <w:rsid w:val="00AF1CC3"/>
    <w:rsid w:val="00AF2411"/>
    <w:rsid w:val="00AF3A37"/>
    <w:rsid w:val="00AF3D80"/>
    <w:rsid w:val="00B01484"/>
    <w:rsid w:val="00B02077"/>
    <w:rsid w:val="00B02621"/>
    <w:rsid w:val="00B03DD1"/>
    <w:rsid w:val="00B047F7"/>
    <w:rsid w:val="00B065FC"/>
    <w:rsid w:val="00B06F5D"/>
    <w:rsid w:val="00B113AA"/>
    <w:rsid w:val="00B14B10"/>
    <w:rsid w:val="00B16880"/>
    <w:rsid w:val="00B16B42"/>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8144D"/>
    <w:rsid w:val="00B82F65"/>
    <w:rsid w:val="00B850E2"/>
    <w:rsid w:val="00B852DA"/>
    <w:rsid w:val="00B90A44"/>
    <w:rsid w:val="00B955A6"/>
    <w:rsid w:val="00B959F0"/>
    <w:rsid w:val="00B96315"/>
    <w:rsid w:val="00B973CD"/>
    <w:rsid w:val="00BA13A9"/>
    <w:rsid w:val="00BA2B9B"/>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31"/>
    <w:rsid w:val="00BC69C6"/>
    <w:rsid w:val="00BC79A4"/>
    <w:rsid w:val="00BD08F7"/>
    <w:rsid w:val="00BD107C"/>
    <w:rsid w:val="00BD1928"/>
    <w:rsid w:val="00BD3274"/>
    <w:rsid w:val="00BD40EE"/>
    <w:rsid w:val="00BD5EA5"/>
    <w:rsid w:val="00BDD6AF"/>
    <w:rsid w:val="00BE195B"/>
    <w:rsid w:val="00BE28D1"/>
    <w:rsid w:val="00BE594B"/>
    <w:rsid w:val="00BF1ABB"/>
    <w:rsid w:val="00BF1CE1"/>
    <w:rsid w:val="00C05857"/>
    <w:rsid w:val="00C11BA2"/>
    <w:rsid w:val="00C14806"/>
    <w:rsid w:val="00C14D68"/>
    <w:rsid w:val="00C21C3D"/>
    <w:rsid w:val="00C24126"/>
    <w:rsid w:val="00C24711"/>
    <w:rsid w:val="00C251B3"/>
    <w:rsid w:val="00C25261"/>
    <w:rsid w:val="00C260DC"/>
    <w:rsid w:val="00C27B49"/>
    <w:rsid w:val="00C3047A"/>
    <w:rsid w:val="00C33F9A"/>
    <w:rsid w:val="00C34A39"/>
    <w:rsid w:val="00C376E8"/>
    <w:rsid w:val="00C4025F"/>
    <w:rsid w:val="00C408A5"/>
    <w:rsid w:val="00C469D0"/>
    <w:rsid w:val="00C46AE1"/>
    <w:rsid w:val="00C5331D"/>
    <w:rsid w:val="00C543FD"/>
    <w:rsid w:val="00C57555"/>
    <w:rsid w:val="00C57C77"/>
    <w:rsid w:val="00C6614C"/>
    <w:rsid w:val="00C66B1E"/>
    <w:rsid w:val="00C66C16"/>
    <w:rsid w:val="00C67954"/>
    <w:rsid w:val="00C67FD9"/>
    <w:rsid w:val="00C71379"/>
    <w:rsid w:val="00C71C86"/>
    <w:rsid w:val="00C72138"/>
    <w:rsid w:val="00C76BD2"/>
    <w:rsid w:val="00C81261"/>
    <w:rsid w:val="00C8341F"/>
    <w:rsid w:val="00C83530"/>
    <w:rsid w:val="00C83663"/>
    <w:rsid w:val="00C84542"/>
    <w:rsid w:val="00C860BD"/>
    <w:rsid w:val="00C87658"/>
    <w:rsid w:val="00C87985"/>
    <w:rsid w:val="00C879B5"/>
    <w:rsid w:val="00C91A70"/>
    <w:rsid w:val="00C93807"/>
    <w:rsid w:val="00C93EA1"/>
    <w:rsid w:val="00C952B0"/>
    <w:rsid w:val="00C96100"/>
    <w:rsid w:val="00C9634B"/>
    <w:rsid w:val="00CA1688"/>
    <w:rsid w:val="00CA2E71"/>
    <w:rsid w:val="00CA320C"/>
    <w:rsid w:val="00CA4860"/>
    <w:rsid w:val="00CA51AA"/>
    <w:rsid w:val="00CA5236"/>
    <w:rsid w:val="00CA5868"/>
    <w:rsid w:val="00CA7794"/>
    <w:rsid w:val="00CB02F2"/>
    <w:rsid w:val="00CB1585"/>
    <w:rsid w:val="00CB5631"/>
    <w:rsid w:val="00CB5817"/>
    <w:rsid w:val="00CB6AE1"/>
    <w:rsid w:val="00CB7456"/>
    <w:rsid w:val="00CC058E"/>
    <w:rsid w:val="00CC0D5D"/>
    <w:rsid w:val="00CC1356"/>
    <w:rsid w:val="00CC3D58"/>
    <w:rsid w:val="00CC77BD"/>
    <w:rsid w:val="00CC7FF9"/>
    <w:rsid w:val="00CD02FE"/>
    <w:rsid w:val="00CD2FD3"/>
    <w:rsid w:val="00CD6121"/>
    <w:rsid w:val="00CD7D90"/>
    <w:rsid w:val="00CE06BA"/>
    <w:rsid w:val="00CE359F"/>
    <w:rsid w:val="00CE4B36"/>
    <w:rsid w:val="00CE5F0B"/>
    <w:rsid w:val="00CF1497"/>
    <w:rsid w:val="00CF2CBA"/>
    <w:rsid w:val="00CF31D7"/>
    <w:rsid w:val="00CF394F"/>
    <w:rsid w:val="00CF7771"/>
    <w:rsid w:val="00CF7EC4"/>
    <w:rsid w:val="00D00215"/>
    <w:rsid w:val="00D00F90"/>
    <w:rsid w:val="00D01748"/>
    <w:rsid w:val="00D03AB6"/>
    <w:rsid w:val="00D0662E"/>
    <w:rsid w:val="00D06A20"/>
    <w:rsid w:val="00D07C52"/>
    <w:rsid w:val="00D10F97"/>
    <w:rsid w:val="00D10FE9"/>
    <w:rsid w:val="00D115DE"/>
    <w:rsid w:val="00D12AFA"/>
    <w:rsid w:val="00D1418D"/>
    <w:rsid w:val="00D1436C"/>
    <w:rsid w:val="00D2215B"/>
    <w:rsid w:val="00D230BF"/>
    <w:rsid w:val="00D23F87"/>
    <w:rsid w:val="00D2442C"/>
    <w:rsid w:val="00D361E3"/>
    <w:rsid w:val="00D4284F"/>
    <w:rsid w:val="00D43054"/>
    <w:rsid w:val="00D43521"/>
    <w:rsid w:val="00D43B39"/>
    <w:rsid w:val="00D44093"/>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68159"/>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E37"/>
    <w:rsid w:val="00D94A90"/>
    <w:rsid w:val="00D977BC"/>
    <w:rsid w:val="00D97A41"/>
    <w:rsid w:val="00DA01F8"/>
    <w:rsid w:val="00DA0B78"/>
    <w:rsid w:val="00DA42B4"/>
    <w:rsid w:val="00DA5D5C"/>
    <w:rsid w:val="00DB3120"/>
    <w:rsid w:val="00DB499B"/>
    <w:rsid w:val="00DB5330"/>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F4D"/>
    <w:rsid w:val="00DD51EA"/>
    <w:rsid w:val="00DD592E"/>
    <w:rsid w:val="00DE0557"/>
    <w:rsid w:val="00DE247B"/>
    <w:rsid w:val="00DE32F3"/>
    <w:rsid w:val="00DE46F5"/>
    <w:rsid w:val="00DEB2ED"/>
    <w:rsid w:val="00DF2254"/>
    <w:rsid w:val="00DF3970"/>
    <w:rsid w:val="00DF4567"/>
    <w:rsid w:val="00E028BC"/>
    <w:rsid w:val="00E04BED"/>
    <w:rsid w:val="00E05B01"/>
    <w:rsid w:val="00E06863"/>
    <w:rsid w:val="00E073C1"/>
    <w:rsid w:val="00E16742"/>
    <w:rsid w:val="00E228FF"/>
    <w:rsid w:val="00E22C95"/>
    <w:rsid w:val="00E244D1"/>
    <w:rsid w:val="00E25DD3"/>
    <w:rsid w:val="00E26CC7"/>
    <w:rsid w:val="00E33357"/>
    <w:rsid w:val="00E33F83"/>
    <w:rsid w:val="00E36A3B"/>
    <w:rsid w:val="00E37AFD"/>
    <w:rsid w:val="00E4191C"/>
    <w:rsid w:val="00E43796"/>
    <w:rsid w:val="00E43AB2"/>
    <w:rsid w:val="00E44C27"/>
    <w:rsid w:val="00E45261"/>
    <w:rsid w:val="00E45685"/>
    <w:rsid w:val="00E45892"/>
    <w:rsid w:val="00E50050"/>
    <w:rsid w:val="00E519AA"/>
    <w:rsid w:val="00E51B5A"/>
    <w:rsid w:val="00E52256"/>
    <w:rsid w:val="00E53887"/>
    <w:rsid w:val="00E54D1E"/>
    <w:rsid w:val="00E5753F"/>
    <w:rsid w:val="00E60F45"/>
    <w:rsid w:val="00E6109A"/>
    <w:rsid w:val="00E62904"/>
    <w:rsid w:val="00E64B20"/>
    <w:rsid w:val="00E660E8"/>
    <w:rsid w:val="00E66164"/>
    <w:rsid w:val="00E66D72"/>
    <w:rsid w:val="00E7203F"/>
    <w:rsid w:val="00E7469F"/>
    <w:rsid w:val="00E74A3A"/>
    <w:rsid w:val="00E75F03"/>
    <w:rsid w:val="00E764A6"/>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4230"/>
    <w:rsid w:val="00EC4B10"/>
    <w:rsid w:val="00ED3361"/>
    <w:rsid w:val="00ED5E3E"/>
    <w:rsid w:val="00ED7118"/>
    <w:rsid w:val="00EE5992"/>
    <w:rsid w:val="00EF114B"/>
    <w:rsid w:val="00EF2F53"/>
    <w:rsid w:val="00EF4200"/>
    <w:rsid w:val="00EF58E5"/>
    <w:rsid w:val="00EF6690"/>
    <w:rsid w:val="00EF6B99"/>
    <w:rsid w:val="00F017E1"/>
    <w:rsid w:val="00F02E5C"/>
    <w:rsid w:val="00F06C6E"/>
    <w:rsid w:val="00F14F4D"/>
    <w:rsid w:val="00F15190"/>
    <w:rsid w:val="00F23B5A"/>
    <w:rsid w:val="00F3271A"/>
    <w:rsid w:val="00F36215"/>
    <w:rsid w:val="00F36267"/>
    <w:rsid w:val="00F363F8"/>
    <w:rsid w:val="00F372BD"/>
    <w:rsid w:val="00F4325F"/>
    <w:rsid w:val="00F4383D"/>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C328C"/>
    <w:rsid w:val="00FD1E8F"/>
    <w:rsid w:val="00FD23B2"/>
    <w:rsid w:val="00FD2496"/>
    <w:rsid w:val="00FD44FF"/>
    <w:rsid w:val="00FD4C17"/>
    <w:rsid w:val="00FD5764"/>
    <w:rsid w:val="00FD5D45"/>
    <w:rsid w:val="00FD6AB1"/>
    <w:rsid w:val="00FD7E2D"/>
    <w:rsid w:val="00FE5683"/>
    <w:rsid w:val="00FE5E65"/>
    <w:rsid w:val="00FF036F"/>
    <w:rsid w:val="00FF3D6F"/>
    <w:rsid w:val="00FF76DC"/>
    <w:rsid w:val="00FF7980"/>
    <w:rsid w:val="0117E85B"/>
    <w:rsid w:val="01A3EF37"/>
    <w:rsid w:val="01E04F6D"/>
    <w:rsid w:val="0229A33A"/>
    <w:rsid w:val="022AA2A0"/>
    <w:rsid w:val="0249F87F"/>
    <w:rsid w:val="0250A1A4"/>
    <w:rsid w:val="02547E5B"/>
    <w:rsid w:val="02577603"/>
    <w:rsid w:val="02B4C99F"/>
    <w:rsid w:val="02C94C02"/>
    <w:rsid w:val="02EF09A6"/>
    <w:rsid w:val="030C946B"/>
    <w:rsid w:val="034597B6"/>
    <w:rsid w:val="03702F6B"/>
    <w:rsid w:val="0387E066"/>
    <w:rsid w:val="03A69D5F"/>
    <w:rsid w:val="03C9C1AB"/>
    <w:rsid w:val="03F59CC9"/>
    <w:rsid w:val="0415B0D6"/>
    <w:rsid w:val="042710A6"/>
    <w:rsid w:val="04887DE9"/>
    <w:rsid w:val="04DD6352"/>
    <w:rsid w:val="04E53995"/>
    <w:rsid w:val="0512D49E"/>
    <w:rsid w:val="053A270C"/>
    <w:rsid w:val="05956939"/>
    <w:rsid w:val="0628F5D7"/>
    <w:rsid w:val="06312DE7"/>
    <w:rsid w:val="066735D7"/>
    <w:rsid w:val="0669AF0B"/>
    <w:rsid w:val="067B6822"/>
    <w:rsid w:val="068A5197"/>
    <w:rsid w:val="069E2337"/>
    <w:rsid w:val="06A9EB22"/>
    <w:rsid w:val="06BA3909"/>
    <w:rsid w:val="06E81328"/>
    <w:rsid w:val="073092CE"/>
    <w:rsid w:val="073260D9"/>
    <w:rsid w:val="0733F82E"/>
    <w:rsid w:val="074FDDC9"/>
    <w:rsid w:val="07828DE4"/>
    <w:rsid w:val="07885DDA"/>
    <w:rsid w:val="07C01EAB"/>
    <w:rsid w:val="08514552"/>
    <w:rsid w:val="085C77B1"/>
    <w:rsid w:val="086696A0"/>
    <w:rsid w:val="08AC9720"/>
    <w:rsid w:val="08CA5B8A"/>
    <w:rsid w:val="08D82C7C"/>
    <w:rsid w:val="09254568"/>
    <w:rsid w:val="094004DA"/>
    <w:rsid w:val="096238BB"/>
    <w:rsid w:val="096B8352"/>
    <w:rsid w:val="098408C9"/>
    <w:rsid w:val="09B00D32"/>
    <w:rsid w:val="09F29CFF"/>
    <w:rsid w:val="0A254433"/>
    <w:rsid w:val="0A461B62"/>
    <w:rsid w:val="0AE1C3B9"/>
    <w:rsid w:val="0B162D7B"/>
    <w:rsid w:val="0B369FCE"/>
    <w:rsid w:val="0B712D20"/>
    <w:rsid w:val="0BADCC1B"/>
    <w:rsid w:val="0C56DEB2"/>
    <w:rsid w:val="0C95D164"/>
    <w:rsid w:val="0CD30D9E"/>
    <w:rsid w:val="0CDAAD4D"/>
    <w:rsid w:val="0CEE8EA5"/>
    <w:rsid w:val="0CF7332D"/>
    <w:rsid w:val="0D058E10"/>
    <w:rsid w:val="0D342B1F"/>
    <w:rsid w:val="0D39F834"/>
    <w:rsid w:val="0D48065C"/>
    <w:rsid w:val="0D7C4032"/>
    <w:rsid w:val="0D95D992"/>
    <w:rsid w:val="0D987369"/>
    <w:rsid w:val="0DC1A007"/>
    <w:rsid w:val="0E18B52E"/>
    <w:rsid w:val="0E28D890"/>
    <w:rsid w:val="0EA15E71"/>
    <w:rsid w:val="0EEB5EA1"/>
    <w:rsid w:val="0F0E4DC6"/>
    <w:rsid w:val="0F2405FB"/>
    <w:rsid w:val="0F3BFCC1"/>
    <w:rsid w:val="0FAD79D7"/>
    <w:rsid w:val="0FE58616"/>
    <w:rsid w:val="0FF82C50"/>
    <w:rsid w:val="1009AC7A"/>
    <w:rsid w:val="102400ED"/>
    <w:rsid w:val="10310F7A"/>
    <w:rsid w:val="10395351"/>
    <w:rsid w:val="10611AE3"/>
    <w:rsid w:val="10720159"/>
    <w:rsid w:val="10872F02"/>
    <w:rsid w:val="10DD92DB"/>
    <w:rsid w:val="10F5B20B"/>
    <w:rsid w:val="1113E0E1"/>
    <w:rsid w:val="112C200D"/>
    <w:rsid w:val="1140B070"/>
    <w:rsid w:val="1140CADB"/>
    <w:rsid w:val="11434478"/>
    <w:rsid w:val="117685BB"/>
    <w:rsid w:val="1204FE7E"/>
    <w:rsid w:val="1222FF63"/>
    <w:rsid w:val="122B697D"/>
    <w:rsid w:val="1245D55C"/>
    <w:rsid w:val="1245EE88"/>
    <w:rsid w:val="125DD9BC"/>
    <w:rsid w:val="12721884"/>
    <w:rsid w:val="127F76F2"/>
    <w:rsid w:val="12928346"/>
    <w:rsid w:val="12B324C4"/>
    <w:rsid w:val="12C5A93B"/>
    <w:rsid w:val="12D57817"/>
    <w:rsid w:val="13753B7F"/>
    <w:rsid w:val="13BC5639"/>
    <w:rsid w:val="13BE25C4"/>
    <w:rsid w:val="13C5A254"/>
    <w:rsid w:val="140E1BB6"/>
    <w:rsid w:val="1458D546"/>
    <w:rsid w:val="14725FCA"/>
    <w:rsid w:val="14737531"/>
    <w:rsid w:val="1480EAFA"/>
    <w:rsid w:val="14EB5581"/>
    <w:rsid w:val="1504AFC5"/>
    <w:rsid w:val="1518B0A7"/>
    <w:rsid w:val="1550B605"/>
    <w:rsid w:val="155E3537"/>
    <w:rsid w:val="158545DA"/>
    <w:rsid w:val="158A59B3"/>
    <w:rsid w:val="158C3A89"/>
    <w:rsid w:val="15E22DDB"/>
    <w:rsid w:val="16AD67CF"/>
    <w:rsid w:val="16C30DE5"/>
    <w:rsid w:val="16D93B0C"/>
    <w:rsid w:val="16F7431F"/>
    <w:rsid w:val="174B974B"/>
    <w:rsid w:val="175C486F"/>
    <w:rsid w:val="1767B20A"/>
    <w:rsid w:val="17B59CC4"/>
    <w:rsid w:val="1802221C"/>
    <w:rsid w:val="18090058"/>
    <w:rsid w:val="184614BB"/>
    <w:rsid w:val="184718F0"/>
    <w:rsid w:val="1876CE0E"/>
    <w:rsid w:val="188EEF81"/>
    <w:rsid w:val="18E9887E"/>
    <w:rsid w:val="194DC609"/>
    <w:rsid w:val="19545C1D"/>
    <w:rsid w:val="1958C4B8"/>
    <w:rsid w:val="199DF27D"/>
    <w:rsid w:val="19D804AF"/>
    <w:rsid w:val="19E50891"/>
    <w:rsid w:val="19F28092"/>
    <w:rsid w:val="19F2DE1F"/>
    <w:rsid w:val="1A623E44"/>
    <w:rsid w:val="1A6BE492"/>
    <w:rsid w:val="1A995060"/>
    <w:rsid w:val="1A9B3840"/>
    <w:rsid w:val="1AE4CA55"/>
    <w:rsid w:val="1AE7BDE5"/>
    <w:rsid w:val="1AF11032"/>
    <w:rsid w:val="1AF149E9"/>
    <w:rsid w:val="1B6F3E37"/>
    <w:rsid w:val="1B770321"/>
    <w:rsid w:val="1B86A3C4"/>
    <w:rsid w:val="1BDCCFA4"/>
    <w:rsid w:val="1C13253D"/>
    <w:rsid w:val="1C5AA4E8"/>
    <w:rsid w:val="1C839859"/>
    <w:rsid w:val="1D1CA953"/>
    <w:rsid w:val="1D4229F1"/>
    <w:rsid w:val="1D49D3D7"/>
    <w:rsid w:val="1D62F7A5"/>
    <w:rsid w:val="1D8B7FAE"/>
    <w:rsid w:val="1DC3A6D5"/>
    <w:rsid w:val="1DD0C35B"/>
    <w:rsid w:val="1DDA18F2"/>
    <w:rsid w:val="1E37F874"/>
    <w:rsid w:val="1E9092B2"/>
    <w:rsid w:val="1EBE6BDD"/>
    <w:rsid w:val="1ED7C834"/>
    <w:rsid w:val="1EED6A65"/>
    <w:rsid w:val="1F30ACBE"/>
    <w:rsid w:val="1F5509FE"/>
    <w:rsid w:val="1F55BDB5"/>
    <w:rsid w:val="1FD03DA4"/>
    <w:rsid w:val="204F3E9B"/>
    <w:rsid w:val="20544A15"/>
    <w:rsid w:val="206FE5D9"/>
    <w:rsid w:val="20A7242C"/>
    <w:rsid w:val="20B7AE53"/>
    <w:rsid w:val="20D6B25F"/>
    <w:rsid w:val="216B0E2D"/>
    <w:rsid w:val="219D1253"/>
    <w:rsid w:val="21B3DB3F"/>
    <w:rsid w:val="21D151E9"/>
    <w:rsid w:val="21DDE29E"/>
    <w:rsid w:val="21F12AAE"/>
    <w:rsid w:val="21FE93FA"/>
    <w:rsid w:val="220DBA0B"/>
    <w:rsid w:val="222BDBC8"/>
    <w:rsid w:val="22513A42"/>
    <w:rsid w:val="22A07750"/>
    <w:rsid w:val="22C1B207"/>
    <w:rsid w:val="22CF4AE1"/>
    <w:rsid w:val="23562D94"/>
    <w:rsid w:val="236DE3F0"/>
    <w:rsid w:val="23761EC9"/>
    <w:rsid w:val="23838997"/>
    <w:rsid w:val="23844B87"/>
    <w:rsid w:val="23DA8FB7"/>
    <w:rsid w:val="23ECBAF3"/>
    <w:rsid w:val="241043F5"/>
    <w:rsid w:val="241B9A0E"/>
    <w:rsid w:val="24289667"/>
    <w:rsid w:val="24500635"/>
    <w:rsid w:val="246E683C"/>
    <w:rsid w:val="248AB077"/>
    <w:rsid w:val="24971234"/>
    <w:rsid w:val="24ABAA02"/>
    <w:rsid w:val="24C0A3C4"/>
    <w:rsid w:val="24DFB017"/>
    <w:rsid w:val="24EBB03E"/>
    <w:rsid w:val="25998855"/>
    <w:rsid w:val="25B0AF47"/>
    <w:rsid w:val="25CC3BF6"/>
    <w:rsid w:val="25E88275"/>
    <w:rsid w:val="25EFE3BF"/>
    <w:rsid w:val="2624B09F"/>
    <w:rsid w:val="26AD66ED"/>
    <w:rsid w:val="26E40F71"/>
    <w:rsid w:val="26EA965D"/>
    <w:rsid w:val="26FB4468"/>
    <w:rsid w:val="2733F590"/>
    <w:rsid w:val="275368C1"/>
    <w:rsid w:val="27982AF5"/>
    <w:rsid w:val="27A6FF1B"/>
    <w:rsid w:val="27B6037F"/>
    <w:rsid w:val="280A99C8"/>
    <w:rsid w:val="283774F8"/>
    <w:rsid w:val="28CEEE5B"/>
    <w:rsid w:val="293AEBCF"/>
    <w:rsid w:val="29B19ED2"/>
    <w:rsid w:val="2A02F5D8"/>
    <w:rsid w:val="2A0A8CFD"/>
    <w:rsid w:val="2A1A3F1E"/>
    <w:rsid w:val="2A451A7D"/>
    <w:rsid w:val="2A6ABEBC"/>
    <w:rsid w:val="2ACB4C43"/>
    <w:rsid w:val="2AD53B63"/>
    <w:rsid w:val="2AFEE768"/>
    <w:rsid w:val="2B1A3732"/>
    <w:rsid w:val="2B47D034"/>
    <w:rsid w:val="2C309FC6"/>
    <w:rsid w:val="2C56124B"/>
    <w:rsid w:val="2C622C47"/>
    <w:rsid w:val="2C99BFD1"/>
    <w:rsid w:val="2C9AB7C9"/>
    <w:rsid w:val="2CF06775"/>
    <w:rsid w:val="2D1F2C1E"/>
    <w:rsid w:val="2D4DBD37"/>
    <w:rsid w:val="2D8AB1CF"/>
    <w:rsid w:val="2DA25F7E"/>
    <w:rsid w:val="2DAD6495"/>
    <w:rsid w:val="2DE2E1E7"/>
    <w:rsid w:val="2DF3BC93"/>
    <w:rsid w:val="2E102217"/>
    <w:rsid w:val="2EC3DA9F"/>
    <w:rsid w:val="2EF8E9DD"/>
    <w:rsid w:val="2F02873C"/>
    <w:rsid w:val="2F3E2FDF"/>
    <w:rsid w:val="2F743F8B"/>
    <w:rsid w:val="2F770146"/>
    <w:rsid w:val="2F81176C"/>
    <w:rsid w:val="2F8734D6"/>
    <w:rsid w:val="2FCB82F4"/>
    <w:rsid w:val="30B739E1"/>
    <w:rsid w:val="30B98BF8"/>
    <w:rsid w:val="30CB594F"/>
    <w:rsid w:val="30CD87CE"/>
    <w:rsid w:val="315C6CDF"/>
    <w:rsid w:val="316C11AA"/>
    <w:rsid w:val="31A3264D"/>
    <w:rsid w:val="31AF096E"/>
    <w:rsid w:val="31B49DB3"/>
    <w:rsid w:val="31ECCC52"/>
    <w:rsid w:val="32000FEE"/>
    <w:rsid w:val="326AF864"/>
    <w:rsid w:val="3289C173"/>
    <w:rsid w:val="3291B290"/>
    <w:rsid w:val="32A10C04"/>
    <w:rsid w:val="32E475A8"/>
    <w:rsid w:val="339576EC"/>
    <w:rsid w:val="33C2EE97"/>
    <w:rsid w:val="33F70D47"/>
    <w:rsid w:val="340B55A6"/>
    <w:rsid w:val="34158D32"/>
    <w:rsid w:val="34359323"/>
    <w:rsid w:val="34E6D16E"/>
    <w:rsid w:val="34FE1977"/>
    <w:rsid w:val="350BC45E"/>
    <w:rsid w:val="35AB2408"/>
    <w:rsid w:val="35CC2A11"/>
    <w:rsid w:val="35D22471"/>
    <w:rsid w:val="35EEE0FA"/>
    <w:rsid w:val="360F6D3E"/>
    <w:rsid w:val="36122F66"/>
    <w:rsid w:val="3620575B"/>
    <w:rsid w:val="3639D08F"/>
    <w:rsid w:val="363C3907"/>
    <w:rsid w:val="363D0AC2"/>
    <w:rsid w:val="36406B79"/>
    <w:rsid w:val="36584A2E"/>
    <w:rsid w:val="368B4ED4"/>
    <w:rsid w:val="36C66AC9"/>
    <w:rsid w:val="370AB4DE"/>
    <w:rsid w:val="374F3611"/>
    <w:rsid w:val="37B60662"/>
    <w:rsid w:val="37CB04B3"/>
    <w:rsid w:val="37CBC341"/>
    <w:rsid w:val="37DFCE2C"/>
    <w:rsid w:val="38519488"/>
    <w:rsid w:val="3861513F"/>
    <w:rsid w:val="386891C8"/>
    <w:rsid w:val="38777561"/>
    <w:rsid w:val="38A8C35A"/>
    <w:rsid w:val="38AABCC9"/>
    <w:rsid w:val="38B698F6"/>
    <w:rsid w:val="38D04761"/>
    <w:rsid w:val="39028BE4"/>
    <w:rsid w:val="398933BB"/>
    <w:rsid w:val="399B2F8D"/>
    <w:rsid w:val="39BCBA5D"/>
    <w:rsid w:val="3A02F9CB"/>
    <w:rsid w:val="3A437B1B"/>
    <w:rsid w:val="3A9D59CA"/>
    <w:rsid w:val="3AA59594"/>
    <w:rsid w:val="3AC7C05D"/>
    <w:rsid w:val="3B43DCA4"/>
    <w:rsid w:val="3B595CD5"/>
    <w:rsid w:val="3BA00AA8"/>
    <w:rsid w:val="3BA1055B"/>
    <w:rsid w:val="3C32F28A"/>
    <w:rsid w:val="3C758344"/>
    <w:rsid w:val="3C805646"/>
    <w:rsid w:val="3CD6864A"/>
    <w:rsid w:val="3D072BBE"/>
    <w:rsid w:val="3D4B689D"/>
    <w:rsid w:val="3D784A7C"/>
    <w:rsid w:val="3D78ABC5"/>
    <w:rsid w:val="3DC1E502"/>
    <w:rsid w:val="3DEA3E31"/>
    <w:rsid w:val="3DFB2D1B"/>
    <w:rsid w:val="3E02ECD3"/>
    <w:rsid w:val="3E0CCC2A"/>
    <w:rsid w:val="3E0EC5FD"/>
    <w:rsid w:val="3E14F594"/>
    <w:rsid w:val="3E2AED75"/>
    <w:rsid w:val="3E390472"/>
    <w:rsid w:val="3EBDD088"/>
    <w:rsid w:val="3EE812C0"/>
    <w:rsid w:val="3F028D3E"/>
    <w:rsid w:val="3F21E22E"/>
    <w:rsid w:val="3F405F21"/>
    <w:rsid w:val="3F617721"/>
    <w:rsid w:val="3F86BF60"/>
    <w:rsid w:val="3F8E891F"/>
    <w:rsid w:val="3FF507EC"/>
    <w:rsid w:val="4028B3E4"/>
    <w:rsid w:val="402E0DCD"/>
    <w:rsid w:val="40441A8D"/>
    <w:rsid w:val="404C297F"/>
    <w:rsid w:val="40906E47"/>
    <w:rsid w:val="40D04E56"/>
    <w:rsid w:val="40EED6B2"/>
    <w:rsid w:val="40F3CB8C"/>
    <w:rsid w:val="40FDEFB2"/>
    <w:rsid w:val="4166066C"/>
    <w:rsid w:val="417538BB"/>
    <w:rsid w:val="41787995"/>
    <w:rsid w:val="418D334C"/>
    <w:rsid w:val="4193FF4B"/>
    <w:rsid w:val="41AC227C"/>
    <w:rsid w:val="41E55205"/>
    <w:rsid w:val="41F7D7CF"/>
    <w:rsid w:val="41FC4FA9"/>
    <w:rsid w:val="426C7763"/>
    <w:rsid w:val="428AA713"/>
    <w:rsid w:val="429045CD"/>
    <w:rsid w:val="42FE775C"/>
    <w:rsid w:val="43072E70"/>
    <w:rsid w:val="4353EF71"/>
    <w:rsid w:val="437382B4"/>
    <w:rsid w:val="43CF8CA0"/>
    <w:rsid w:val="43D808A0"/>
    <w:rsid w:val="445504C1"/>
    <w:rsid w:val="447F2C02"/>
    <w:rsid w:val="44D0B69D"/>
    <w:rsid w:val="44F0BBCC"/>
    <w:rsid w:val="45335C18"/>
    <w:rsid w:val="457DAF23"/>
    <w:rsid w:val="45884C75"/>
    <w:rsid w:val="4614FCDA"/>
    <w:rsid w:val="467242C9"/>
    <w:rsid w:val="4679F0B5"/>
    <w:rsid w:val="467A335C"/>
    <w:rsid w:val="46BA97E4"/>
    <w:rsid w:val="46C2E2D1"/>
    <w:rsid w:val="46EB13F4"/>
    <w:rsid w:val="47241CD6"/>
    <w:rsid w:val="47265E3E"/>
    <w:rsid w:val="47391B0F"/>
    <w:rsid w:val="477BF653"/>
    <w:rsid w:val="47A10946"/>
    <w:rsid w:val="47EE7116"/>
    <w:rsid w:val="47F7880E"/>
    <w:rsid w:val="480E0797"/>
    <w:rsid w:val="483461CE"/>
    <w:rsid w:val="485DCCFB"/>
    <w:rsid w:val="48BEFE48"/>
    <w:rsid w:val="48E992B2"/>
    <w:rsid w:val="4909ED93"/>
    <w:rsid w:val="490EAE26"/>
    <w:rsid w:val="492FE96A"/>
    <w:rsid w:val="493CFB18"/>
    <w:rsid w:val="495BB3BA"/>
    <w:rsid w:val="4963A64B"/>
    <w:rsid w:val="4A3ECEF7"/>
    <w:rsid w:val="4A522D11"/>
    <w:rsid w:val="4A69FD40"/>
    <w:rsid w:val="4AFE5F1D"/>
    <w:rsid w:val="4B0DE59A"/>
    <w:rsid w:val="4B2B98A8"/>
    <w:rsid w:val="4B3DFA7A"/>
    <w:rsid w:val="4B71DA37"/>
    <w:rsid w:val="4B8A60CE"/>
    <w:rsid w:val="4B9D50C6"/>
    <w:rsid w:val="4BBE43DA"/>
    <w:rsid w:val="4BCA9533"/>
    <w:rsid w:val="4BEAB253"/>
    <w:rsid w:val="4BF01EF4"/>
    <w:rsid w:val="4BF0D5E3"/>
    <w:rsid w:val="4C25109E"/>
    <w:rsid w:val="4C86FDE8"/>
    <w:rsid w:val="4CE1844D"/>
    <w:rsid w:val="4D47B531"/>
    <w:rsid w:val="4D9173AE"/>
    <w:rsid w:val="4DBAD86D"/>
    <w:rsid w:val="4E6D3CAA"/>
    <w:rsid w:val="4F1BAA6D"/>
    <w:rsid w:val="4F2836B3"/>
    <w:rsid w:val="4F33985D"/>
    <w:rsid w:val="4F966CA5"/>
    <w:rsid w:val="4FB5862C"/>
    <w:rsid w:val="4FC8501E"/>
    <w:rsid w:val="4FCC414F"/>
    <w:rsid w:val="500617B8"/>
    <w:rsid w:val="501FEA20"/>
    <w:rsid w:val="50F0598C"/>
    <w:rsid w:val="5122EF7A"/>
    <w:rsid w:val="5151568D"/>
    <w:rsid w:val="515D880A"/>
    <w:rsid w:val="51601532"/>
    <w:rsid w:val="5190F59E"/>
    <w:rsid w:val="5197CDC6"/>
    <w:rsid w:val="519A1671"/>
    <w:rsid w:val="51A8F2B7"/>
    <w:rsid w:val="51CB8A4A"/>
    <w:rsid w:val="51E42FAD"/>
    <w:rsid w:val="5228B251"/>
    <w:rsid w:val="52356E62"/>
    <w:rsid w:val="524D0485"/>
    <w:rsid w:val="525ABB02"/>
    <w:rsid w:val="529EFF7E"/>
    <w:rsid w:val="52A09BBE"/>
    <w:rsid w:val="52BE75F8"/>
    <w:rsid w:val="52CB2148"/>
    <w:rsid w:val="52D4A55D"/>
    <w:rsid w:val="52ED26EE"/>
    <w:rsid w:val="53179D58"/>
    <w:rsid w:val="53226349"/>
    <w:rsid w:val="53476024"/>
    <w:rsid w:val="5365E68C"/>
    <w:rsid w:val="5389E732"/>
    <w:rsid w:val="53AD8D04"/>
    <w:rsid w:val="53C476D9"/>
    <w:rsid w:val="53CE4472"/>
    <w:rsid w:val="53D0FC6D"/>
    <w:rsid w:val="53ED989D"/>
    <w:rsid w:val="5405FE99"/>
    <w:rsid w:val="5409409C"/>
    <w:rsid w:val="543CA476"/>
    <w:rsid w:val="5490D172"/>
    <w:rsid w:val="5497B5F4"/>
    <w:rsid w:val="54BA2A80"/>
    <w:rsid w:val="54C3B217"/>
    <w:rsid w:val="54CFE26B"/>
    <w:rsid w:val="54FB76AF"/>
    <w:rsid w:val="556E0E6E"/>
    <w:rsid w:val="56320678"/>
    <w:rsid w:val="56C96173"/>
    <w:rsid w:val="573CDE7E"/>
    <w:rsid w:val="57BF417F"/>
    <w:rsid w:val="581AF54A"/>
    <w:rsid w:val="588BE0FA"/>
    <w:rsid w:val="58A87887"/>
    <w:rsid w:val="58C9D75D"/>
    <w:rsid w:val="59181EF4"/>
    <w:rsid w:val="59C1DF1B"/>
    <w:rsid w:val="59D56443"/>
    <w:rsid w:val="5A2F797B"/>
    <w:rsid w:val="5A65B322"/>
    <w:rsid w:val="5A6864ED"/>
    <w:rsid w:val="5A8FE648"/>
    <w:rsid w:val="5AC5BEB8"/>
    <w:rsid w:val="5B46D2EA"/>
    <w:rsid w:val="5B8B7286"/>
    <w:rsid w:val="5BBBD6BF"/>
    <w:rsid w:val="5C60F3E8"/>
    <w:rsid w:val="5C778B94"/>
    <w:rsid w:val="5CB840CE"/>
    <w:rsid w:val="5CD6E050"/>
    <w:rsid w:val="5CFF0EF6"/>
    <w:rsid w:val="5D1CAC3B"/>
    <w:rsid w:val="5D2BBBE8"/>
    <w:rsid w:val="5D5ACD0E"/>
    <w:rsid w:val="5DA98FFC"/>
    <w:rsid w:val="5DEB9017"/>
    <w:rsid w:val="5E0FA707"/>
    <w:rsid w:val="5E5F0EBD"/>
    <w:rsid w:val="5EE096D4"/>
    <w:rsid w:val="5EE69A7C"/>
    <w:rsid w:val="5EFDE267"/>
    <w:rsid w:val="5F311069"/>
    <w:rsid w:val="5F4EAFB6"/>
    <w:rsid w:val="5F623B87"/>
    <w:rsid w:val="5F7B8276"/>
    <w:rsid w:val="5F8BDDAF"/>
    <w:rsid w:val="5FB377DC"/>
    <w:rsid w:val="5FFC8BC7"/>
    <w:rsid w:val="609CF4FE"/>
    <w:rsid w:val="60C4C125"/>
    <w:rsid w:val="61F2DECF"/>
    <w:rsid w:val="61FEF3BA"/>
    <w:rsid w:val="6212C921"/>
    <w:rsid w:val="6240DF26"/>
    <w:rsid w:val="624FDC19"/>
    <w:rsid w:val="6297B13A"/>
    <w:rsid w:val="62DA1873"/>
    <w:rsid w:val="62E21BEC"/>
    <w:rsid w:val="63148857"/>
    <w:rsid w:val="6355AEC4"/>
    <w:rsid w:val="635EA6F0"/>
    <w:rsid w:val="6363A620"/>
    <w:rsid w:val="63694009"/>
    <w:rsid w:val="640EE2C9"/>
    <w:rsid w:val="6433819B"/>
    <w:rsid w:val="6437AC2D"/>
    <w:rsid w:val="64418431"/>
    <w:rsid w:val="64BD3A60"/>
    <w:rsid w:val="64C8FEBE"/>
    <w:rsid w:val="64DC982C"/>
    <w:rsid w:val="64EF733F"/>
    <w:rsid w:val="64FBAA50"/>
    <w:rsid w:val="65029228"/>
    <w:rsid w:val="654AF0AA"/>
    <w:rsid w:val="654E948E"/>
    <w:rsid w:val="6599AF45"/>
    <w:rsid w:val="65CB3079"/>
    <w:rsid w:val="65FA8042"/>
    <w:rsid w:val="66265384"/>
    <w:rsid w:val="662DF49A"/>
    <w:rsid w:val="66590AC1"/>
    <w:rsid w:val="669BFE28"/>
    <w:rsid w:val="66B3C143"/>
    <w:rsid w:val="66D85DE2"/>
    <w:rsid w:val="6712F579"/>
    <w:rsid w:val="6715E9BC"/>
    <w:rsid w:val="6727C0C3"/>
    <w:rsid w:val="672B353A"/>
    <w:rsid w:val="675017F2"/>
    <w:rsid w:val="67ABC1FF"/>
    <w:rsid w:val="67D6A444"/>
    <w:rsid w:val="6800623B"/>
    <w:rsid w:val="680B4CA2"/>
    <w:rsid w:val="68546615"/>
    <w:rsid w:val="686011F8"/>
    <w:rsid w:val="68795F85"/>
    <w:rsid w:val="68C4CAF6"/>
    <w:rsid w:val="690CB2DF"/>
    <w:rsid w:val="6942DFAE"/>
    <w:rsid w:val="69C84F46"/>
    <w:rsid w:val="6A07E135"/>
    <w:rsid w:val="6A3E5EBB"/>
    <w:rsid w:val="6A465432"/>
    <w:rsid w:val="6A56169B"/>
    <w:rsid w:val="6A941261"/>
    <w:rsid w:val="6A993B67"/>
    <w:rsid w:val="6AA88340"/>
    <w:rsid w:val="6B5090E2"/>
    <w:rsid w:val="6BAB044D"/>
    <w:rsid w:val="6BBBDC01"/>
    <w:rsid w:val="6C2F2A4A"/>
    <w:rsid w:val="6C31C6DD"/>
    <w:rsid w:val="6C3759C5"/>
    <w:rsid w:val="6C959CE4"/>
    <w:rsid w:val="6CAD3BA7"/>
    <w:rsid w:val="6D8C7D87"/>
    <w:rsid w:val="6E0B2876"/>
    <w:rsid w:val="6E1473C6"/>
    <w:rsid w:val="6E47CE08"/>
    <w:rsid w:val="6E6AF84D"/>
    <w:rsid w:val="6E8A58D9"/>
    <w:rsid w:val="6EA8A65E"/>
    <w:rsid w:val="6EC52FEA"/>
    <w:rsid w:val="6F6DC009"/>
    <w:rsid w:val="6F7C0308"/>
    <w:rsid w:val="6F8B4D4C"/>
    <w:rsid w:val="6FCD3DA6"/>
    <w:rsid w:val="6FCF19A7"/>
    <w:rsid w:val="7010A8F2"/>
    <w:rsid w:val="709B5092"/>
    <w:rsid w:val="70A39ADF"/>
    <w:rsid w:val="70CB26FB"/>
    <w:rsid w:val="70F07007"/>
    <w:rsid w:val="714F9BB5"/>
    <w:rsid w:val="7171D5F3"/>
    <w:rsid w:val="71B149E4"/>
    <w:rsid w:val="71E6F0F0"/>
    <w:rsid w:val="71FD58DB"/>
    <w:rsid w:val="71FD82BE"/>
    <w:rsid w:val="72B3A0FD"/>
    <w:rsid w:val="72B75DE1"/>
    <w:rsid w:val="73791BEE"/>
    <w:rsid w:val="73CFF0B0"/>
    <w:rsid w:val="73DE461B"/>
    <w:rsid w:val="73FD1539"/>
    <w:rsid w:val="748D34CD"/>
    <w:rsid w:val="74B4526F"/>
    <w:rsid w:val="74C4A226"/>
    <w:rsid w:val="74EC6353"/>
    <w:rsid w:val="7510AB5C"/>
    <w:rsid w:val="751EC907"/>
    <w:rsid w:val="75304F0D"/>
    <w:rsid w:val="754749DC"/>
    <w:rsid w:val="755490B1"/>
    <w:rsid w:val="755EF1B7"/>
    <w:rsid w:val="756BF442"/>
    <w:rsid w:val="75816BC1"/>
    <w:rsid w:val="7598E59A"/>
    <w:rsid w:val="75BBC03B"/>
    <w:rsid w:val="75FD8142"/>
    <w:rsid w:val="760AE91C"/>
    <w:rsid w:val="7628D4B0"/>
    <w:rsid w:val="764C05EA"/>
    <w:rsid w:val="765D1152"/>
    <w:rsid w:val="76AD3FEF"/>
    <w:rsid w:val="76CEAA24"/>
    <w:rsid w:val="76DDA6C5"/>
    <w:rsid w:val="76EBD713"/>
    <w:rsid w:val="76F91F7A"/>
    <w:rsid w:val="771EB2FA"/>
    <w:rsid w:val="77399844"/>
    <w:rsid w:val="7748C76F"/>
    <w:rsid w:val="77877A9A"/>
    <w:rsid w:val="77882CC4"/>
    <w:rsid w:val="77917A68"/>
    <w:rsid w:val="77E7D64B"/>
    <w:rsid w:val="782AB907"/>
    <w:rsid w:val="7835538C"/>
    <w:rsid w:val="7840CE72"/>
    <w:rsid w:val="787CF09A"/>
    <w:rsid w:val="78AE51DE"/>
    <w:rsid w:val="78B90C83"/>
    <w:rsid w:val="79225346"/>
    <w:rsid w:val="79B7027D"/>
    <w:rsid w:val="79BF5223"/>
    <w:rsid w:val="79C7F210"/>
    <w:rsid w:val="7A08C8F8"/>
    <w:rsid w:val="7A4AA85A"/>
    <w:rsid w:val="7AA4DC7E"/>
    <w:rsid w:val="7AB8BE50"/>
    <w:rsid w:val="7B3288E4"/>
    <w:rsid w:val="7B9E16A8"/>
    <w:rsid w:val="7BB89BB3"/>
    <w:rsid w:val="7BD8A170"/>
    <w:rsid w:val="7C5ECFDF"/>
    <w:rsid w:val="7D4F38AB"/>
    <w:rsid w:val="7DC1004A"/>
    <w:rsid w:val="7DF6DD85"/>
    <w:rsid w:val="7DFC5D5B"/>
    <w:rsid w:val="7E05FAC4"/>
    <w:rsid w:val="7E0B1A0B"/>
    <w:rsid w:val="7E24417B"/>
    <w:rsid w:val="7E3D88E9"/>
    <w:rsid w:val="7E5717CF"/>
    <w:rsid w:val="7E6E7AE6"/>
    <w:rsid w:val="7E7EA330"/>
    <w:rsid w:val="7E989F76"/>
    <w:rsid w:val="7EF09247"/>
    <w:rsid w:val="7F0DF77E"/>
    <w:rsid w:val="7F1B5CDC"/>
    <w:rsid w:val="7F32BD85"/>
    <w:rsid w:val="7F796422"/>
    <w:rsid w:val="7F7EA8D4"/>
    <w:rsid w:val="7FB0B99F"/>
    <w:rsid w:val="7FB71E6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A12C52"/>
    <w:pPr>
      <w:keepNext/>
      <w:keepLines/>
      <w:spacing w:before="280" w:after="80"/>
      <w:outlineLvl w:val="2"/>
    </w:pPr>
    <w:rPr>
      <w:b/>
      <w:sz w:val="28"/>
      <w:szCs w:val="28"/>
    </w:rPr>
  </w:style>
  <w:style w:type="paragraph" w:styleId="Ttulo4">
    <w:name w:val="heading 4"/>
    <w:basedOn w:val="Normal"/>
    <w:next w:val="Normal"/>
    <w:rsid w:val="00A12C52"/>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A12C52"/>
    <w:pPr>
      <w:keepNext/>
      <w:keepLines/>
      <w:spacing w:before="200" w:after="40"/>
      <w:outlineLvl w:val="5"/>
    </w:pPr>
    <w:rPr>
      <w:b/>
      <w:sz w:val="20"/>
      <w:szCs w:val="20"/>
    </w:rPr>
  </w:style>
  <w:style w:type="paragraph" w:styleId="Ttulo9">
    <w:name w:val="heading 9"/>
    <w:basedOn w:val="Normal"/>
    <w:next w:val="Normal"/>
    <w:link w:val="Ttulo9Char"/>
    <w:uiPriority w:val="9"/>
    <w:semiHidden/>
    <w:unhideWhenUsed/>
    <w:qFormat/>
    <w:rsid w:val="00E6616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A12C52"/>
    <w:tblPr>
      <w:tblCellMar>
        <w:top w:w="0" w:type="dxa"/>
        <w:left w:w="0" w:type="dxa"/>
        <w:bottom w:w="0" w:type="dxa"/>
        <w:right w:w="0" w:type="dxa"/>
      </w:tblCellMar>
    </w:tblPr>
  </w:style>
  <w:style w:type="paragraph" w:styleId="Ttulo">
    <w:name w:val="Title"/>
    <w:basedOn w:val="Normal"/>
    <w:next w:val="Corpodetexto"/>
    <w:qFormat/>
    <w:rsid w:val="00A12C52"/>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A12C52"/>
    <w:pPr>
      <w:spacing w:after="140" w:line="276" w:lineRule="auto"/>
    </w:pPr>
  </w:style>
  <w:style w:type="paragraph" w:styleId="Lista">
    <w:name w:val="List"/>
    <w:basedOn w:val="Corpodetexto"/>
    <w:rsid w:val="00A12C52"/>
    <w:rPr>
      <w:rFonts w:cs="Arial"/>
    </w:rPr>
  </w:style>
  <w:style w:type="paragraph" w:styleId="Legenda">
    <w:name w:val="caption"/>
    <w:basedOn w:val="Normal"/>
    <w:qFormat/>
    <w:rsid w:val="00A12C52"/>
    <w:pPr>
      <w:suppressLineNumbers/>
      <w:spacing w:before="120" w:after="120"/>
    </w:pPr>
    <w:rPr>
      <w:rFonts w:cs="Arial"/>
      <w:i/>
      <w:iCs/>
      <w:sz w:val="24"/>
      <w:szCs w:val="24"/>
    </w:rPr>
  </w:style>
  <w:style w:type="paragraph" w:customStyle="1" w:styleId="ndice">
    <w:name w:val="Índice"/>
    <w:basedOn w:val="Normal"/>
    <w:qFormat/>
    <w:rsid w:val="00A12C52"/>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A12C52"/>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A12C52"/>
    <w:pPr>
      <w:keepNext/>
      <w:keepLines/>
      <w:spacing w:before="360" w:after="80"/>
    </w:pPr>
    <w:rPr>
      <w:rFonts w:ascii="Georgia" w:eastAsia="Georgia" w:hAnsi="Georgia" w:cs="Georgia"/>
      <w:i/>
      <w:color w:val="666666"/>
      <w:sz w:val="48"/>
      <w:szCs w:val="48"/>
    </w:rPr>
  </w:style>
  <w:style w:type="table" w:customStyle="1" w:styleId="a">
    <w:basedOn w:val="NormalTable0"/>
    <w:rsid w:val="00A12C52"/>
    <w:tblPr>
      <w:tblStyleRowBandSize w:val="1"/>
      <w:tblStyleColBandSize w:val="1"/>
      <w:tblCellMar>
        <w:top w:w="0" w:type="dxa"/>
        <w:left w:w="115" w:type="dxa"/>
        <w:bottom w:w="0" w:type="dxa"/>
        <w:right w:w="115" w:type="dxa"/>
      </w:tblCellMar>
    </w:tblPr>
  </w:style>
  <w:style w:type="table" w:customStyle="1" w:styleId="a0">
    <w:basedOn w:val="NormalTable0"/>
    <w:rsid w:val="00A12C52"/>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character" w:customStyle="1" w:styleId="Ttulo9Char">
    <w:name w:val="Título 9 Char"/>
    <w:basedOn w:val="Fontepargpadro"/>
    <w:link w:val="Ttulo9"/>
    <w:uiPriority w:val="99"/>
    <w:qFormat/>
    <w:rsid w:val="00E6616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82539733">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449321287">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937445258">
      <w:bodyDiv w:val="1"/>
      <w:marLeft w:val="0"/>
      <w:marRight w:val="0"/>
      <w:marTop w:val="0"/>
      <w:marBottom w:val="0"/>
      <w:divBdr>
        <w:top w:val="none" w:sz="0" w:space="0" w:color="auto"/>
        <w:left w:val="none" w:sz="0" w:space="0" w:color="auto"/>
        <w:bottom w:val="none" w:sz="0" w:space="0" w:color="auto"/>
        <w:right w:val="none" w:sz="0" w:space="0" w:color="auto"/>
      </w:divBdr>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029599546">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388261157">
      <w:bodyDiv w:val="1"/>
      <w:marLeft w:val="0"/>
      <w:marRight w:val="0"/>
      <w:marTop w:val="0"/>
      <w:marBottom w:val="0"/>
      <w:divBdr>
        <w:top w:val="none" w:sz="0" w:space="0" w:color="auto"/>
        <w:left w:val="none" w:sz="0" w:space="0" w:color="auto"/>
        <w:bottom w:val="none" w:sz="0" w:space="0" w:color="auto"/>
        <w:right w:val="none" w:sz="0" w:space="0" w:color="auto"/>
      </w:divBdr>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647706849">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1790541799">
      <w:bodyDiv w:val="1"/>
      <w:marLeft w:val="0"/>
      <w:marRight w:val="0"/>
      <w:marTop w:val="0"/>
      <w:marBottom w:val="0"/>
      <w:divBdr>
        <w:top w:val="none" w:sz="0" w:space="0" w:color="auto"/>
        <w:left w:val="none" w:sz="0" w:space="0" w:color="auto"/>
        <w:bottom w:val="none" w:sz="0" w:space="0" w:color="auto"/>
        <w:right w:val="none" w:sz="0" w:space="0" w:color="auto"/>
      </w:divBdr>
    </w:div>
    <w:div w:id="2075160081">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customXml/itemProps2.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5.xml><?xml version="1.0" encoding="utf-8"?>
<ds:datastoreItem xmlns:ds="http://schemas.openxmlformats.org/officeDocument/2006/customXml" ds:itemID="{5AAE4231-0265-4AA5-9867-DD21B9E48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581</Words>
  <Characters>3141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bm2877295</cp:lastModifiedBy>
  <cp:revision>11</cp:revision>
  <cp:lastPrinted>2022-11-08T18:15:00Z</cp:lastPrinted>
  <dcterms:created xsi:type="dcterms:W3CDTF">2024-05-20T12:09:00Z</dcterms:created>
  <dcterms:modified xsi:type="dcterms:W3CDTF">2024-06-06T13:56:00Z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