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A89CB" w14:textId="77777777" w:rsidR="00007AB6" w:rsidRPr="00E450FD" w:rsidRDefault="00007AB6" w:rsidP="00007AB6">
      <w:pPr>
        <w:jc w:val="center"/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EXTRATO DE PUBLICAÇÃO</w:t>
      </w:r>
    </w:p>
    <w:p w14:paraId="07F514DB" w14:textId="77777777" w:rsidR="00007AB6" w:rsidRPr="00E450FD" w:rsidRDefault="00007AB6" w:rsidP="00007AB6">
      <w:pPr>
        <w:jc w:val="center"/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PROCESSO ADMINISTRATIVO Nº 010/2026</w:t>
      </w:r>
    </w:p>
    <w:p w14:paraId="602DBC72" w14:textId="77777777" w:rsidR="00007AB6" w:rsidRPr="00E450FD" w:rsidRDefault="00007AB6" w:rsidP="00007AB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DISPENSA DE LICITAÇÃO Nº 008/2026</w:t>
      </w:r>
    </w:p>
    <w:p w14:paraId="73B48C4E" w14:textId="042045E3" w:rsidR="00007AB6" w:rsidRPr="00E450FD" w:rsidRDefault="00007AB6" w:rsidP="00725F98">
      <w:pPr>
        <w:spacing w:before="100" w:beforeAutospacing="1" w:after="100" w:afterAutospacing="1"/>
        <w:ind w:firstLine="709"/>
        <w:jc w:val="both"/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sz w:val="22"/>
          <w:szCs w:val="22"/>
        </w:rPr>
        <w:t xml:space="preserve">Fica autorizada, através da Dispensa de Licitação nº 008/2026, a contratação de empresa especializada para a </w:t>
      </w:r>
      <w:r w:rsidRPr="00E450FD">
        <w:rPr>
          <w:rFonts w:ascii="Arial" w:hAnsi="Arial" w:cs="Arial"/>
          <w:bCs/>
          <w:sz w:val="22"/>
          <w:szCs w:val="22"/>
        </w:rPr>
        <w:t>fabricação, fornecimento, transporte e instalação de 04 (quatro) mesas de escritório planejadas, destinadas às servidoras da Câmara Municipal de Jaguari/RS</w:t>
      </w:r>
      <w:r w:rsidRPr="00E450FD">
        <w:rPr>
          <w:rFonts w:ascii="Arial" w:hAnsi="Arial" w:cs="Arial"/>
          <w:sz w:val="22"/>
          <w:szCs w:val="22"/>
        </w:rPr>
        <w:t>, confeccionadas em MDF revestido de 18 mm, com acabamento fosco, nas cores Cinza Urban e Terrino, medindo 150 cm de largura x 60 cm de profundidade x 75 cm de altura, contendo 04 (quatro) gavetas e estrado para CPU, incluindo todos os materiais, fabricação, transporte, instalação e eventuais ajustes necessários à perfeita execução do objeto.</w:t>
      </w:r>
    </w:p>
    <w:p w14:paraId="70778EB5" w14:textId="77777777" w:rsidR="00007AB6" w:rsidRPr="002D26A8" w:rsidRDefault="00007AB6" w:rsidP="00007AB6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DA CONTRATADA</w:t>
      </w:r>
      <w:r w:rsidRPr="002D26A8">
        <w:rPr>
          <w:rFonts w:ascii="Arial" w:hAnsi="Arial" w:cs="Arial"/>
          <w:sz w:val="22"/>
          <w:szCs w:val="22"/>
        </w:rPr>
        <w:t>: RENATO CARLOSSO LTDA, nome fantasia STYLO MÓVEIS, inscrita no CNPJ sob nº 22.957.780/0001-03, com sede em Santiago/RS.</w:t>
      </w:r>
    </w:p>
    <w:p w14:paraId="35AAB80E" w14:textId="77777777" w:rsidR="00007AB6" w:rsidRPr="00E450FD" w:rsidRDefault="00007AB6" w:rsidP="00007AB6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DO VALOR E CONDIÇÕES DE PAGAMENTO:</w:t>
      </w:r>
      <w:r w:rsidRPr="00E450FD">
        <w:rPr>
          <w:rFonts w:ascii="Arial" w:hAnsi="Arial" w:cs="Arial"/>
          <w:sz w:val="22"/>
          <w:szCs w:val="22"/>
        </w:rPr>
        <w:t xml:space="preserve"> O valor global do contrato será de </w:t>
      </w:r>
      <w:r w:rsidRPr="00E450FD">
        <w:rPr>
          <w:rFonts w:ascii="Arial" w:hAnsi="Arial" w:cs="Arial"/>
          <w:b/>
          <w:bCs/>
          <w:sz w:val="22"/>
          <w:szCs w:val="22"/>
        </w:rPr>
        <w:t>R$ 5.440,00 (cinco mil quatrocentos e quarenta reais)</w:t>
      </w:r>
      <w:r w:rsidRPr="00E450FD">
        <w:rPr>
          <w:rFonts w:ascii="Arial" w:hAnsi="Arial" w:cs="Arial"/>
          <w:sz w:val="22"/>
          <w:szCs w:val="22"/>
        </w:rPr>
        <w:t xml:space="preserve">. </w:t>
      </w:r>
    </w:p>
    <w:p w14:paraId="7163C620" w14:textId="77777777" w:rsidR="00007AB6" w:rsidRPr="00E450FD" w:rsidRDefault="00007AB6" w:rsidP="00007AB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ORÇAMENTO:</w:t>
      </w:r>
    </w:p>
    <w:p w14:paraId="1BB4C00D" w14:textId="37BD60F8" w:rsidR="00007AB6" w:rsidRPr="00E450FD" w:rsidRDefault="00007AB6" w:rsidP="00007AB6">
      <w:pPr>
        <w:jc w:val="both"/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ÓRGÃO:</w:t>
      </w:r>
      <w:r w:rsidRPr="00E450FD">
        <w:rPr>
          <w:rFonts w:ascii="Arial" w:hAnsi="Arial" w:cs="Arial"/>
          <w:sz w:val="22"/>
          <w:szCs w:val="22"/>
        </w:rPr>
        <w:t>01 – PODER LEGISLATIVO MUNICIPAL</w:t>
      </w:r>
    </w:p>
    <w:p w14:paraId="0038611C" w14:textId="773DC895" w:rsidR="00007AB6" w:rsidRPr="00E450FD" w:rsidRDefault="00007AB6" w:rsidP="00007AB6">
      <w:pPr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UNIDADE:</w:t>
      </w:r>
      <w:r w:rsidRPr="00E450FD">
        <w:rPr>
          <w:rFonts w:ascii="Arial" w:hAnsi="Arial" w:cs="Arial"/>
          <w:sz w:val="22"/>
          <w:szCs w:val="22"/>
        </w:rPr>
        <w:t>01 – EXECUÇÃO DA AÇÃO LEGISLATIVA MUNICIPAL</w:t>
      </w:r>
    </w:p>
    <w:p w14:paraId="0DF20CFF" w14:textId="1844E8B4" w:rsidR="00007AB6" w:rsidRPr="00E450FD" w:rsidRDefault="00007AB6" w:rsidP="00007AB6">
      <w:pPr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PROJ./ATIV.:</w:t>
      </w:r>
      <w:r w:rsidRPr="00E450FD">
        <w:rPr>
          <w:rFonts w:ascii="Arial" w:hAnsi="Arial" w:cs="Arial"/>
          <w:sz w:val="22"/>
          <w:szCs w:val="22"/>
        </w:rPr>
        <w:t>2.001 – ATIVIDADES LEGISLATIVAS</w:t>
      </w:r>
    </w:p>
    <w:p w14:paraId="19E9515B" w14:textId="269FFC83" w:rsidR="00007AB6" w:rsidRPr="00FE2418" w:rsidRDefault="00007AB6" w:rsidP="00007AB6">
      <w:pPr>
        <w:rPr>
          <w:rFonts w:ascii="Arial" w:hAnsi="Arial" w:cs="Arial"/>
          <w:sz w:val="22"/>
          <w:szCs w:val="22"/>
        </w:rPr>
      </w:pPr>
      <w:r w:rsidRPr="00E450FD">
        <w:rPr>
          <w:rFonts w:ascii="Arial" w:hAnsi="Arial" w:cs="Arial"/>
          <w:b/>
          <w:bCs/>
          <w:sz w:val="22"/>
          <w:szCs w:val="22"/>
        </w:rPr>
        <w:t>CÓDIGO REDUZIDO:</w:t>
      </w:r>
      <w:r w:rsidRPr="00E450FD">
        <w:rPr>
          <w:rFonts w:ascii="Arial" w:hAnsi="Arial" w:cs="Arial"/>
          <w:sz w:val="22"/>
          <w:szCs w:val="22"/>
        </w:rPr>
        <w:t>14</w:t>
      </w:r>
    </w:p>
    <w:p w14:paraId="26E2D32D" w14:textId="62A6ED21" w:rsidR="00007AB6" w:rsidRPr="00FE2418" w:rsidRDefault="00007AB6" w:rsidP="00007AB6">
      <w:pPr>
        <w:rPr>
          <w:rFonts w:ascii="Arial" w:hAnsi="Arial" w:cs="Arial"/>
          <w:sz w:val="22"/>
          <w:szCs w:val="22"/>
        </w:rPr>
      </w:pPr>
      <w:r w:rsidRPr="00FE2418">
        <w:rPr>
          <w:rFonts w:ascii="Arial" w:hAnsi="Arial" w:cs="Arial"/>
          <w:b/>
          <w:bCs/>
          <w:sz w:val="22"/>
          <w:szCs w:val="22"/>
        </w:rPr>
        <w:t>ELEMENTO:</w:t>
      </w:r>
      <w:r w:rsidRPr="00FE2418">
        <w:rPr>
          <w:rFonts w:ascii="Arial" w:hAnsi="Arial" w:cs="Arial"/>
          <w:sz w:val="22"/>
          <w:szCs w:val="22"/>
        </w:rPr>
        <w:t>3.3.90.39.00.00.00.00.0500 – Outros Serviços de Terceiros – Pessoa Jurídica.</w:t>
      </w:r>
    </w:p>
    <w:p w14:paraId="66CC3D71" w14:textId="77777777" w:rsidR="00007AB6" w:rsidRPr="00FE2418" w:rsidRDefault="00007AB6" w:rsidP="00007AB6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FE2418">
        <w:rPr>
          <w:rFonts w:ascii="Arial" w:hAnsi="Arial" w:cs="Arial"/>
          <w:b/>
          <w:bCs/>
          <w:sz w:val="22"/>
          <w:szCs w:val="22"/>
        </w:rPr>
        <w:t>VIGÊNCIA/PRAZO DE EXECUÇÃO:</w:t>
      </w:r>
      <w:r w:rsidRPr="00FE2418">
        <w:rPr>
          <w:rFonts w:ascii="Arial" w:hAnsi="Arial" w:cs="Arial"/>
          <w:sz w:val="22"/>
          <w:szCs w:val="22"/>
        </w:rPr>
        <w:t xml:space="preserve"> A CONTRATADA deverá concluir a fabricação, entrega e instalação do mobiliário até o dia 10 de outubro de 2026.</w:t>
      </w:r>
    </w:p>
    <w:p w14:paraId="445E1123" w14:textId="77777777" w:rsidR="00007AB6" w:rsidRPr="00FE2418" w:rsidRDefault="00007AB6" w:rsidP="00007AB6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14:paraId="67C43392" w14:textId="31E9FD83" w:rsidR="00007AB6" w:rsidRPr="00FE2418" w:rsidRDefault="00007AB6" w:rsidP="00007AB6">
      <w:pPr>
        <w:spacing w:before="100" w:beforeAutospacing="1" w:after="100" w:afterAutospacing="1"/>
        <w:jc w:val="right"/>
        <w:rPr>
          <w:rFonts w:ascii="Arial" w:hAnsi="Arial" w:cs="Arial"/>
          <w:sz w:val="22"/>
          <w:szCs w:val="22"/>
        </w:rPr>
      </w:pPr>
      <w:r w:rsidRPr="00FE2418">
        <w:rPr>
          <w:rFonts w:ascii="Arial" w:hAnsi="Arial" w:cs="Arial"/>
          <w:b/>
          <w:bCs/>
          <w:sz w:val="22"/>
          <w:szCs w:val="22"/>
        </w:rPr>
        <w:t xml:space="preserve">Jaguari/RS, </w:t>
      </w:r>
      <w:r w:rsidR="00D22285">
        <w:rPr>
          <w:rFonts w:ascii="Arial" w:hAnsi="Arial" w:cs="Arial"/>
          <w:b/>
          <w:bCs/>
          <w:sz w:val="22"/>
          <w:szCs w:val="22"/>
        </w:rPr>
        <w:t>05</w:t>
      </w:r>
      <w:r w:rsidRPr="00FE2418">
        <w:rPr>
          <w:rFonts w:ascii="Arial" w:hAnsi="Arial" w:cs="Arial"/>
          <w:b/>
          <w:bCs/>
          <w:sz w:val="22"/>
          <w:szCs w:val="22"/>
        </w:rPr>
        <w:t xml:space="preserve"> de </w:t>
      </w:r>
      <w:r w:rsidR="00D22285">
        <w:rPr>
          <w:rFonts w:ascii="Arial" w:hAnsi="Arial" w:cs="Arial"/>
          <w:b/>
          <w:bCs/>
          <w:sz w:val="22"/>
          <w:szCs w:val="22"/>
        </w:rPr>
        <w:t>outubro</w:t>
      </w:r>
      <w:r w:rsidRPr="00FE2418">
        <w:rPr>
          <w:rFonts w:ascii="Arial" w:hAnsi="Arial" w:cs="Arial"/>
          <w:b/>
          <w:bCs/>
          <w:sz w:val="22"/>
          <w:szCs w:val="22"/>
        </w:rPr>
        <w:t xml:space="preserve"> de 2026.</w:t>
      </w:r>
    </w:p>
    <w:p w14:paraId="6CFB494B" w14:textId="77777777" w:rsidR="00007AB6" w:rsidRPr="00E450FD" w:rsidRDefault="00007AB6" w:rsidP="00007AB6">
      <w:pPr>
        <w:jc w:val="right"/>
        <w:rPr>
          <w:rFonts w:ascii="Arial" w:hAnsi="Arial" w:cs="Arial"/>
          <w:color w:val="FF0000"/>
          <w:sz w:val="20"/>
          <w:szCs w:val="20"/>
        </w:rPr>
      </w:pPr>
      <w:r w:rsidRPr="00E450FD">
        <w:rPr>
          <w:rFonts w:ascii="Arial" w:hAnsi="Arial" w:cs="Arial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8C55DE" wp14:editId="11C6E7E3">
                <wp:simplePos x="0" y="0"/>
                <wp:positionH relativeFrom="column">
                  <wp:posOffset>657225</wp:posOffset>
                </wp:positionH>
                <wp:positionV relativeFrom="paragraph">
                  <wp:posOffset>61595</wp:posOffset>
                </wp:positionV>
                <wp:extent cx="3863340" cy="1300842"/>
                <wp:effectExtent l="0" t="0" r="22860" b="1397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3340" cy="130084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263439" id="Retângulo 4" o:spid="_x0000_s1026" style="position:absolute;margin-left:51.75pt;margin-top:4.85pt;width:304.2pt;height:102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" filled="f" strokecolor="black [3213]" strokeweight="2pt"/>
            </w:pict>
          </mc:Fallback>
        </mc:AlternateContent>
      </w:r>
    </w:p>
    <w:p w14:paraId="7F37B99A" w14:textId="77777777" w:rsidR="00007AB6" w:rsidRPr="00FE2418" w:rsidRDefault="00007AB6" w:rsidP="008C32E4">
      <w:pPr>
        <w:pStyle w:val="NormalWeb"/>
        <w:spacing w:before="0" w:beforeAutospacing="0" w:after="0" w:afterAutospacing="0"/>
        <w:ind w:firstLine="1134"/>
        <w:rPr>
          <w:rFonts w:ascii="Arial" w:hAnsi="Arial" w:cs="Arial"/>
          <w:sz w:val="20"/>
          <w:szCs w:val="20"/>
        </w:rPr>
      </w:pPr>
      <w:r w:rsidRPr="00FE2418">
        <w:rPr>
          <w:rFonts w:ascii="Arial" w:hAnsi="Arial" w:cs="Arial"/>
          <w:sz w:val="20"/>
          <w:szCs w:val="20"/>
        </w:rPr>
        <w:t>CERTIDÃO</w:t>
      </w:r>
    </w:p>
    <w:p w14:paraId="49C44BD8" w14:textId="77777777" w:rsidR="00FE2418" w:rsidRDefault="00007AB6" w:rsidP="00FE2418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FE2418">
        <w:rPr>
          <w:rFonts w:ascii="Arial" w:hAnsi="Arial" w:cs="Arial"/>
          <w:sz w:val="20"/>
          <w:szCs w:val="20"/>
        </w:rPr>
        <w:t xml:space="preserve">Certifico que a (o) presente </w:t>
      </w:r>
      <w:r w:rsidR="00FE2418">
        <w:rPr>
          <w:rFonts w:ascii="Arial" w:hAnsi="Arial" w:cs="Arial"/>
          <w:sz w:val="20"/>
          <w:szCs w:val="20"/>
        </w:rPr>
        <w:t>extrato</w:t>
      </w:r>
      <w:r w:rsidRPr="00FE2418">
        <w:rPr>
          <w:rFonts w:ascii="Arial" w:hAnsi="Arial" w:cs="Arial"/>
          <w:sz w:val="20"/>
          <w:szCs w:val="20"/>
        </w:rPr>
        <w:t xml:space="preserve"> estará</w:t>
      </w:r>
      <w:r w:rsidR="00FE2418">
        <w:rPr>
          <w:rFonts w:ascii="Arial" w:hAnsi="Arial" w:cs="Arial"/>
          <w:sz w:val="20"/>
          <w:szCs w:val="20"/>
        </w:rPr>
        <w:t xml:space="preserve"> </w:t>
      </w:r>
      <w:r w:rsidRPr="00FE2418">
        <w:rPr>
          <w:rFonts w:ascii="Arial" w:hAnsi="Arial" w:cs="Arial"/>
          <w:sz w:val="20"/>
          <w:szCs w:val="20"/>
        </w:rPr>
        <w:t xml:space="preserve">fixado no mural </w:t>
      </w:r>
    </w:p>
    <w:p w14:paraId="61863103" w14:textId="07DD243F" w:rsidR="00007AB6" w:rsidRPr="00FE2418" w:rsidRDefault="00007AB6" w:rsidP="00FE2418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FE2418">
        <w:rPr>
          <w:rFonts w:ascii="Arial" w:hAnsi="Arial" w:cs="Arial"/>
          <w:sz w:val="20"/>
          <w:szCs w:val="20"/>
        </w:rPr>
        <w:t>de publicação dos atos administrativos desta</w:t>
      </w:r>
    </w:p>
    <w:p w14:paraId="741331AE" w14:textId="42B365B6" w:rsidR="00007AB6" w:rsidRPr="00FE2418" w:rsidRDefault="00007AB6" w:rsidP="00007AB6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FE2418">
        <w:rPr>
          <w:rFonts w:ascii="Arial" w:hAnsi="Arial" w:cs="Arial"/>
          <w:sz w:val="20"/>
          <w:szCs w:val="20"/>
        </w:rPr>
        <w:t xml:space="preserve">Municipalidade, no período de </w:t>
      </w:r>
      <w:r w:rsidR="00E805A7">
        <w:rPr>
          <w:rFonts w:ascii="Arial" w:hAnsi="Arial" w:cs="Arial"/>
          <w:sz w:val="20"/>
          <w:szCs w:val="20"/>
        </w:rPr>
        <w:t>05</w:t>
      </w:r>
      <w:r w:rsidRPr="00FE2418">
        <w:rPr>
          <w:rFonts w:ascii="Arial" w:hAnsi="Arial" w:cs="Arial"/>
          <w:sz w:val="20"/>
          <w:szCs w:val="20"/>
        </w:rPr>
        <w:t>/</w:t>
      </w:r>
      <w:r w:rsidR="00E805A7">
        <w:rPr>
          <w:rFonts w:ascii="Arial" w:hAnsi="Arial" w:cs="Arial"/>
          <w:sz w:val="20"/>
          <w:szCs w:val="20"/>
        </w:rPr>
        <w:t>10</w:t>
      </w:r>
      <w:r w:rsidRPr="00FE2418">
        <w:rPr>
          <w:rFonts w:ascii="Arial" w:hAnsi="Arial" w:cs="Arial"/>
          <w:sz w:val="20"/>
          <w:szCs w:val="20"/>
        </w:rPr>
        <w:t>/</w:t>
      </w:r>
      <w:r w:rsidR="00E805A7">
        <w:rPr>
          <w:rFonts w:ascii="Arial" w:hAnsi="Arial" w:cs="Arial"/>
          <w:sz w:val="20"/>
          <w:szCs w:val="20"/>
        </w:rPr>
        <w:t>2026</w:t>
      </w:r>
      <w:r w:rsidRPr="00FE2418">
        <w:rPr>
          <w:rFonts w:ascii="Arial" w:hAnsi="Arial" w:cs="Arial"/>
          <w:sz w:val="20"/>
          <w:szCs w:val="20"/>
        </w:rPr>
        <w:t xml:space="preserve"> a </w:t>
      </w:r>
      <w:r w:rsidR="00E805A7">
        <w:rPr>
          <w:rFonts w:ascii="Arial" w:hAnsi="Arial" w:cs="Arial"/>
          <w:sz w:val="20"/>
          <w:szCs w:val="20"/>
        </w:rPr>
        <w:t>19</w:t>
      </w:r>
      <w:r w:rsidRPr="00FE2418">
        <w:rPr>
          <w:rFonts w:ascii="Arial" w:hAnsi="Arial" w:cs="Arial"/>
          <w:sz w:val="20"/>
          <w:szCs w:val="20"/>
        </w:rPr>
        <w:t>/</w:t>
      </w:r>
      <w:r w:rsidR="00E805A7">
        <w:rPr>
          <w:rFonts w:ascii="Arial" w:hAnsi="Arial" w:cs="Arial"/>
          <w:sz w:val="20"/>
          <w:szCs w:val="20"/>
        </w:rPr>
        <w:t>10</w:t>
      </w:r>
      <w:r w:rsidRPr="00FE2418">
        <w:rPr>
          <w:rFonts w:ascii="Arial" w:hAnsi="Arial" w:cs="Arial"/>
          <w:sz w:val="20"/>
          <w:szCs w:val="20"/>
        </w:rPr>
        <w:t>/</w:t>
      </w:r>
      <w:r w:rsidR="00E805A7">
        <w:rPr>
          <w:rFonts w:ascii="Arial" w:hAnsi="Arial" w:cs="Arial"/>
          <w:sz w:val="20"/>
          <w:szCs w:val="20"/>
        </w:rPr>
        <w:t>2026</w:t>
      </w:r>
      <w:r w:rsidRPr="00FE2418">
        <w:rPr>
          <w:rFonts w:ascii="Arial" w:hAnsi="Arial" w:cs="Arial"/>
          <w:sz w:val="20"/>
          <w:szCs w:val="20"/>
        </w:rPr>
        <w:t>.</w:t>
      </w:r>
    </w:p>
    <w:p w14:paraId="1F65C824" w14:textId="3E4AB03A" w:rsidR="00007AB6" w:rsidRPr="00FE2418" w:rsidRDefault="00007AB6" w:rsidP="00007AB6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FE2418">
        <w:rPr>
          <w:rFonts w:ascii="Arial" w:hAnsi="Arial" w:cs="Arial"/>
          <w:sz w:val="20"/>
          <w:szCs w:val="20"/>
        </w:rPr>
        <w:t xml:space="preserve">Câmara Municipal de Jaguari, </w:t>
      </w:r>
      <w:r w:rsidR="00E805A7">
        <w:rPr>
          <w:rFonts w:ascii="Arial" w:hAnsi="Arial" w:cs="Arial"/>
          <w:sz w:val="20"/>
          <w:szCs w:val="20"/>
        </w:rPr>
        <w:t>05</w:t>
      </w:r>
      <w:r w:rsidRPr="00FE2418">
        <w:rPr>
          <w:rFonts w:ascii="Arial" w:hAnsi="Arial" w:cs="Arial"/>
          <w:sz w:val="20"/>
          <w:szCs w:val="20"/>
        </w:rPr>
        <w:t>/</w:t>
      </w:r>
      <w:r w:rsidR="00E805A7">
        <w:rPr>
          <w:rFonts w:ascii="Arial" w:hAnsi="Arial" w:cs="Arial"/>
          <w:sz w:val="20"/>
          <w:szCs w:val="20"/>
        </w:rPr>
        <w:t>10</w:t>
      </w:r>
      <w:r w:rsidRPr="00FE2418">
        <w:rPr>
          <w:rFonts w:ascii="Arial" w:hAnsi="Arial" w:cs="Arial"/>
          <w:sz w:val="20"/>
          <w:szCs w:val="20"/>
        </w:rPr>
        <w:t>/</w:t>
      </w:r>
      <w:r w:rsidR="00E805A7">
        <w:rPr>
          <w:rFonts w:ascii="Arial" w:hAnsi="Arial" w:cs="Arial"/>
          <w:sz w:val="20"/>
          <w:szCs w:val="20"/>
        </w:rPr>
        <w:t>2026</w:t>
      </w:r>
      <w:r w:rsidRPr="00FE2418">
        <w:rPr>
          <w:rFonts w:ascii="Arial" w:hAnsi="Arial" w:cs="Arial"/>
          <w:sz w:val="20"/>
          <w:szCs w:val="20"/>
        </w:rPr>
        <w:t>.</w:t>
      </w:r>
    </w:p>
    <w:p w14:paraId="1EBBBE29" w14:textId="77777777" w:rsidR="00007AB6" w:rsidRPr="00FE2418" w:rsidRDefault="00007AB6" w:rsidP="00007AB6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FE2418">
        <w:rPr>
          <w:rFonts w:ascii="Arial" w:hAnsi="Arial" w:cs="Arial"/>
          <w:sz w:val="20"/>
          <w:szCs w:val="20"/>
        </w:rPr>
        <w:t>______________________________</w:t>
      </w:r>
    </w:p>
    <w:p w14:paraId="237ADD66" w14:textId="77777777" w:rsidR="00007AB6" w:rsidRPr="00FE2418" w:rsidRDefault="00007AB6" w:rsidP="00007AB6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</w:rPr>
      </w:pPr>
      <w:r w:rsidRPr="00FE2418">
        <w:rPr>
          <w:rFonts w:ascii="Arial" w:hAnsi="Arial" w:cs="Arial"/>
          <w:sz w:val="20"/>
          <w:szCs w:val="20"/>
        </w:rPr>
        <w:t xml:space="preserve">Servidor (a) </w:t>
      </w:r>
    </w:p>
    <w:p w14:paraId="547EC072" w14:textId="58B60886" w:rsidR="006C4ACA" w:rsidRPr="00CB6C24" w:rsidRDefault="006C4ACA" w:rsidP="00B45144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sectPr w:rsidR="006C4ACA" w:rsidRPr="00CB6C24" w:rsidSect="00A165F8">
      <w:headerReference w:type="default" r:id="rId8"/>
      <w:footerReference w:type="default" r:id="rId9"/>
      <w:pgSz w:w="11907" w:h="16840" w:code="9"/>
      <w:pgMar w:top="2552" w:right="1134" w:bottom="851" w:left="1701" w:header="1134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1E8D4" w14:textId="77777777" w:rsidR="00B61240" w:rsidRDefault="00B61240">
      <w:r>
        <w:separator/>
      </w:r>
    </w:p>
  </w:endnote>
  <w:endnote w:type="continuationSeparator" w:id="0">
    <w:p w14:paraId="39CC8A82" w14:textId="77777777" w:rsidR="00B61240" w:rsidRDefault="00B61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25BEB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A0CAD2" wp14:editId="7A91C5E2">
              <wp:simplePos x="0" y="0"/>
              <wp:positionH relativeFrom="column">
                <wp:posOffset>-165735</wp:posOffset>
              </wp:positionH>
              <wp:positionV relativeFrom="paragraph">
                <wp:posOffset>96520</wp:posOffset>
              </wp:positionV>
              <wp:extent cx="5972175" cy="635"/>
              <wp:effectExtent l="5715" t="10795" r="13335" b="762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601F385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13.05pt;margin-top:7.6pt;width:470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"/>
          </w:pict>
        </mc:Fallback>
      </mc:AlternateContent>
    </w:r>
  </w:p>
  <w:p w14:paraId="1CBD27B5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20"/>
        <w:szCs w:val="20"/>
      </w:rPr>
    </w:pPr>
    <w:r w:rsidRPr="00D95E4D">
      <w:rPr>
        <w:rFonts w:ascii="Arial" w:hAnsi="Arial" w:cs="Arial"/>
        <w:sz w:val="20"/>
        <w:szCs w:val="20"/>
      </w:rPr>
      <w:t>Praça Gilson Carlos Reginato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 -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 Centro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-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Jaguari/RS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 xml:space="preserve">- </w:t>
    </w:r>
    <w:r>
      <w:rPr>
        <w:rFonts w:ascii="Arial" w:hAnsi="Arial" w:cs="Arial"/>
        <w:sz w:val="20"/>
        <w:szCs w:val="20"/>
      </w:rPr>
      <w:t xml:space="preserve"> </w:t>
    </w:r>
    <w:r w:rsidRPr="00D95E4D">
      <w:rPr>
        <w:rFonts w:ascii="Arial" w:hAnsi="Arial" w:cs="Arial"/>
        <w:sz w:val="20"/>
        <w:szCs w:val="20"/>
      </w:rPr>
      <w:t>CEP.: 97.760-000</w:t>
    </w:r>
  </w:p>
  <w:p w14:paraId="1FA8FC6F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4"/>
        <w:szCs w:val="4"/>
      </w:rPr>
    </w:pPr>
  </w:p>
  <w:p w14:paraId="30E8F236" w14:textId="77777777" w:rsidR="00C3190A" w:rsidRPr="00D95E4D" w:rsidRDefault="00C3190A" w:rsidP="00C3190A">
    <w:pPr>
      <w:pStyle w:val="Rodap"/>
      <w:jc w:val="center"/>
      <w:rPr>
        <w:rFonts w:ascii="Arial" w:hAnsi="Arial" w:cs="Arial"/>
        <w:sz w:val="20"/>
        <w:szCs w:val="20"/>
      </w:rPr>
    </w:pPr>
    <w:r w:rsidRPr="00B02DEF">
      <w:rPr>
        <w:rFonts w:ascii="Arial" w:hAnsi="Arial" w:cs="Arial"/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5616903" wp14:editId="45065FF2">
              <wp:simplePos x="0" y="0"/>
              <wp:positionH relativeFrom="rightMargin">
                <wp:posOffset>-3073188</wp:posOffset>
              </wp:positionH>
              <wp:positionV relativeFrom="page">
                <wp:posOffset>10138833</wp:posOffset>
              </wp:positionV>
              <wp:extent cx="457200" cy="895350"/>
              <wp:effectExtent l="0" t="0" r="0" b="0"/>
              <wp:wrapNone/>
              <wp:docPr id="559" name="Retâ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48"/>
                              <w:szCs w:val="48"/>
                            </w:rPr>
                            <w:id w:val="-1131474261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p w14:paraId="09DADC54" w14:textId="72CD2D83" w:rsidR="003A12DD" w:rsidRDefault="00C3190A" w:rsidP="00C3190A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</w:pPr>
                              <w:r w:rsidRPr="00B02DEF">
                                <w:rPr>
                                  <w:rFonts w:asciiTheme="minorHAnsi" w:eastAsiaTheme="minorEastAsia" w:hAnsiTheme="minorHAnsi" w:cstheme="minorBidi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B02DEF">
                                <w:rPr>
                                  <w:sz w:val="20"/>
                                  <w:szCs w:val="20"/>
                                </w:rPr>
                                <w:instrText>PAGE  \* MERGEFORMAT</w:instrText>
                              </w:r>
                              <w:r w:rsidRPr="00B02DEF">
                                <w:rPr>
                                  <w:rFonts w:asciiTheme="minorHAnsi" w:eastAsiaTheme="minorEastAsia" w:hAnsiTheme="minorHAnsi" w:cstheme="minorBidi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007AB6" w:rsidRPr="00007AB6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0"/>
                                  <w:szCs w:val="20"/>
                                </w:rPr>
                                <w:t>1</w:t>
                              </w:r>
                              <w:r w:rsidRPr="00B02DEF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r w:rsidR="003A12DD"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2B3CE8F9" w14:textId="4FC669EF" w:rsidR="00C3190A" w:rsidRPr="00B02DEF" w:rsidRDefault="00B61240" w:rsidP="00C3190A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5616903" id="Retângulo 9" o:spid="_x0000_s1026" style="position:absolute;left:0;text-align:left;margin-left:-242pt;margin-top:798.35pt;width:36pt;height:70.5pt;z-index:25166336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" o:allowincell="f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-1131474261"/>
                    </w:sdtPr>
                    <w:sdtEndPr>
                      <w:rPr>
                        <w:sz w:val="20"/>
                        <w:szCs w:val="20"/>
                      </w:rPr>
                    </w:sdtEndPr>
                    <w:sdtContent>
                      <w:p w14:paraId="09DADC54" w14:textId="72CD2D83" w:rsidR="003A12DD" w:rsidRDefault="00C3190A" w:rsidP="00C3190A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</w:pPr>
                        <w:r w:rsidRPr="00B02DEF">
                          <w:rPr>
                            <w:rFonts w:asciiTheme="minorHAnsi" w:eastAsiaTheme="minorEastAsia" w:hAnsiTheme="minorHAnsi" w:cstheme="minorBidi"/>
                            <w:sz w:val="20"/>
                            <w:szCs w:val="20"/>
                          </w:rPr>
                          <w:fldChar w:fldCharType="begin"/>
                        </w:r>
                        <w:r w:rsidRPr="00B02DEF">
                          <w:rPr>
                            <w:sz w:val="20"/>
                            <w:szCs w:val="20"/>
                          </w:rPr>
                          <w:instrText>PAGE  \* MERGEFORMAT</w:instrText>
                        </w:r>
                        <w:r w:rsidRPr="00B02DEF">
                          <w:rPr>
                            <w:rFonts w:asciiTheme="minorHAnsi" w:eastAsiaTheme="minorEastAsia" w:hAnsiTheme="minorHAnsi" w:cstheme="minorBidi"/>
                            <w:sz w:val="20"/>
                            <w:szCs w:val="20"/>
                          </w:rPr>
                          <w:fldChar w:fldCharType="separate"/>
                        </w:r>
                        <w:r w:rsidR="00007AB6" w:rsidRPr="00007AB6">
                          <w:rPr>
                            <w:rFonts w:asciiTheme="majorHAnsi" w:eastAsiaTheme="majorEastAsia" w:hAnsiTheme="majorHAnsi" w:cstheme="majorBidi"/>
                            <w:noProof/>
                            <w:sz w:val="20"/>
                            <w:szCs w:val="20"/>
                          </w:rPr>
                          <w:t>1</w:t>
                        </w:r>
                        <w:r w:rsidRPr="00B02DEF"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  <w:fldChar w:fldCharType="end"/>
                        </w:r>
                        <w:r w:rsidR="003A12DD"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14:paraId="2B3CE8F9" w14:textId="4FC669EF" w:rsidR="00C3190A" w:rsidRPr="00B02DEF" w:rsidRDefault="00F73FFC" w:rsidP="00C3190A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sz w:val="20"/>
                            <w:szCs w:val="20"/>
                          </w:rPr>
                        </w:pP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 w:rsidRPr="00D95E4D">
      <w:rPr>
        <w:rFonts w:ascii="Arial" w:hAnsi="Arial" w:cs="Arial"/>
        <w:sz w:val="20"/>
        <w:szCs w:val="20"/>
      </w:rPr>
      <w:t xml:space="preserve">E-mail: </w:t>
    </w:r>
    <w:hyperlink r:id="rId1" w:history="1">
      <w:r w:rsidRPr="00D95E4D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camara@jaguari.rs.gov.br</w:t>
      </w:r>
    </w:hyperlink>
    <w:r w:rsidRPr="00D95E4D">
      <w:rPr>
        <w:rFonts w:ascii="Arial" w:hAnsi="Arial" w:cs="Arial"/>
        <w:sz w:val="20"/>
        <w:szCs w:val="20"/>
      </w:rPr>
      <w:t xml:space="preserve">  -  Site: camara.jaguari.rs.gov.br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795BA" w14:textId="77777777" w:rsidR="00B61240" w:rsidRDefault="00B61240">
      <w:r>
        <w:separator/>
      </w:r>
    </w:p>
  </w:footnote>
  <w:footnote w:type="continuationSeparator" w:id="0">
    <w:p w14:paraId="0DBDD37A" w14:textId="77777777" w:rsidR="00B61240" w:rsidRDefault="00B61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01B66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  <w:r>
      <w:rPr>
        <w:rFonts w:ascii="Arial" w:hAnsi="Arial" w:cs="Arial"/>
        <w:noProof/>
        <w:sz w:val="10"/>
        <w:szCs w:val="10"/>
      </w:rPr>
      <w:drawing>
        <wp:anchor distT="0" distB="0" distL="114300" distR="114300" simplePos="0" relativeHeight="251659264" behindDoc="1" locked="0" layoutInCell="1" allowOverlap="1" wp14:anchorId="7D34D0EA" wp14:editId="6E3FADF2">
          <wp:simplePos x="0" y="0"/>
          <wp:positionH relativeFrom="column">
            <wp:posOffset>-219075</wp:posOffset>
          </wp:positionH>
          <wp:positionV relativeFrom="paragraph">
            <wp:posOffset>-103505</wp:posOffset>
          </wp:positionV>
          <wp:extent cx="790575" cy="866775"/>
          <wp:effectExtent l="0" t="0" r="0" b="0"/>
          <wp:wrapNone/>
          <wp:docPr id="1" name="Imagem 1" descr="BRASAO 2012 COLORIDO S JAGU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2012 COLORIDO S JAGUAR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9581111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62937A10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4EBE9D31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/>
      </w:rPr>
    </w:pPr>
    <w:r w:rsidRPr="00675814">
      <w:rPr>
        <w:rFonts w:ascii="Arial" w:hAnsi="Arial" w:cs="Arial"/>
        <w:b/>
      </w:rPr>
      <w:t>Estado do Rio Grande do Sul</w:t>
    </w:r>
  </w:p>
  <w:p w14:paraId="01A1316E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sz w:val="10"/>
        <w:szCs w:val="10"/>
      </w:rPr>
    </w:pPr>
  </w:p>
  <w:p w14:paraId="1FF1E729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/>
        <w:bCs/>
      </w:rPr>
    </w:pPr>
    <w:r w:rsidRPr="00675814">
      <w:rPr>
        <w:rFonts w:ascii="Arial" w:hAnsi="Arial" w:cs="Arial"/>
        <w:b/>
        <w:bCs/>
      </w:rPr>
      <w:t>CÂMARA MUNICIPAL DE JAGUARI</w:t>
    </w:r>
  </w:p>
  <w:p w14:paraId="1E3DCB17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</w:p>
  <w:p w14:paraId="43A5035D" w14:textId="77777777" w:rsidR="0062059C" w:rsidRPr="00675814" w:rsidRDefault="0062059C" w:rsidP="00A165F8">
    <w:pPr>
      <w:pStyle w:val="Cabealho"/>
      <w:ind w:left="993"/>
      <w:jc w:val="both"/>
      <w:rPr>
        <w:rFonts w:ascii="Arial" w:hAnsi="Arial" w:cs="Arial"/>
        <w:bCs/>
        <w:sz w:val="10"/>
        <w:szCs w:val="10"/>
      </w:rPr>
    </w:pPr>
    <w:r>
      <w:rPr>
        <w:rFonts w:ascii="Arial" w:hAnsi="Arial" w:cs="Arial"/>
        <w:noProof/>
        <w:sz w:val="10"/>
        <w:szCs w:val="1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011062" wp14:editId="6FDE2FA1">
              <wp:simplePos x="0" y="0"/>
              <wp:positionH relativeFrom="column">
                <wp:posOffset>-146685</wp:posOffset>
              </wp:positionH>
              <wp:positionV relativeFrom="paragraph">
                <wp:posOffset>127000</wp:posOffset>
              </wp:positionV>
              <wp:extent cx="5972175" cy="635"/>
              <wp:effectExtent l="5715" t="12700" r="13335" b="571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721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4925A76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1.55pt;margin-top:10pt;width:470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1149BE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7526931"/>
    <w:multiLevelType w:val="hybridMultilevel"/>
    <w:tmpl w:val="B6B035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5205D"/>
    <w:multiLevelType w:val="multilevel"/>
    <w:tmpl w:val="A69C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2E4EB3"/>
    <w:multiLevelType w:val="hybridMultilevel"/>
    <w:tmpl w:val="778A73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4088B"/>
    <w:multiLevelType w:val="hybridMultilevel"/>
    <w:tmpl w:val="FB8830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216"/>
    <w:rsid w:val="00007AB6"/>
    <w:rsid w:val="00011A1E"/>
    <w:rsid w:val="00023158"/>
    <w:rsid w:val="0003634A"/>
    <w:rsid w:val="0004041B"/>
    <w:rsid w:val="00044A3C"/>
    <w:rsid w:val="00047AAD"/>
    <w:rsid w:val="00061574"/>
    <w:rsid w:val="000667D1"/>
    <w:rsid w:val="000741C4"/>
    <w:rsid w:val="00077581"/>
    <w:rsid w:val="0007764D"/>
    <w:rsid w:val="000A48D4"/>
    <w:rsid w:val="000A7F27"/>
    <w:rsid w:val="000B1FFF"/>
    <w:rsid w:val="000B7AEA"/>
    <w:rsid w:val="000C3E1D"/>
    <w:rsid w:val="000D0FCE"/>
    <w:rsid w:val="000E53F0"/>
    <w:rsid w:val="0010186C"/>
    <w:rsid w:val="001179E0"/>
    <w:rsid w:val="00125FE0"/>
    <w:rsid w:val="00153A9D"/>
    <w:rsid w:val="00163F15"/>
    <w:rsid w:val="00167787"/>
    <w:rsid w:val="0017617B"/>
    <w:rsid w:val="0017647E"/>
    <w:rsid w:val="0018404E"/>
    <w:rsid w:val="00196C29"/>
    <w:rsid w:val="001A05C8"/>
    <w:rsid w:val="001A21CA"/>
    <w:rsid w:val="001A6C30"/>
    <w:rsid w:val="001C19BD"/>
    <w:rsid w:val="001D1C93"/>
    <w:rsid w:val="001D4760"/>
    <w:rsid w:val="001D72BB"/>
    <w:rsid w:val="001E3E92"/>
    <w:rsid w:val="001F3E98"/>
    <w:rsid w:val="001F3EAF"/>
    <w:rsid w:val="002026E8"/>
    <w:rsid w:val="00203304"/>
    <w:rsid w:val="002213A5"/>
    <w:rsid w:val="0022167B"/>
    <w:rsid w:val="00226C29"/>
    <w:rsid w:val="00233E11"/>
    <w:rsid w:val="002465D7"/>
    <w:rsid w:val="00255E4D"/>
    <w:rsid w:val="00264EF2"/>
    <w:rsid w:val="0026558F"/>
    <w:rsid w:val="00272B71"/>
    <w:rsid w:val="00277FA4"/>
    <w:rsid w:val="0028282B"/>
    <w:rsid w:val="00287F7B"/>
    <w:rsid w:val="00290C2E"/>
    <w:rsid w:val="002A2033"/>
    <w:rsid w:val="002A3731"/>
    <w:rsid w:val="002C742D"/>
    <w:rsid w:val="002D26A8"/>
    <w:rsid w:val="002D2B7B"/>
    <w:rsid w:val="002D303E"/>
    <w:rsid w:val="002E0AFD"/>
    <w:rsid w:val="00323F34"/>
    <w:rsid w:val="00323F36"/>
    <w:rsid w:val="00324F1A"/>
    <w:rsid w:val="00351749"/>
    <w:rsid w:val="003872E0"/>
    <w:rsid w:val="00391C93"/>
    <w:rsid w:val="00392F41"/>
    <w:rsid w:val="00393F42"/>
    <w:rsid w:val="003A12DD"/>
    <w:rsid w:val="003A1C05"/>
    <w:rsid w:val="003A3410"/>
    <w:rsid w:val="003E629A"/>
    <w:rsid w:val="00407293"/>
    <w:rsid w:val="004835A5"/>
    <w:rsid w:val="004B05DE"/>
    <w:rsid w:val="004B7883"/>
    <w:rsid w:val="004C449D"/>
    <w:rsid w:val="004D4086"/>
    <w:rsid w:val="004D44EA"/>
    <w:rsid w:val="00500EF8"/>
    <w:rsid w:val="005165E0"/>
    <w:rsid w:val="00517729"/>
    <w:rsid w:val="005213DA"/>
    <w:rsid w:val="0052262C"/>
    <w:rsid w:val="00526BCC"/>
    <w:rsid w:val="00527522"/>
    <w:rsid w:val="005448C4"/>
    <w:rsid w:val="00544988"/>
    <w:rsid w:val="005524FB"/>
    <w:rsid w:val="00552FDF"/>
    <w:rsid w:val="00557216"/>
    <w:rsid w:val="00561B30"/>
    <w:rsid w:val="00575E99"/>
    <w:rsid w:val="005820C2"/>
    <w:rsid w:val="00582B76"/>
    <w:rsid w:val="00587C06"/>
    <w:rsid w:val="005928B9"/>
    <w:rsid w:val="005B3133"/>
    <w:rsid w:val="005B45D8"/>
    <w:rsid w:val="005B73D9"/>
    <w:rsid w:val="005B73F8"/>
    <w:rsid w:val="005D0D51"/>
    <w:rsid w:val="005E120B"/>
    <w:rsid w:val="005E5B3B"/>
    <w:rsid w:val="005F65ED"/>
    <w:rsid w:val="005F6E64"/>
    <w:rsid w:val="005F74D7"/>
    <w:rsid w:val="00610B79"/>
    <w:rsid w:val="006141B5"/>
    <w:rsid w:val="0061435D"/>
    <w:rsid w:val="0062059C"/>
    <w:rsid w:val="006244A2"/>
    <w:rsid w:val="00625007"/>
    <w:rsid w:val="00642272"/>
    <w:rsid w:val="00660A2B"/>
    <w:rsid w:val="00663527"/>
    <w:rsid w:val="0067319F"/>
    <w:rsid w:val="00682603"/>
    <w:rsid w:val="006836B1"/>
    <w:rsid w:val="006B515E"/>
    <w:rsid w:val="006B7FB6"/>
    <w:rsid w:val="006C0A74"/>
    <w:rsid w:val="006C4ACA"/>
    <w:rsid w:val="006D32D6"/>
    <w:rsid w:val="006D3694"/>
    <w:rsid w:val="006D5B39"/>
    <w:rsid w:val="006F06F1"/>
    <w:rsid w:val="006F7E74"/>
    <w:rsid w:val="007017B9"/>
    <w:rsid w:val="007204B9"/>
    <w:rsid w:val="00721CCA"/>
    <w:rsid w:val="00725F98"/>
    <w:rsid w:val="0075743D"/>
    <w:rsid w:val="007602FF"/>
    <w:rsid w:val="00764715"/>
    <w:rsid w:val="00767E07"/>
    <w:rsid w:val="007756D9"/>
    <w:rsid w:val="00780284"/>
    <w:rsid w:val="00784381"/>
    <w:rsid w:val="00795DC5"/>
    <w:rsid w:val="007A24FA"/>
    <w:rsid w:val="007B11FB"/>
    <w:rsid w:val="007C2980"/>
    <w:rsid w:val="007C69F7"/>
    <w:rsid w:val="007D0086"/>
    <w:rsid w:val="007D50EA"/>
    <w:rsid w:val="007D66B8"/>
    <w:rsid w:val="007E71A2"/>
    <w:rsid w:val="00812BF1"/>
    <w:rsid w:val="00817F80"/>
    <w:rsid w:val="00831CE7"/>
    <w:rsid w:val="00831E7D"/>
    <w:rsid w:val="0083764B"/>
    <w:rsid w:val="00861D05"/>
    <w:rsid w:val="00871CA8"/>
    <w:rsid w:val="008763E0"/>
    <w:rsid w:val="0087776A"/>
    <w:rsid w:val="00882517"/>
    <w:rsid w:val="008B1FA1"/>
    <w:rsid w:val="008B2D63"/>
    <w:rsid w:val="008B4291"/>
    <w:rsid w:val="008B70F8"/>
    <w:rsid w:val="008C0726"/>
    <w:rsid w:val="008C32E4"/>
    <w:rsid w:val="008D5E4E"/>
    <w:rsid w:val="008E1073"/>
    <w:rsid w:val="008E4422"/>
    <w:rsid w:val="008F1979"/>
    <w:rsid w:val="008F3747"/>
    <w:rsid w:val="00915404"/>
    <w:rsid w:val="00936A0E"/>
    <w:rsid w:val="009433A5"/>
    <w:rsid w:val="009467FA"/>
    <w:rsid w:val="00967DC0"/>
    <w:rsid w:val="00973DBC"/>
    <w:rsid w:val="00975EE9"/>
    <w:rsid w:val="00982FD6"/>
    <w:rsid w:val="009836F5"/>
    <w:rsid w:val="0098490C"/>
    <w:rsid w:val="00995B06"/>
    <w:rsid w:val="009A5037"/>
    <w:rsid w:val="009B763D"/>
    <w:rsid w:val="009D09ED"/>
    <w:rsid w:val="009D11E6"/>
    <w:rsid w:val="009D64A5"/>
    <w:rsid w:val="009E0D7C"/>
    <w:rsid w:val="009E3BFB"/>
    <w:rsid w:val="009F1D28"/>
    <w:rsid w:val="009F4A6B"/>
    <w:rsid w:val="00A12BD3"/>
    <w:rsid w:val="00A165F8"/>
    <w:rsid w:val="00A223F1"/>
    <w:rsid w:val="00A22AA0"/>
    <w:rsid w:val="00A25130"/>
    <w:rsid w:val="00A30300"/>
    <w:rsid w:val="00A331B7"/>
    <w:rsid w:val="00A428A1"/>
    <w:rsid w:val="00A4687D"/>
    <w:rsid w:val="00A70561"/>
    <w:rsid w:val="00A71192"/>
    <w:rsid w:val="00A8597E"/>
    <w:rsid w:val="00A97E19"/>
    <w:rsid w:val="00AA5F7A"/>
    <w:rsid w:val="00AB077A"/>
    <w:rsid w:val="00AC1263"/>
    <w:rsid w:val="00AC2B06"/>
    <w:rsid w:val="00AD2EC3"/>
    <w:rsid w:val="00AF0267"/>
    <w:rsid w:val="00B246B0"/>
    <w:rsid w:val="00B249EB"/>
    <w:rsid w:val="00B24D22"/>
    <w:rsid w:val="00B26BCD"/>
    <w:rsid w:val="00B3309D"/>
    <w:rsid w:val="00B45144"/>
    <w:rsid w:val="00B53605"/>
    <w:rsid w:val="00B61240"/>
    <w:rsid w:val="00B82A46"/>
    <w:rsid w:val="00B9492E"/>
    <w:rsid w:val="00B964E2"/>
    <w:rsid w:val="00B97C59"/>
    <w:rsid w:val="00BC2FB9"/>
    <w:rsid w:val="00BE5059"/>
    <w:rsid w:val="00BE67DE"/>
    <w:rsid w:val="00BF36A6"/>
    <w:rsid w:val="00C16A16"/>
    <w:rsid w:val="00C3190A"/>
    <w:rsid w:val="00C40C08"/>
    <w:rsid w:val="00C41F0E"/>
    <w:rsid w:val="00C54A94"/>
    <w:rsid w:val="00C57888"/>
    <w:rsid w:val="00C661D2"/>
    <w:rsid w:val="00C71952"/>
    <w:rsid w:val="00C85783"/>
    <w:rsid w:val="00C927B3"/>
    <w:rsid w:val="00C95698"/>
    <w:rsid w:val="00CC1B26"/>
    <w:rsid w:val="00CD51F4"/>
    <w:rsid w:val="00CD564F"/>
    <w:rsid w:val="00CD6A68"/>
    <w:rsid w:val="00CE180F"/>
    <w:rsid w:val="00CF79AD"/>
    <w:rsid w:val="00D0340C"/>
    <w:rsid w:val="00D1005A"/>
    <w:rsid w:val="00D22285"/>
    <w:rsid w:val="00D4377C"/>
    <w:rsid w:val="00D53913"/>
    <w:rsid w:val="00D54057"/>
    <w:rsid w:val="00D55FB3"/>
    <w:rsid w:val="00D75C5B"/>
    <w:rsid w:val="00D91DB2"/>
    <w:rsid w:val="00D91F7C"/>
    <w:rsid w:val="00D96B41"/>
    <w:rsid w:val="00DA2CC0"/>
    <w:rsid w:val="00DA5074"/>
    <w:rsid w:val="00DD3779"/>
    <w:rsid w:val="00DD4760"/>
    <w:rsid w:val="00DF1095"/>
    <w:rsid w:val="00DF2A04"/>
    <w:rsid w:val="00E0706D"/>
    <w:rsid w:val="00E13682"/>
    <w:rsid w:val="00E33171"/>
    <w:rsid w:val="00E34EC9"/>
    <w:rsid w:val="00E3516B"/>
    <w:rsid w:val="00E47D89"/>
    <w:rsid w:val="00E56E6E"/>
    <w:rsid w:val="00E6307E"/>
    <w:rsid w:val="00E65D6D"/>
    <w:rsid w:val="00E70B47"/>
    <w:rsid w:val="00E72163"/>
    <w:rsid w:val="00E73738"/>
    <w:rsid w:val="00E805A7"/>
    <w:rsid w:val="00E80D0C"/>
    <w:rsid w:val="00E84A3D"/>
    <w:rsid w:val="00EC03F4"/>
    <w:rsid w:val="00EC0AA1"/>
    <w:rsid w:val="00ED14A5"/>
    <w:rsid w:val="00EE29B9"/>
    <w:rsid w:val="00EE371F"/>
    <w:rsid w:val="00EF0AAF"/>
    <w:rsid w:val="00EF264C"/>
    <w:rsid w:val="00F07A52"/>
    <w:rsid w:val="00F12261"/>
    <w:rsid w:val="00F12513"/>
    <w:rsid w:val="00F14C3A"/>
    <w:rsid w:val="00F2786B"/>
    <w:rsid w:val="00F33097"/>
    <w:rsid w:val="00F73276"/>
    <w:rsid w:val="00F73FFC"/>
    <w:rsid w:val="00F74F54"/>
    <w:rsid w:val="00F84E4B"/>
    <w:rsid w:val="00F9021C"/>
    <w:rsid w:val="00FB1657"/>
    <w:rsid w:val="00FC1742"/>
    <w:rsid w:val="00FC4625"/>
    <w:rsid w:val="00FD4E98"/>
    <w:rsid w:val="00FE2418"/>
    <w:rsid w:val="00FF13AC"/>
    <w:rsid w:val="00FF52D9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E25B0D"/>
  <w15:docId w15:val="{F1E445D1-6D22-411F-975F-39562D2DF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7C69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572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572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572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5721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semiHidden/>
    <w:rsid w:val="00557216"/>
    <w:rPr>
      <w:color w:val="0000FF"/>
      <w:u w:val="single"/>
    </w:rPr>
  </w:style>
  <w:style w:type="paragraph" w:styleId="SemEspaamento">
    <w:name w:val="No Spacing"/>
    <w:uiPriority w:val="1"/>
    <w:qFormat/>
    <w:rsid w:val="00557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572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572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527522"/>
    <w:pPr>
      <w:spacing w:before="100" w:beforeAutospacing="1" w:after="100" w:afterAutospacing="1"/>
    </w:pPr>
  </w:style>
  <w:style w:type="paragraph" w:customStyle="1" w:styleId="texto1">
    <w:name w:val="texto1"/>
    <w:basedOn w:val="Normal"/>
    <w:rsid w:val="005524FB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9D09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264EF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C41F0E"/>
    <w:rPr>
      <w:b/>
      <w:bCs/>
    </w:rPr>
  </w:style>
  <w:style w:type="paragraph" w:customStyle="1" w:styleId="Default">
    <w:name w:val="Default"/>
    <w:rsid w:val="00C41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41F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F52D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52D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itation-763">
    <w:name w:val="citation-763"/>
    <w:basedOn w:val="Fontepargpadro"/>
    <w:rsid w:val="002026E8"/>
  </w:style>
  <w:style w:type="paragraph" w:customStyle="1" w:styleId="isselectedend">
    <w:name w:val="isselectedend"/>
    <w:basedOn w:val="Normal"/>
    <w:rsid w:val="002026E8"/>
    <w:pPr>
      <w:spacing w:before="100" w:beforeAutospacing="1" w:after="100" w:afterAutospacing="1"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6C4AC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C4AC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Nmerodepgina">
    <w:name w:val="page number"/>
    <w:basedOn w:val="Fontepargpadro"/>
    <w:rsid w:val="006C4ACA"/>
    <w:rPr>
      <w:rFonts w:ascii="Times New Roman" w:hAnsi="Times New Roman"/>
      <w:noProof w:val="0"/>
      <w:sz w:val="22"/>
      <w:lang w:val="pt-BR"/>
    </w:rPr>
  </w:style>
  <w:style w:type="paragraph" w:customStyle="1" w:styleId="Cpia">
    <w:name w:val="Cópia"/>
    <w:basedOn w:val="Normal"/>
    <w:rsid w:val="006C4ACA"/>
    <w:pPr>
      <w:widowControl w:val="0"/>
      <w:tabs>
        <w:tab w:val="left" w:pos="709"/>
      </w:tabs>
      <w:spacing w:after="120"/>
      <w:ind w:firstLine="709"/>
      <w:jc w:val="both"/>
    </w:pPr>
    <w:rPr>
      <w:rFonts w:ascii="Arial" w:hAnsi="Arial"/>
      <w:color w:val="000000"/>
      <w:sz w:val="25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7C69F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jaguar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4D9BA-909C-4194-8A57-8C8ED3E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Secretaria2</dc:creator>
  <cp:lastModifiedBy>Fabiana Keller</cp:lastModifiedBy>
  <cp:revision>12</cp:revision>
  <cp:lastPrinted>2026-08-06T13:06:00Z</cp:lastPrinted>
  <dcterms:created xsi:type="dcterms:W3CDTF">2026-09-21T18:49:00Z</dcterms:created>
  <dcterms:modified xsi:type="dcterms:W3CDTF">2026-10-06T14:46:00Z</dcterms:modified>
</cp:coreProperties>
</file>