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8297C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SÚMULAS DE CONTRATOS ADMINISTRATIVOS</w:t>
      </w:r>
    </w:p>
    <w:p w14:paraId="084C279B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sz w:val="22"/>
          <w:szCs w:val="22"/>
        </w:rPr>
      </w:pPr>
    </w:p>
    <w:p w14:paraId="6C982991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CONTRATO ADMINISTRATIVO DA CAMARA DE VEREADORES DE JAGUARI Nº: 011/2026</w:t>
      </w:r>
    </w:p>
    <w:p w14:paraId="247FA2B8" w14:textId="77777777" w:rsidR="00CF08C9" w:rsidRPr="005E2578" w:rsidRDefault="00CF08C9" w:rsidP="00CF08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Fonts w:ascii="Arial" w:hAnsi="Arial" w:cs="Arial"/>
          <w:b/>
          <w:bCs/>
          <w:sz w:val="22"/>
          <w:szCs w:val="22"/>
        </w:rPr>
        <w:t>PROCESSO ADMINISTRATIVO</w:t>
      </w:r>
      <w:r w:rsidRPr="005E2578">
        <w:rPr>
          <w:rFonts w:ascii="Arial" w:hAnsi="Arial" w:cs="Arial"/>
          <w:bCs/>
          <w:sz w:val="22"/>
          <w:szCs w:val="22"/>
        </w:rPr>
        <w:t xml:space="preserve"> Nº 011/2026 </w:t>
      </w:r>
    </w:p>
    <w:p w14:paraId="4F922B8F" w14:textId="77777777" w:rsidR="00CF08C9" w:rsidRPr="005E2578" w:rsidRDefault="00CF08C9" w:rsidP="00CF08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Fonts w:ascii="Arial" w:hAnsi="Arial" w:cs="Arial"/>
          <w:b/>
          <w:sz w:val="22"/>
          <w:szCs w:val="22"/>
        </w:rPr>
        <w:t>MODALIDADE DISPENSA DE LICITAÇÃO</w:t>
      </w:r>
      <w:r w:rsidRPr="005E2578">
        <w:rPr>
          <w:rFonts w:ascii="Arial" w:hAnsi="Arial" w:cs="Arial"/>
          <w:sz w:val="22"/>
          <w:szCs w:val="22"/>
        </w:rPr>
        <w:t xml:space="preserve"> N.º 009/2026</w:t>
      </w:r>
    </w:p>
    <w:p w14:paraId="359DE810" w14:textId="77777777" w:rsidR="00CF08C9" w:rsidRPr="005E2578" w:rsidRDefault="00CF08C9" w:rsidP="00CF08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CONTRATADA:</w:t>
      </w:r>
      <w:r w:rsidRPr="005E257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5E2578">
        <w:rPr>
          <w:rFonts w:ascii="Arial" w:hAnsi="Arial" w:cs="Arial"/>
          <w:sz w:val="22"/>
          <w:szCs w:val="22"/>
        </w:rPr>
        <w:t>Andre</w:t>
      </w:r>
      <w:proofErr w:type="spellEnd"/>
      <w:r w:rsidRPr="005E25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2578">
        <w:rPr>
          <w:rFonts w:ascii="Arial" w:hAnsi="Arial" w:cs="Arial"/>
          <w:sz w:val="22"/>
          <w:szCs w:val="22"/>
        </w:rPr>
        <w:t>Luis</w:t>
      </w:r>
      <w:proofErr w:type="spellEnd"/>
      <w:r w:rsidRPr="005E2578">
        <w:rPr>
          <w:rFonts w:ascii="Arial" w:hAnsi="Arial" w:cs="Arial"/>
          <w:sz w:val="22"/>
          <w:szCs w:val="22"/>
        </w:rPr>
        <w:t xml:space="preserve"> Nogueira Dos Santos - </w:t>
      </w:r>
      <w:proofErr w:type="spellStart"/>
      <w:r w:rsidRPr="005E2578">
        <w:rPr>
          <w:rFonts w:ascii="Arial" w:hAnsi="Arial" w:cs="Arial"/>
          <w:sz w:val="22"/>
          <w:szCs w:val="22"/>
        </w:rPr>
        <w:t>Art</w:t>
      </w:r>
      <w:proofErr w:type="spellEnd"/>
      <w:r w:rsidRPr="005E2578">
        <w:rPr>
          <w:rFonts w:ascii="Arial" w:hAnsi="Arial" w:cs="Arial"/>
          <w:sz w:val="22"/>
          <w:szCs w:val="22"/>
        </w:rPr>
        <w:t xml:space="preserve"> Moveis, inscrita no CNPJ sob nº 19.679.721/0001-06, com sede em Rosário/RS.</w:t>
      </w:r>
    </w:p>
    <w:p w14:paraId="05DC82DC" w14:textId="77777777" w:rsidR="00CF08C9" w:rsidRPr="005E2578" w:rsidRDefault="00CF08C9" w:rsidP="00CF08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 xml:space="preserve">OBJETO: </w:t>
      </w:r>
      <w:r w:rsidRPr="005E2578">
        <w:rPr>
          <w:rFonts w:ascii="Arial" w:hAnsi="Arial" w:cs="Arial"/>
          <w:sz w:val="22"/>
          <w:szCs w:val="22"/>
        </w:rPr>
        <w:t>Fica autorizada, através da Dispensa de Licitação nº 009/2026, a contratação de empresa especializada na fabricação e no fornecimento de mobiliário sob medida, destinado à estruturação da nova sede da Câmara Municipal de Jaguari/RS, compreendendo 02 (duas) mesas de escritório, 01 (um) balcão em formato L, conforme especificações, dimensões e acabamentos constantes no orçamento apresentado.</w:t>
      </w:r>
    </w:p>
    <w:p w14:paraId="271FE0FF" w14:textId="77777777" w:rsidR="00CF08C9" w:rsidRPr="005E2578" w:rsidRDefault="00CF08C9" w:rsidP="00CF08C9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Fonts w:ascii="Arial" w:hAnsi="Arial" w:cs="Arial"/>
          <w:b/>
          <w:bCs/>
          <w:sz w:val="22"/>
          <w:szCs w:val="22"/>
        </w:rPr>
        <w:t>VALOR:</w:t>
      </w:r>
      <w:r w:rsidRPr="005E2578">
        <w:rPr>
          <w:rFonts w:ascii="Arial" w:hAnsi="Arial" w:cs="Arial"/>
          <w:sz w:val="22"/>
          <w:szCs w:val="22"/>
        </w:rPr>
        <w:t xml:space="preserve"> </w:t>
      </w:r>
      <w:r w:rsidRPr="005E2578">
        <w:rPr>
          <w:rFonts w:ascii="Arial" w:hAnsi="Arial" w:cs="Arial"/>
          <w:bCs/>
          <w:sz w:val="22"/>
          <w:szCs w:val="22"/>
        </w:rPr>
        <w:t>8.500,00 (oito mil e quinhentos reais))</w:t>
      </w:r>
    </w:p>
    <w:p w14:paraId="0D074CF7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FORMA DE PAGAMENTO:</w:t>
      </w:r>
      <w:r w:rsidRPr="005E2578">
        <w:rPr>
          <w:rFonts w:ascii="Arial" w:hAnsi="Arial" w:cs="Arial"/>
          <w:sz w:val="22"/>
          <w:szCs w:val="22"/>
        </w:rPr>
        <w:t xml:space="preserve"> Parcela única à vista</w:t>
      </w:r>
    </w:p>
    <w:p w14:paraId="6C20474A" w14:textId="3A41FEF9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VIGÊNCIA:</w:t>
      </w:r>
      <w:r w:rsidRPr="005E2578">
        <w:rPr>
          <w:rFonts w:ascii="Arial" w:hAnsi="Arial" w:cs="Arial"/>
          <w:sz w:val="22"/>
          <w:szCs w:val="22"/>
        </w:rPr>
        <w:t xml:space="preserve"> 2</w:t>
      </w:r>
      <w:r w:rsidR="006A4371">
        <w:rPr>
          <w:rFonts w:ascii="Arial" w:hAnsi="Arial" w:cs="Arial"/>
          <w:sz w:val="22"/>
          <w:szCs w:val="22"/>
        </w:rPr>
        <w:t>3</w:t>
      </w:r>
      <w:r w:rsidRPr="005E2578">
        <w:rPr>
          <w:rFonts w:ascii="Arial" w:hAnsi="Arial" w:cs="Arial"/>
          <w:sz w:val="22"/>
          <w:szCs w:val="22"/>
        </w:rPr>
        <w:t xml:space="preserve"> de outubro de 2026.</w:t>
      </w:r>
    </w:p>
    <w:p w14:paraId="2D5BDE7D" w14:textId="77777777" w:rsidR="00CF08C9" w:rsidRPr="005E2578" w:rsidRDefault="00CF08C9" w:rsidP="00CF08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Fonts w:ascii="Arial" w:hAnsi="Arial" w:cs="Arial"/>
          <w:b/>
          <w:sz w:val="22"/>
          <w:szCs w:val="22"/>
        </w:rPr>
        <w:t>DATA DA ASSINATURA</w:t>
      </w:r>
      <w:r w:rsidRPr="005E2578">
        <w:rPr>
          <w:rFonts w:ascii="Arial" w:hAnsi="Arial" w:cs="Arial"/>
          <w:sz w:val="22"/>
          <w:szCs w:val="22"/>
        </w:rPr>
        <w:t xml:space="preserve">: 19 de </w:t>
      </w:r>
      <w:r>
        <w:rPr>
          <w:rFonts w:ascii="Arial" w:hAnsi="Arial" w:cs="Arial"/>
          <w:sz w:val="22"/>
          <w:szCs w:val="22"/>
        </w:rPr>
        <w:t>outubro</w:t>
      </w:r>
      <w:r w:rsidRPr="005E2578">
        <w:rPr>
          <w:rFonts w:ascii="Arial" w:hAnsi="Arial" w:cs="Arial"/>
          <w:sz w:val="22"/>
          <w:szCs w:val="22"/>
        </w:rPr>
        <w:t xml:space="preserve"> de 2026.</w:t>
      </w:r>
    </w:p>
    <w:p w14:paraId="38733DF3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CONTRATANTE:</w:t>
      </w:r>
      <w:r w:rsidRPr="005E2578">
        <w:rPr>
          <w:rFonts w:ascii="Arial" w:hAnsi="Arial" w:cs="Arial"/>
          <w:sz w:val="22"/>
          <w:szCs w:val="22"/>
        </w:rPr>
        <w:t xml:space="preserve"> Câmara Municipal de Jaguari.</w:t>
      </w:r>
    </w:p>
    <w:p w14:paraId="381C5344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31B33630" w14:textId="77777777" w:rsidR="00CF08C9" w:rsidRPr="005E2578" w:rsidRDefault="00CF08C9" w:rsidP="00CF08C9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5E2578">
        <w:rPr>
          <w:rStyle w:val="Forte"/>
          <w:rFonts w:ascii="Arial" w:hAnsi="Arial" w:cs="Arial"/>
          <w:sz w:val="22"/>
          <w:szCs w:val="22"/>
        </w:rPr>
        <w:t>CERTIDÃO</w:t>
      </w:r>
    </w:p>
    <w:p w14:paraId="4332AB26" w14:textId="2621196D" w:rsidR="00CF08C9" w:rsidRPr="007C7FDD" w:rsidRDefault="00CF08C9" w:rsidP="007C7FDD">
      <w:pPr>
        <w:pStyle w:val="Normal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7C7FDD">
        <w:rPr>
          <w:rFonts w:ascii="Arial" w:hAnsi="Arial" w:cs="Arial"/>
          <w:sz w:val="22"/>
          <w:szCs w:val="22"/>
        </w:rPr>
        <w:t xml:space="preserve">Certifico que a(o) presente </w:t>
      </w:r>
      <w:r w:rsidRPr="007C7FDD">
        <w:rPr>
          <w:rStyle w:val="Forte"/>
          <w:rFonts w:ascii="Arial" w:hAnsi="Arial" w:cs="Arial"/>
          <w:sz w:val="22"/>
          <w:szCs w:val="22"/>
        </w:rPr>
        <w:t>súmula</w:t>
      </w:r>
      <w:r w:rsidRPr="007C7FDD">
        <w:rPr>
          <w:rFonts w:ascii="Arial" w:hAnsi="Arial" w:cs="Arial"/>
          <w:sz w:val="22"/>
          <w:szCs w:val="22"/>
        </w:rPr>
        <w:br/>
        <w:t>será afixada no mural de publicações</w:t>
      </w:r>
      <w:r w:rsidRPr="007C7FDD">
        <w:rPr>
          <w:rFonts w:ascii="Arial" w:hAnsi="Arial" w:cs="Arial"/>
          <w:sz w:val="22"/>
          <w:szCs w:val="22"/>
        </w:rPr>
        <w:br/>
        <w:t>dos atos administrativos, no período de</w:t>
      </w:r>
      <w:r w:rsidRPr="007C7FDD">
        <w:rPr>
          <w:rFonts w:ascii="Arial" w:hAnsi="Arial" w:cs="Arial"/>
          <w:sz w:val="22"/>
          <w:szCs w:val="22"/>
        </w:rPr>
        <w:br/>
      </w:r>
      <w:r w:rsidR="007C7FDD" w:rsidRPr="007C7FDD">
        <w:rPr>
          <w:rStyle w:val="Forte"/>
          <w:rFonts w:ascii="Arial" w:hAnsi="Arial" w:cs="Arial"/>
          <w:sz w:val="22"/>
          <w:szCs w:val="22"/>
        </w:rPr>
        <w:t>19</w:t>
      </w:r>
      <w:r w:rsidRPr="007C7FDD">
        <w:rPr>
          <w:rStyle w:val="Forte"/>
          <w:rFonts w:ascii="Arial" w:hAnsi="Arial" w:cs="Arial"/>
          <w:sz w:val="22"/>
          <w:szCs w:val="22"/>
        </w:rPr>
        <w:t>/</w:t>
      </w:r>
      <w:r w:rsidR="007C7FDD" w:rsidRPr="007C7FDD">
        <w:rPr>
          <w:rStyle w:val="Forte"/>
          <w:rFonts w:ascii="Arial" w:hAnsi="Arial" w:cs="Arial"/>
          <w:sz w:val="22"/>
          <w:szCs w:val="22"/>
        </w:rPr>
        <w:t>10</w:t>
      </w:r>
      <w:r w:rsidRPr="007C7FDD">
        <w:rPr>
          <w:rStyle w:val="Forte"/>
          <w:rFonts w:ascii="Arial" w:hAnsi="Arial" w:cs="Arial"/>
          <w:sz w:val="22"/>
          <w:szCs w:val="22"/>
        </w:rPr>
        <w:t xml:space="preserve">/2026 a </w:t>
      </w:r>
      <w:r w:rsidR="007C7FDD" w:rsidRPr="007C7FDD">
        <w:rPr>
          <w:rStyle w:val="Forte"/>
          <w:rFonts w:ascii="Arial" w:hAnsi="Arial" w:cs="Arial"/>
          <w:sz w:val="22"/>
          <w:szCs w:val="22"/>
        </w:rPr>
        <w:t>30</w:t>
      </w:r>
      <w:r w:rsidRPr="007C7FDD">
        <w:rPr>
          <w:rStyle w:val="Forte"/>
          <w:rFonts w:ascii="Arial" w:hAnsi="Arial" w:cs="Arial"/>
          <w:sz w:val="22"/>
          <w:szCs w:val="22"/>
        </w:rPr>
        <w:t>/</w:t>
      </w:r>
      <w:r w:rsidR="007C7FDD" w:rsidRPr="007C7FDD">
        <w:rPr>
          <w:rStyle w:val="Forte"/>
          <w:rFonts w:ascii="Arial" w:hAnsi="Arial" w:cs="Arial"/>
          <w:sz w:val="22"/>
          <w:szCs w:val="22"/>
        </w:rPr>
        <w:t>10</w:t>
      </w:r>
      <w:r w:rsidRPr="007C7FDD">
        <w:rPr>
          <w:rStyle w:val="Forte"/>
          <w:rFonts w:ascii="Arial" w:hAnsi="Arial" w:cs="Arial"/>
          <w:sz w:val="22"/>
          <w:szCs w:val="22"/>
        </w:rPr>
        <w:t>/2026</w:t>
      </w:r>
      <w:r w:rsidRPr="007C7FDD">
        <w:rPr>
          <w:rFonts w:ascii="Arial" w:hAnsi="Arial" w:cs="Arial"/>
          <w:sz w:val="22"/>
          <w:szCs w:val="22"/>
        </w:rPr>
        <w:t>.</w:t>
      </w:r>
    </w:p>
    <w:p w14:paraId="09DCB73C" w14:textId="4953D92E" w:rsidR="00CF08C9" w:rsidRDefault="00CF08C9" w:rsidP="007C7FDD">
      <w:pPr>
        <w:pStyle w:val="NormalWeb"/>
        <w:spacing w:before="0" w:beforeAutospacing="0" w:after="0" w:afterAutospacing="0"/>
        <w:rPr>
          <w:rStyle w:val="Forte"/>
          <w:rFonts w:ascii="Arial" w:hAnsi="Arial" w:cs="Arial"/>
          <w:b w:val="0"/>
          <w:sz w:val="22"/>
          <w:szCs w:val="22"/>
        </w:rPr>
      </w:pPr>
      <w:r w:rsidRPr="007C7FDD">
        <w:rPr>
          <w:rFonts w:ascii="Arial" w:hAnsi="Arial" w:cs="Arial"/>
          <w:sz w:val="22"/>
          <w:szCs w:val="22"/>
        </w:rPr>
        <w:t>Câmara de Vereadores de Jaguari</w:t>
      </w:r>
      <w:r w:rsidRPr="005E2578">
        <w:rPr>
          <w:rFonts w:ascii="Arial" w:hAnsi="Arial" w:cs="Arial"/>
          <w:sz w:val="22"/>
          <w:szCs w:val="22"/>
        </w:rPr>
        <w:t xml:space="preserve">/RS, em </w:t>
      </w:r>
      <w:r w:rsidR="007C7FDD">
        <w:rPr>
          <w:rFonts w:ascii="Arial" w:hAnsi="Arial" w:cs="Arial"/>
          <w:b/>
          <w:sz w:val="22"/>
          <w:szCs w:val="22"/>
        </w:rPr>
        <w:t>19</w:t>
      </w:r>
      <w:r w:rsidRPr="005E2578">
        <w:rPr>
          <w:rStyle w:val="Forte"/>
          <w:rFonts w:ascii="Arial" w:hAnsi="Arial" w:cs="Arial"/>
          <w:b w:val="0"/>
          <w:sz w:val="22"/>
          <w:szCs w:val="22"/>
        </w:rPr>
        <w:t>/</w:t>
      </w:r>
      <w:r w:rsidR="007C7FDD">
        <w:rPr>
          <w:rStyle w:val="Forte"/>
          <w:rFonts w:ascii="Arial" w:hAnsi="Arial" w:cs="Arial"/>
          <w:b w:val="0"/>
          <w:sz w:val="22"/>
          <w:szCs w:val="22"/>
        </w:rPr>
        <w:t>10</w:t>
      </w:r>
      <w:r w:rsidRPr="005E2578">
        <w:rPr>
          <w:rStyle w:val="Forte"/>
          <w:rFonts w:ascii="Arial" w:hAnsi="Arial" w:cs="Arial"/>
          <w:b w:val="0"/>
          <w:sz w:val="22"/>
          <w:szCs w:val="22"/>
        </w:rPr>
        <w:t>/2026.</w:t>
      </w:r>
    </w:p>
    <w:p w14:paraId="30BFA1DD" w14:textId="77777777" w:rsidR="00FB69FC" w:rsidRPr="005E2578" w:rsidRDefault="00FB69FC" w:rsidP="007C7FDD">
      <w:pPr>
        <w:pStyle w:val="NormalWeb"/>
        <w:spacing w:before="0" w:beforeAutospacing="0" w:after="0" w:afterAutospacing="0"/>
        <w:rPr>
          <w:rStyle w:val="Forte"/>
          <w:rFonts w:ascii="Arial" w:hAnsi="Arial" w:cs="Arial"/>
          <w:b w:val="0"/>
          <w:sz w:val="22"/>
          <w:szCs w:val="22"/>
        </w:rPr>
      </w:pPr>
    </w:p>
    <w:p w14:paraId="736E37E2" w14:textId="77777777" w:rsidR="00CF08C9" w:rsidRPr="005E2578" w:rsidRDefault="00CF08C9" w:rsidP="00CF08C9">
      <w:pPr>
        <w:pStyle w:val="NormalWeb"/>
        <w:spacing w:before="0" w:beforeAutospacing="0" w:after="0" w:afterAutospacing="0"/>
        <w:rPr>
          <w:rStyle w:val="Forte"/>
          <w:b w:val="0"/>
          <w:sz w:val="22"/>
          <w:szCs w:val="22"/>
        </w:rPr>
      </w:pPr>
    </w:p>
    <w:p w14:paraId="6662D70E" w14:textId="77777777" w:rsidR="00CF08C9" w:rsidRPr="005E2578" w:rsidRDefault="00CF08C9" w:rsidP="00CF08C9">
      <w:pPr>
        <w:pStyle w:val="NormalWeb"/>
        <w:spacing w:before="0" w:beforeAutospacing="0" w:after="0" w:afterAutospacing="0"/>
        <w:rPr>
          <w:rStyle w:val="Forte"/>
          <w:b w:val="0"/>
          <w:sz w:val="22"/>
          <w:szCs w:val="22"/>
        </w:rPr>
      </w:pPr>
    </w:p>
    <w:p w14:paraId="78E11AF6" w14:textId="77777777" w:rsidR="00CF08C9" w:rsidRPr="005E2578" w:rsidRDefault="00CF08C9" w:rsidP="00CF08C9">
      <w:pPr>
        <w:pStyle w:val="NormalWeb"/>
        <w:spacing w:before="0" w:beforeAutospacing="0" w:after="0" w:afterAutospacing="0"/>
        <w:rPr>
          <w:rStyle w:val="Forte"/>
          <w:b w:val="0"/>
          <w:sz w:val="22"/>
          <w:szCs w:val="22"/>
        </w:rPr>
      </w:pPr>
    </w:p>
    <w:p w14:paraId="6ED43844" w14:textId="77777777" w:rsidR="00CF08C9" w:rsidRPr="005E2578" w:rsidRDefault="00CF08C9" w:rsidP="00CF08C9">
      <w:pPr>
        <w:jc w:val="right"/>
        <w:rPr>
          <w:rStyle w:val="citation-763"/>
          <w:rFonts w:ascii="Arial" w:hAnsi="Arial" w:cs="Arial"/>
          <w:b/>
          <w:sz w:val="22"/>
          <w:szCs w:val="22"/>
        </w:rPr>
      </w:pPr>
      <w:r w:rsidRPr="005E2578">
        <w:rPr>
          <w:rStyle w:val="citation-763"/>
          <w:rFonts w:ascii="Arial" w:hAnsi="Arial" w:cs="Arial"/>
          <w:b/>
          <w:sz w:val="22"/>
          <w:szCs w:val="22"/>
        </w:rPr>
        <w:t xml:space="preserve">Fabiana </w:t>
      </w:r>
      <w:proofErr w:type="spellStart"/>
      <w:r w:rsidRPr="005E2578">
        <w:rPr>
          <w:rStyle w:val="citation-763"/>
          <w:rFonts w:ascii="Arial" w:hAnsi="Arial" w:cs="Arial"/>
          <w:b/>
          <w:sz w:val="22"/>
          <w:szCs w:val="22"/>
        </w:rPr>
        <w:t>Marcom</w:t>
      </w:r>
      <w:proofErr w:type="spellEnd"/>
      <w:r w:rsidRPr="005E2578">
        <w:rPr>
          <w:rStyle w:val="citation-763"/>
          <w:rFonts w:ascii="Arial" w:hAnsi="Arial" w:cs="Arial"/>
          <w:b/>
          <w:sz w:val="22"/>
          <w:szCs w:val="22"/>
        </w:rPr>
        <w:t xml:space="preserve"> Keller</w:t>
      </w:r>
    </w:p>
    <w:p w14:paraId="5E7F6DEE" w14:textId="77777777" w:rsidR="00CF08C9" w:rsidRPr="005E2578" w:rsidRDefault="00CF08C9" w:rsidP="00CF08C9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5E2578">
        <w:rPr>
          <w:rStyle w:val="citation-763"/>
          <w:rFonts w:ascii="Arial" w:hAnsi="Arial" w:cs="Arial"/>
          <w:b/>
          <w:sz w:val="22"/>
          <w:szCs w:val="22"/>
        </w:rPr>
        <w:t>Diretora de Secretaria</w:t>
      </w:r>
    </w:p>
    <w:p w14:paraId="654C8AE2" w14:textId="456A838A" w:rsidR="00F44888" w:rsidRPr="00F44888" w:rsidRDefault="00F44888" w:rsidP="00F44888">
      <w:pPr>
        <w:spacing w:before="100" w:beforeAutospacing="1" w:after="100" w:afterAutospacing="1"/>
      </w:pPr>
      <w:r w:rsidRPr="00F44888">
        <w:br/>
      </w:r>
    </w:p>
    <w:p w14:paraId="547EC072" w14:textId="58B60886" w:rsidR="006C4ACA" w:rsidRPr="00CB6C24" w:rsidRDefault="006C4ACA" w:rsidP="00B45144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6C4ACA" w:rsidRPr="00CB6C24" w:rsidSect="00A165F8">
      <w:headerReference w:type="default" r:id="rId8"/>
      <w:footerReference w:type="default" r:id="rId9"/>
      <w:pgSz w:w="11907" w:h="16840" w:code="9"/>
      <w:pgMar w:top="2552" w:right="1134" w:bottom="851" w:left="1701" w:header="113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B8987" w14:textId="77777777" w:rsidR="00346F26" w:rsidRDefault="00346F26">
      <w:r>
        <w:separator/>
      </w:r>
    </w:p>
  </w:endnote>
  <w:endnote w:type="continuationSeparator" w:id="0">
    <w:p w14:paraId="48ACCD6C" w14:textId="77777777" w:rsidR="00346F26" w:rsidRDefault="0034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25BEB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A0CAD2" wp14:editId="7A91C5E2">
              <wp:simplePos x="0" y="0"/>
              <wp:positionH relativeFrom="column">
                <wp:posOffset>-165735</wp:posOffset>
              </wp:positionH>
              <wp:positionV relativeFrom="paragraph">
                <wp:posOffset>96520</wp:posOffset>
              </wp:positionV>
              <wp:extent cx="5972175" cy="635"/>
              <wp:effectExtent l="5715" t="10795" r="13335" b="762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601F385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3.05pt;margin-top:7.6pt;width:470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"/>
          </w:pict>
        </mc:Fallback>
      </mc:AlternateContent>
    </w:r>
  </w:p>
  <w:p w14:paraId="1CBD27B5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20"/>
        <w:szCs w:val="20"/>
      </w:rPr>
    </w:pPr>
    <w:r w:rsidRPr="00D95E4D">
      <w:rPr>
        <w:rFonts w:ascii="Arial" w:hAnsi="Arial" w:cs="Arial"/>
        <w:sz w:val="20"/>
        <w:szCs w:val="20"/>
      </w:rPr>
      <w:t xml:space="preserve">Praça Gilson Carlos </w:t>
    </w:r>
    <w:proofErr w:type="gramStart"/>
    <w:r w:rsidRPr="00D95E4D">
      <w:rPr>
        <w:rFonts w:ascii="Arial" w:hAnsi="Arial" w:cs="Arial"/>
        <w:sz w:val="20"/>
        <w:szCs w:val="20"/>
      </w:rPr>
      <w:t>Reginato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 -</w:t>
    </w:r>
    <w:proofErr w:type="gramEnd"/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 Centro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-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Jaguari/RS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-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>CEP.: 97.760-000</w:t>
    </w:r>
  </w:p>
  <w:p w14:paraId="1FA8FC6F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4"/>
        <w:szCs w:val="4"/>
      </w:rPr>
    </w:pPr>
  </w:p>
  <w:p w14:paraId="30E8F236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20"/>
        <w:szCs w:val="20"/>
      </w:rPr>
    </w:pPr>
    <w:r w:rsidRPr="00B02DEF">
      <w:rPr>
        <w:rFonts w:ascii="Arial" w:hAnsi="Arial" w:cs="Arial"/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5616903" wp14:editId="45065FF2">
              <wp:simplePos x="0" y="0"/>
              <wp:positionH relativeFrom="rightMargin">
                <wp:posOffset>-3073188</wp:posOffset>
              </wp:positionH>
              <wp:positionV relativeFrom="page">
                <wp:posOffset>10138833</wp:posOffset>
              </wp:positionV>
              <wp:extent cx="457200" cy="895350"/>
              <wp:effectExtent l="0" t="0" r="0" b="0"/>
              <wp:wrapNone/>
              <wp:docPr id="55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-1131474261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p w14:paraId="09DADC54" w14:textId="37A2C17D" w:rsidR="003A12DD" w:rsidRDefault="00C3190A" w:rsidP="00C3190A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</w:pPr>
                              <w:r w:rsidRPr="00B02DEF">
                                <w:rPr>
                                  <w:rFonts w:asciiTheme="minorHAnsi" w:eastAsiaTheme="minorEastAsia" w:hAnsiTheme="minorHAnsi" w:cstheme="minorBidi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B02DEF">
                                <w:rPr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Pr="00B02DEF">
                                <w:rPr>
                                  <w:rFonts w:asciiTheme="minorHAnsi" w:eastAsiaTheme="minorEastAsia" w:hAnsiTheme="minorHAnsi" w:cstheme="minorBidi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6A4371" w:rsidRPr="006A437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B02DEF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="003A12DD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B3CE8F9" w14:textId="4FC669EF" w:rsidR="00C3190A" w:rsidRPr="00B02DEF" w:rsidRDefault="00346F26" w:rsidP="00C3190A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5616903" id="Retângulo 9" o:spid="_x0000_s1026" style="position:absolute;left:0;text-align:left;margin-left:-242pt;margin-top:798.35pt;width:36pt;height:70.5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" o:allowincell="f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1131474261"/>
                    </w:sdtPr>
                    <w:sdtEndPr>
                      <w:rPr>
                        <w:sz w:val="20"/>
                        <w:szCs w:val="20"/>
                      </w:rPr>
                    </w:sdtEndPr>
                    <w:sdtContent>
                      <w:p w14:paraId="09DADC54" w14:textId="37A2C17D" w:rsidR="003A12DD" w:rsidRDefault="00C3190A" w:rsidP="00C3190A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</w:pPr>
                        <w:r w:rsidRPr="00B02DEF">
                          <w:rPr>
                            <w:rFonts w:asciiTheme="minorHAnsi" w:eastAsiaTheme="minorEastAsia" w:hAnsiTheme="minorHAnsi" w:cstheme="minorBidi"/>
                            <w:sz w:val="20"/>
                            <w:szCs w:val="20"/>
                          </w:rPr>
                          <w:fldChar w:fldCharType="begin"/>
                        </w:r>
                        <w:r w:rsidRPr="00B02DEF">
                          <w:rPr>
                            <w:sz w:val="20"/>
                            <w:szCs w:val="20"/>
                          </w:rPr>
                          <w:instrText>PAGE  \* MERGEFORMAT</w:instrText>
                        </w:r>
                        <w:r w:rsidRPr="00B02DEF">
                          <w:rPr>
                            <w:rFonts w:asciiTheme="minorHAnsi" w:eastAsiaTheme="minorEastAsia" w:hAnsiTheme="minorHAnsi" w:cstheme="minorBidi"/>
                            <w:sz w:val="20"/>
                            <w:szCs w:val="20"/>
                          </w:rPr>
                          <w:fldChar w:fldCharType="separate"/>
                        </w:r>
                        <w:r w:rsidR="006A4371" w:rsidRPr="006A4371">
                          <w:rPr>
                            <w:rFonts w:asciiTheme="majorHAnsi" w:eastAsiaTheme="majorEastAsia" w:hAnsiTheme="majorHAnsi" w:cstheme="majorBidi"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B02DEF"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  <w:fldChar w:fldCharType="end"/>
                        </w:r>
                        <w:r w:rsidR="003A12DD"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B3CE8F9" w14:textId="4FC669EF" w:rsidR="00C3190A" w:rsidRPr="00B02DEF" w:rsidRDefault="001E23F6" w:rsidP="00C3190A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</w:pP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 w:rsidRPr="00D95E4D">
      <w:rPr>
        <w:rFonts w:ascii="Arial" w:hAnsi="Arial" w:cs="Arial"/>
        <w:sz w:val="20"/>
        <w:szCs w:val="20"/>
      </w:rPr>
      <w:t xml:space="preserve">E-mail: </w:t>
    </w:r>
    <w:hyperlink r:id="rId1" w:history="1">
      <w:r w:rsidRPr="00D95E4D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camara@jaguari.rs.gov.br</w:t>
      </w:r>
    </w:hyperlink>
    <w:r w:rsidRPr="00D95E4D">
      <w:rPr>
        <w:rFonts w:ascii="Arial" w:hAnsi="Arial" w:cs="Arial"/>
        <w:sz w:val="20"/>
        <w:szCs w:val="20"/>
      </w:rPr>
      <w:t xml:space="preserve">  -  Site: camara.jaguari.rs.gov.br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1CF49" w14:textId="77777777" w:rsidR="00346F26" w:rsidRDefault="00346F26">
      <w:r>
        <w:separator/>
      </w:r>
    </w:p>
  </w:footnote>
  <w:footnote w:type="continuationSeparator" w:id="0">
    <w:p w14:paraId="62148732" w14:textId="77777777" w:rsidR="00346F26" w:rsidRDefault="00346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01B66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</w:rPr>
      <w:drawing>
        <wp:anchor distT="0" distB="0" distL="114300" distR="114300" simplePos="0" relativeHeight="251659264" behindDoc="1" locked="0" layoutInCell="1" allowOverlap="1" wp14:anchorId="7D34D0EA" wp14:editId="6E3FADF2">
          <wp:simplePos x="0" y="0"/>
          <wp:positionH relativeFrom="column">
            <wp:posOffset>-219075</wp:posOffset>
          </wp:positionH>
          <wp:positionV relativeFrom="paragraph">
            <wp:posOffset>-103505</wp:posOffset>
          </wp:positionV>
          <wp:extent cx="790575" cy="866775"/>
          <wp:effectExtent l="0" t="0" r="0" b="0"/>
          <wp:wrapNone/>
          <wp:docPr id="1" name="Imagem 1" descr="BRASAO 2012 COLORIDO S JAGU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2012 COLORIDO S JAGU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9581111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62937A10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4EBE9D31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/>
      </w:rPr>
    </w:pPr>
    <w:r w:rsidRPr="00675814">
      <w:rPr>
        <w:rFonts w:ascii="Arial" w:hAnsi="Arial" w:cs="Arial"/>
        <w:b/>
      </w:rPr>
      <w:t>Estado do Rio Grande do Sul</w:t>
    </w:r>
  </w:p>
  <w:p w14:paraId="01A1316E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1FF1E729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/>
        <w:bCs/>
      </w:rPr>
    </w:pPr>
    <w:r w:rsidRPr="00675814">
      <w:rPr>
        <w:rFonts w:ascii="Arial" w:hAnsi="Arial" w:cs="Arial"/>
        <w:b/>
        <w:bCs/>
      </w:rPr>
      <w:t>CÂMARA MUNICIPAL DE JAGUARI</w:t>
    </w:r>
  </w:p>
  <w:p w14:paraId="1E3DCB17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</w:p>
  <w:p w14:paraId="43A5035D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  <w:r>
      <w:rPr>
        <w:rFonts w:ascii="Arial" w:hAnsi="Arial" w:cs="Arial"/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011062" wp14:editId="6FDE2FA1">
              <wp:simplePos x="0" y="0"/>
              <wp:positionH relativeFrom="column">
                <wp:posOffset>-146685</wp:posOffset>
              </wp:positionH>
              <wp:positionV relativeFrom="paragraph">
                <wp:posOffset>127000</wp:posOffset>
              </wp:positionV>
              <wp:extent cx="5972175" cy="635"/>
              <wp:effectExtent l="5715" t="12700" r="13335" b="571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4925A76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55pt;margin-top:10pt;width:470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1149BE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7526931"/>
    <w:multiLevelType w:val="hybridMultilevel"/>
    <w:tmpl w:val="B6B035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5205D"/>
    <w:multiLevelType w:val="multilevel"/>
    <w:tmpl w:val="A69C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E4EB3"/>
    <w:multiLevelType w:val="hybridMultilevel"/>
    <w:tmpl w:val="778A73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4088B"/>
    <w:multiLevelType w:val="hybridMultilevel"/>
    <w:tmpl w:val="FB8830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216"/>
    <w:rsid w:val="00011A1E"/>
    <w:rsid w:val="00023158"/>
    <w:rsid w:val="0003634A"/>
    <w:rsid w:val="0004041B"/>
    <w:rsid w:val="00044A3C"/>
    <w:rsid w:val="00047AAD"/>
    <w:rsid w:val="00061574"/>
    <w:rsid w:val="000667D1"/>
    <w:rsid w:val="000741C4"/>
    <w:rsid w:val="00077581"/>
    <w:rsid w:val="0007764D"/>
    <w:rsid w:val="000A48D4"/>
    <w:rsid w:val="000A7F27"/>
    <w:rsid w:val="000B1FFF"/>
    <w:rsid w:val="000B7AEA"/>
    <w:rsid w:val="000C3E1D"/>
    <w:rsid w:val="000D0FCE"/>
    <w:rsid w:val="000E53F0"/>
    <w:rsid w:val="0010186C"/>
    <w:rsid w:val="001179E0"/>
    <w:rsid w:val="00125FE0"/>
    <w:rsid w:val="00153A9D"/>
    <w:rsid w:val="00163F15"/>
    <w:rsid w:val="00167787"/>
    <w:rsid w:val="0017617B"/>
    <w:rsid w:val="0017647E"/>
    <w:rsid w:val="0018404E"/>
    <w:rsid w:val="00196C29"/>
    <w:rsid w:val="001A05C8"/>
    <w:rsid w:val="001A21CA"/>
    <w:rsid w:val="001A6C30"/>
    <w:rsid w:val="001C19BD"/>
    <w:rsid w:val="001D1C93"/>
    <w:rsid w:val="001D4760"/>
    <w:rsid w:val="001D72BB"/>
    <w:rsid w:val="001E23F6"/>
    <w:rsid w:val="001E3E92"/>
    <w:rsid w:val="001F3E98"/>
    <w:rsid w:val="001F3EAF"/>
    <w:rsid w:val="002026E8"/>
    <w:rsid w:val="00203304"/>
    <w:rsid w:val="002213A5"/>
    <w:rsid w:val="0022167B"/>
    <w:rsid w:val="00226C29"/>
    <w:rsid w:val="00233E11"/>
    <w:rsid w:val="002465D7"/>
    <w:rsid w:val="00255E4D"/>
    <w:rsid w:val="00264EF2"/>
    <w:rsid w:val="0026558F"/>
    <w:rsid w:val="00272B71"/>
    <w:rsid w:val="00277FA4"/>
    <w:rsid w:val="0028282B"/>
    <w:rsid w:val="00287F7B"/>
    <w:rsid w:val="00290C2E"/>
    <w:rsid w:val="002A2033"/>
    <w:rsid w:val="002A3731"/>
    <w:rsid w:val="002C742D"/>
    <w:rsid w:val="002D2B7B"/>
    <w:rsid w:val="002D303E"/>
    <w:rsid w:val="002E0AFD"/>
    <w:rsid w:val="00323F34"/>
    <w:rsid w:val="00323F36"/>
    <w:rsid w:val="00324F1A"/>
    <w:rsid w:val="00346F26"/>
    <w:rsid w:val="00351749"/>
    <w:rsid w:val="003872E0"/>
    <w:rsid w:val="00391C93"/>
    <w:rsid w:val="00392F41"/>
    <w:rsid w:val="00393F42"/>
    <w:rsid w:val="003A12DD"/>
    <w:rsid w:val="003A1C05"/>
    <w:rsid w:val="003A3410"/>
    <w:rsid w:val="003E629A"/>
    <w:rsid w:val="00407293"/>
    <w:rsid w:val="004835A5"/>
    <w:rsid w:val="004B05DE"/>
    <w:rsid w:val="004B7883"/>
    <w:rsid w:val="004C449D"/>
    <w:rsid w:val="004D4086"/>
    <w:rsid w:val="004D44EA"/>
    <w:rsid w:val="00500EF8"/>
    <w:rsid w:val="005165E0"/>
    <w:rsid w:val="00517729"/>
    <w:rsid w:val="005213DA"/>
    <w:rsid w:val="0052262C"/>
    <w:rsid w:val="00526BCC"/>
    <w:rsid w:val="00527522"/>
    <w:rsid w:val="005448C4"/>
    <w:rsid w:val="00544988"/>
    <w:rsid w:val="005524FB"/>
    <w:rsid w:val="00552FDF"/>
    <w:rsid w:val="00557216"/>
    <w:rsid w:val="00561B30"/>
    <w:rsid w:val="00575E99"/>
    <w:rsid w:val="005820C2"/>
    <w:rsid w:val="00582B76"/>
    <w:rsid w:val="00587C06"/>
    <w:rsid w:val="005928B9"/>
    <w:rsid w:val="005B3133"/>
    <w:rsid w:val="005B45D8"/>
    <w:rsid w:val="005B73D9"/>
    <w:rsid w:val="005B73F8"/>
    <w:rsid w:val="005D0D51"/>
    <w:rsid w:val="005E120B"/>
    <w:rsid w:val="005E5B3B"/>
    <w:rsid w:val="005F65ED"/>
    <w:rsid w:val="005F6E64"/>
    <w:rsid w:val="00610B79"/>
    <w:rsid w:val="006141B5"/>
    <w:rsid w:val="0062059C"/>
    <w:rsid w:val="006244A2"/>
    <w:rsid w:val="00625007"/>
    <w:rsid w:val="00642272"/>
    <w:rsid w:val="00660A2B"/>
    <w:rsid w:val="00663527"/>
    <w:rsid w:val="0067319F"/>
    <w:rsid w:val="00682603"/>
    <w:rsid w:val="006836B1"/>
    <w:rsid w:val="006A4371"/>
    <w:rsid w:val="006B515E"/>
    <w:rsid w:val="006B7FB6"/>
    <w:rsid w:val="006C0A74"/>
    <w:rsid w:val="006C4ACA"/>
    <w:rsid w:val="006D32D6"/>
    <w:rsid w:val="006D3694"/>
    <w:rsid w:val="006D5B39"/>
    <w:rsid w:val="006F06F1"/>
    <w:rsid w:val="006F7E74"/>
    <w:rsid w:val="007017B9"/>
    <w:rsid w:val="007204B9"/>
    <w:rsid w:val="00721CCA"/>
    <w:rsid w:val="0075743D"/>
    <w:rsid w:val="007602FF"/>
    <w:rsid w:val="00764715"/>
    <w:rsid w:val="00767E07"/>
    <w:rsid w:val="007756D9"/>
    <w:rsid w:val="00780284"/>
    <w:rsid w:val="00784381"/>
    <w:rsid w:val="00795DC5"/>
    <w:rsid w:val="007A24FA"/>
    <w:rsid w:val="007B11FB"/>
    <w:rsid w:val="007C2980"/>
    <w:rsid w:val="007C69F7"/>
    <w:rsid w:val="007C7FDD"/>
    <w:rsid w:val="007D0086"/>
    <w:rsid w:val="007D50EA"/>
    <w:rsid w:val="007D66B8"/>
    <w:rsid w:val="007E71A2"/>
    <w:rsid w:val="00812BF1"/>
    <w:rsid w:val="00817F80"/>
    <w:rsid w:val="00831CE7"/>
    <w:rsid w:val="00831E7D"/>
    <w:rsid w:val="0083764B"/>
    <w:rsid w:val="00861D05"/>
    <w:rsid w:val="00871CA8"/>
    <w:rsid w:val="008763E0"/>
    <w:rsid w:val="0087776A"/>
    <w:rsid w:val="00882517"/>
    <w:rsid w:val="008B1FA1"/>
    <w:rsid w:val="008B2D63"/>
    <w:rsid w:val="008B4291"/>
    <w:rsid w:val="008B70F8"/>
    <w:rsid w:val="008C0726"/>
    <w:rsid w:val="008D5E4E"/>
    <w:rsid w:val="008E1073"/>
    <w:rsid w:val="008E4422"/>
    <w:rsid w:val="008F1979"/>
    <w:rsid w:val="008F3747"/>
    <w:rsid w:val="00915404"/>
    <w:rsid w:val="00936A0E"/>
    <w:rsid w:val="009433A5"/>
    <w:rsid w:val="009467FA"/>
    <w:rsid w:val="00967DC0"/>
    <w:rsid w:val="00973DBC"/>
    <w:rsid w:val="00975EE9"/>
    <w:rsid w:val="00982FD6"/>
    <w:rsid w:val="009836F5"/>
    <w:rsid w:val="0098490C"/>
    <w:rsid w:val="00995B06"/>
    <w:rsid w:val="009A5037"/>
    <w:rsid w:val="009B763D"/>
    <w:rsid w:val="009D09ED"/>
    <w:rsid w:val="009D11E6"/>
    <w:rsid w:val="009D64A5"/>
    <w:rsid w:val="009E0D7C"/>
    <w:rsid w:val="009E3BFB"/>
    <w:rsid w:val="009F1D28"/>
    <w:rsid w:val="009F4A6B"/>
    <w:rsid w:val="00A12BD3"/>
    <w:rsid w:val="00A165F8"/>
    <w:rsid w:val="00A223F1"/>
    <w:rsid w:val="00A22AA0"/>
    <w:rsid w:val="00A25130"/>
    <w:rsid w:val="00A30300"/>
    <w:rsid w:val="00A331B7"/>
    <w:rsid w:val="00A428A1"/>
    <w:rsid w:val="00A4687D"/>
    <w:rsid w:val="00A70561"/>
    <w:rsid w:val="00A71192"/>
    <w:rsid w:val="00A8597E"/>
    <w:rsid w:val="00A97E19"/>
    <w:rsid w:val="00AA5F7A"/>
    <w:rsid w:val="00AB077A"/>
    <w:rsid w:val="00AC1263"/>
    <w:rsid w:val="00AC2B06"/>
    <w:rsid w:val="00AD2EC3"/>
    <w:rsid w:val="00AF0267"/>
    <w:rsid w:val="00B246B0"/>
    <w:rsid w:val="00B249EB"/>
    <w:rsid w:val="00B24D22"/>
    <w:rsid w:val="00B26BCD"/>
    <w:rsid w:val="00B3309D"/>
    <w:rsid w:val="00B45144"/>
    <w:rsid w:val="00B53605"/>
    <w:rsid w:val="00B82A46"/>
    <w:rsid w:val="00B9492E"/>
    <w:rsid w:val="00B964E2"/>
    <w:rsid w:val="00B97C59"/>
    <w:rsid w:val="00BC2FB9"/>
    <w:rsid w:val="00BE5059"/>
    <w:rsid w:val="00BE67DE"/>
    <w:rsid w:val="00BF36A6"/>
    <w:rsid w:val="00C16A16"/>
    <w:rsid w:val="00C25F11"/>
    <w:rsid w:val="00C3190A"/>
    <w:rsid w:val="00C40C08"/>
    <w:rsid w:val="00C41F0E"/>
    <w:rsid w:val="00C54A94"/>
    <w:rsid w:val="00C57888"/>
    <w:rsid w:val="00C661D2"/>
    <w:rsid w:val="00C71952"/>
    <w:rsid w:val="00C85783"/>
    <w:rsid w:val="00C927B3"/>
    <w:rsid w:val="00C95698"/>
    <w:rsid w:val="00CC1B26"/>
    <w:rsid w:val="00CD51F4"/>
    <w:rsid w:val="00CD564F"/>
    <w:rsid w:val="00CD6A68"/>
    <w:rsid w:val="00CE180F"/>
    <w:rsid w:val="00CF08C9"/>
    <w:rsid w:val="00CF79AD"/>
    <w:rsid w:val="00D0340C"/>
    <w:rsid w:val="00D1005A"/>
    <w:rsid w:val="00D4377C"/>
    <w:rsid w:val="00D53913"/>
    <w:rsid w:val="00D54057"/>
    <w:rsid w:val="00D55FB3"/>
    <w:rsid w:val="00D75C5B"/>
    <w:rsid w:val="00D91DB2"/>
    <w:rsid w:val="00D91F7C"/>
    <w:rsid w:val="00D96B41"/>
    <w:rsid w:val="00DA2CC0"/>
    <w:rsid w:val="00DA5074"/>
    <w:rsid w:val="00DD3779"/>
    <w:rsid w:val="00DD4760"/>
    <w:rsid w:val="00DF1095"/>
    <w:rsid w:val="00DF2A04"/>
    <w:rsid w:val="00E0706D"/>
    <w:rsid w:val="00E13682"/>
    <w:rsid w:val="00E33171"/>
    <w:rsid w:val="00E34EC9"/>
    <w:rsid w:val="00E3516B"/>
    <w:rsid w:val="00E47D89"/>
    <w:rsid w:val="00E56E6E"/>
    <w:rsid w:val="00E6307E"/>
    <w:rsid w:val="00E65D6D"/>
    <w:rsid w:val="00E70B47"/>
    <w:rsid w:val="00E72163"/>
    <w:rsid w:val="00E73738"/>
    <w:rsid w:val="00E80D0C"/>
    <w:rsid w:val="00E84A3D"/>
    <w:rsid w:val="00EC03F4"/>
    <w:rsid w:val="00EC0AA1"/>
    <w:rsid w:val="00ED14A5"/>
    <w:rsid w:val="00EE29B9"/>
    <w:rsid w:val="00EE371F"/>
    <w:rsid w:val="00EF0AAF"/>
    <w:rsid w:val="00EF264C"/>
    <w:rsid w:val="00F07A52"/>
    <w:rsid w:val="00F12261"/>
    <w:rsid w:val="00F12513"/>
    <w:rsid w:val="00F14C3A"/>
    <w:rsid w:val="00F2786B"/>
    <w:rsid w:val="00F33097"/>
    <w:rsid w:val="00F44888"/>
    <w:rsid w:val="00F73276"/>
    <w:rsid w:val="00F74F54"/>
    <w:rsid w:val="00F84E4B"/>
    <w:rsid w:val="00F9021C"/>
    <w:rsid w:val="00FB1657"/>
    <w:rsid w:val="00FB69FC"/>
    <w:rsid w:val="00FC1742"/>
    <w:rsid w:val="00FC4625"/>
    <w:rsid w:val="00FD4E98"/>
    <w:rsid w:val="00FF13AC"/>
    <w:rsid w:val="00FF52D9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E25B0D"/>
  <w15:docId w15:val="{F1E445D1-6D22-411F-975F-39562D2DF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C69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572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7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572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721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semiHidden/>
    <w:rsid w:val="00557216"/>
    <w:rPr>
      <w:color w:val="0000FF"/>
      <w:u w:val="single"/>
    </w:rPr>
  </w:style>
  <w:style w:type="paragraph" w:styleId="SemEspaamento">
    <w:name w:val="No Spacing"/>
    <w:uiPriority w:val="1"/>
    <w:qFormat/>
    <w:rsid w:val="00557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572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57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527522"/>
    <w:pPr>
      <w:spacing w:before="100" w:beforeAutospacing="1" w:after="100" w:afterAutospacing="1"/>
    </w:pPr>
  </w:style>
  <w:style w:type="paragraph" w:customStyle="1" w:styleId="texto1">
    <w:name w:val="texto1"/>
    <w:basedOn w:val="Normal"/>
    <w:rsid w:val="005524FB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9D0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264EF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C41F0E"/>
    <w:rPr>
      <w:b/>
      <w:bCs/>
    </w:rPr>
  </w:style>
  <w:style w:type="paragraph" w:customStyle="1" w:styleId="Default">
    <w:name w:val="Default"/>
    <w:rsid w:val="00C41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41F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52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52D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itation-763">
    <w:name w:val="citation-763"/>
    <w:basedOn w:val="Fontepargpadro"/>
    <w:rsid w:val="002026E8"/>
  </w:style>
  <w:style w:type="paragraph" w:customStyle="1" w:styleId="isselectedend">
    <w:name w:val="isselectedend"/>
    <w:basedOn w:val="Normal"/>
    <w:rsid w:val="002026E8"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6C4AC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C4AC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Nmerodepgina">
    <w:name w:val="page number"/>
    <w:basedOn w:val="Fontepargpadro"/>
    <w:rsid w:val="006C4ACA"/>
    <w:rPr>
      <w:rFonts w:ascii="Times New Roman" w:hAnsi="Times New Roman"/>
      <w:noProof w:val="0"/>
      <w:sz w:val="22"/>
      <w:lang w:val="pt-BR"/>
    </w:rPr>
  </w:style>
  <w:style w:type="paragraph" w:customStyle="1" w:styleId="Cpia">
    <w:name w:val="Cópia"/>
    <w:basedOn w:val="Normal"/>
    <w:rsid w:val="006C4ACA"/>
    <w:pPr>
      <w:widowControl w:val="0"/>
      <w:tabs>
        <w:tab w:val="left" w:pos="709"/>
      </w:tabs>
      <w:spacing w:after="120"/>
      <w:ind w:firstLine="709"/>
      <w:jc w:val="both"/>
    </w:pPr>
    <w:rPr>
      <w:rFonts w:ascii="Arial" w:hAnsi="Arial"/>
      <w:color w:val="000000"/>
      <w:sz w:val="25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C69F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jaguar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16474-1807-421E-ADA5-E5C2FE9DF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Secretaria2</dc:creator>
  <cp:lastModifiedBy>Fabiana Keller</cp:lastModifiedBy>
  <cp:revision>5</cp:revision>
  <cp:lastPrinted>2026-09-28T12:53:00Z</cp:lastPrinted>
  <dcterms:created xsi:type="dcterms:W3CDTF">2026-10-19T17:29:00Z</dcterms:created>
  <dcterms:modified xsi:type="dcterms:W3CDTF">2026-10-22T19:08:00Z</dcterms:modified>
</cp:coreProperties>
</file>