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3D1717" w14:textId="51B09123" w:rsidR="00D07940" w:rsidRDefault="00D07940" w:rsidP="00D07940">
      <w:r>
        <w:t xml:space="preserve">O ANEXO </w:t>
      </w:r>
      <w:r>
        <w:t>9</w:t>
      </w:r>
      <w:r>
        <w:t xml:space="preserve"> – </w:t>
      </w:r>
      <w:proofErr w:type="gramStart"/>
      <w:r>
        <w:t>LAUDO E PLANO DE MANEJO ENCONTRA-SE</w:t>
      </w:r>
      <w:proofErr w:type="gramEnd"/>
      <w:r>
        <w:t xml:space="preserve"> </w:t>
      </w:r>
      <w:r>
        <w:t>NO LINK ABAIXO:</w:t>
      </w:r>
    </w:p>
    <w:p w14:paraId="2FABAAB8" w14:textId="77777777" w:rsidR="00D07940" w:rsidRDefault="00D07940" w:rsidP="00D07940"/>
    <w:p w14:paraId="75462DFD" w14:textId="64CB1FBE" w:rsidR="00D07940" w:rsidRDefault="00D07940" w:rsidP="00D07940">
      <w:hyperlink r:id="rId4" w:history="1">
        <w:r w:rsidRPr="00505FE3">
          <w:rPr>
            <w:rStyle w:val="Hyperlink"/>
          </w:rPr>
          <w:t>https://drive.google.com/file/d/1rXpYj-k37fvzJci4vkUMErcxs298Zv43/view?usp=sharing</w:t>
        </w:r>
      </w:hyperlink>
    </w:p>
    <w:p w14:paraId="275364DE" w14:textId="77777777" w:rsidR="00D07940" w:rsidRDefault="00D07940" w:rsidP="00D07940"/>
    <w:p w14:paraId="205F491C" w14:textId="5964F879" w:rsidR="00D07940" w:rsidRDefault="00D07940" w:rsidP="00D07940">
      <w:r>
        <w:t xml:space="preserve">Acesse </w:t>
      </w:r>
      <w:r>
        <w:t xml:space="preserve">o documento </w:t>
      </w:r>
      <w:r>
        <w:t>por meio do link e faça o download</w:t>
      </w:r>
      <w:r>
        <w:t>.</w:t>
      </w:r>
    </w:p>
    <w:p w14:paraId="4938D213" w14:textId="77777777" w:rsidR="00BA293F" w:rsidRDefault="00BA293F"/>
    <w:sectPr w:rsidR="00BA293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940"/>
    <w:rsid w:val="002E01BB"/>
    <w:rsid w:val="00920B49"/>
    <w:rsid w:val="00BA293F"/>
    <w:rsid w:val="00D07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A215B"/>
  <w15:chartTrackingRefBased/>
  <w15:docId w15:val="{8E3DD58C-0F35-424B-BA9E-04BC0F6FE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7940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D07940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079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142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file/d/1rXpYj-k37fvzJci4vkUMErcxs298Zv43/view?usp=sharing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</Words>
  <Characters>257</Characters>
  <Application>Microsoft Office Word</Application>
  <DocSecurity>0</DocSecurity>
  <Lines>2</Lines>
  <Paragraphs>1</Paragraphs>
  <ScaleCrop>false</ScaleCrop>
  <Company/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Calin Moura da Rosa</dc:creator>
  <cp:keywords/>
  <dc:description/>
  <cp:lastModifiedBy>Calin Moura da Rosa</cp:lastModifiedBy>
  <cp:revision>1</cp:revision>
  <dcterms:created xsi:type="dcterms:W3CDTF">2026-06-19T16:43:00Z</dcterms:created>
  <dcterms:modified xsi:type="dcterms:W3CDTF">2026-06-19T16:45:00Z</dcterms:modified>
</cp:coreProperties>
</file>