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Caso a empresa tenha optado por não realizar a vistoria, deverá encaminhar a declaração que se refere </w:t>
      </w:r>
      <w:proofErr w:type="gramStart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à</w:t>
      </w:r>
      <w:proofErr w:type="gramEnd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110E2F6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  <w:t>PS: Caso seja realizada a vistoria, o servidor do TCE/RS responsável deverá apor ciência à declaração, conforme segue:</w:t>
      </w:r>
    </w:p>
    <w:p w14:paraId="683DA2FD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Visto:</w:t>
      </w:r>
    </w:p>
    <w:p w14:paraId="3E032F7B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1FA2A791" w14:textId="1B41584E" w:rsidR="004C20EA" w:rsidRDefault="004C20EA" w:rsidP="004C20EA">
      <w:pPr>
        <w:widowControl/>
        <w:suppressAutoHyphens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Nome e setor do servidor</w:t>
      </w:r>
    </w:p>
    <w:p w14:paraId="63231BE5" w14:textId="5DDD8DC9" w:rsidR="00767CDD" w:rsidRDefault="00715893" w:rsidP="004C20EA">
      <w:pPr>
        <w:widowControl/>
        <w:jc w:val="left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  <w:lang w:val="pt"/>
        </w:rPr>
        <w:br w:type="page"/>
      </w:r>
      <w:bookmarkStart w:id="0" w:name="_GoBack"/>
      <w:bookmarkEnd w:id="0"/>
      <w:r w:rsidR="00767CDD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777A54E1" w14:textId="71B8AAD1" w:rsidR="00767CDD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Est</w:t>
      </w:r>
      <w:r w:rsidR="00767CDD"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 declaração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pode</w:t>
      </w:r>
      <w:r w:rsidR="00767CDD"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ser entregue </w:t>
      </w:r>
      <w:r w:rsid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(INDICAÇÃO DO RESPONSÁVEL TÉCNICO)</w:t>
      </w:r>
      <w:r w:rsid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”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juntamente com a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DO RESPONSÁVEL TÉCNICO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”, quando a empresa participante já dispõe desse profissional em seu quadro em qualquer das formas admitidas no edital;</w:t>
      </w:r>
    </w:p>
    <w:p w14:paraId="04ED5790" w14:textId="59010A5B" w:rsidR="000B4B65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OU</w:t>
      </w:r>
    </w:p>
    <w:p w14:paraId="0D10CFD0" w14:textId="757E50EB" w:rsidR="000B4B65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Caso a empresa ainda não possua o profissional em seu quadro em qualquer das formas previstas no edital, deverá apresentar declaração conforme o modelo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(CONTRATAÇÃO DO RESPONSÁVEL TÉCNICO)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”.</w:t>
      </w:r>
    </w:p>
    <w:p w14:paraId="22672B15" w14:textId="77777777" w:rsidR="00715893" w:rsidRDefault="00715893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(TIMBRE DA EMPRESA)</w:t>
      </w:r>
    </w:p>
    <w:p w14:paraId="6AEC810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E1E919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Ao</w:t>
      </w:r>
    </w:p>
    <w:p w14:paraId="45C43E53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Tribunal de Contas do Estado RS.</w:t>
      </w:r>
    </w:p>
    <w:p w14:paraId="1497C24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D050C9D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DECLARAÇÃO (INDICAÇÃO DO RESPONSÁVEL TÉCNICO)</w:t>
      </w:r>
    </w:p>
    <w:p w14:paraId="65C1AF4F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26F667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6BA5A8B" w14:textId="71536BE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A empresa ______________________________________, inscrita no CNPJ n° ________________, por intermédio de seu representante legal </w:t>
      </w:r>
      <w:proofErr w:type="gramStart"/>
      <w:r>
        <w:rPr>
          <w:rFonts w:ascii="Calibri" w:hAnsi="Calibri" w:cs="Calibri"/>
          <w:color w:val="000000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>°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INDICA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 o(s) engenheiro(s) __</w:t>
      </w:r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(nomes)</w:t>
      </w:r>
      <w:r>
        <w:rPr>
          <w:rFonts w:ascii="Calibri" w:hAnsi="Calibri" w:cs="Calibri"/>
          <w:color w:val="000000"/>
          <w:sz w:val="22"/>
          <w:szCs w:val="22"/>
          <w:lang w:val="pt"/>
        </w:rPr>
        <w:t>__, reg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istrados no CREA/CAU sob o(s) </w:t>
      </w:r>
      <w:proofErr w:type="spellStart"/>
      <w:r w:rsidR="00111A93">
        <w:rPr>
          <w:rFonts w:ascii="Calibri" w:hAnsi="Calibri" w:cs="Calibri"/>
          <w:color w:val="000000"/>
          <w:sz w:val="22"/>
          <w:szCs w:val="22"/>
          <w:lang w:val="pt"/>
        </w:rPr>
        <w:t>n°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(s) __________, como responsável(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t"/>
        </w:rPr>
        <w:t>is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) técnic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>o(s) pela execução do objeto</w:t>
      </w:r>
      <w:r w:rsidR="00060714">
        <w:rPr>
          <w:rFonts w:ascii="Calibri" w:hAnsi="Calibri" w:cs="Calibri"/>
          <w:color w:val="000000"/>
          <w:sz w:val="22"/>
          <w:szCs w:val="22"/>
          <w:lang w:val="pt"/>
        </w:rPr>
        <w:t xml:space="preserve"> desta licitação</w:t>
      </w:r>
      <w:r>
        <w:rPr>
          <w:rFonts w:ascii="Calibri" w:hAnsi="Calibri" w:cs="Calibri"/>
          <w:color w:val="000000"/>
          <w:sz w:val="22"/>
          <w:szCs w:val="22"/>
          <w:lang w:val="pt"/>
        </w:rPr>
        <w:t>.</w:t>
      </w:r>
    </w:p>
    <w:p w14:paraId="06303747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02C55BC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[CIDADE], [DATA]</w:t>
      </w:r>
    </w:p>
    <w:p w14:paraId="685F0250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FE89E2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3A089FB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Assinatura do representante legal</w:t>
      </w:r>
    </w:p>
    <w:p w14:paraId="77E38C30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--------------------------------------------------</w:t>
      </w:r>
    </w:p>
    <w:p w14:paraId="6F85F86F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0198A2D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7AC47A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745D64C" w14:textId="77777777" w:rsidR="00715893" w:rsidRDefault="00715893" w:rsidP="00715893">
      <w:pPr>
        <w:widowControl/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7BF9F005" w14:textId="77777777" w:rsidR="00370D50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br w:type="page"/>
      </w:r>
    </w:p>
    <w:p w14:paraId="0543901F" w14:textId="77777777" w:rsidR="00370D50" w:rsidRDefault="00370D50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lastRenderedPageBreak/>
        <w:t>(TIMBRE DA EMPRESA)</w:t>
      </w:r>
    </w:p>
    <w:p w14:paraId="641142FB" w14:textId="77777777" w:rsidR="00370D50" w:rsidRDefault="00370D50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1D3ACD85" w14:textId="3E79DC9D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Ao</w:t>
      </w:r>
    </w:p>
    <w:p w14:paraId="73EB2BB9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Tribunal de Contas do Estado RS.</w:t>
      </w:r>
    </w:p>
    <w:p w14:paraId="1FF95231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color w:val="000000"/>
          <w:sz w:val="22"/>
          <w:szCs w:val="22"/>
          <w:lang w:val="pt"/>
        </w:rPr>
      </w:pPr>
    </w:p>
    <w:p w14:paraId="3AD2F08D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DECLARAÇÃO DO RESPONSÁVEL TÉCNICO</w:t>
      </w:r>
    </w:p>
    <w:p w14:paraId="49632764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7BEAFCD1" w14:textId="0032C1C3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Eu, __</w:t>
      </w:r>
      <w:proofErr w:type="gramStart"/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</w:t>
      </w:r>
      <w:proofErr w:type="gramEnd"/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nome)__</w:t>
      </w:r>
      <w:r>
        <w:rPr>
          <w:rFonts w:ascii="Calibri" w:hAnsi="Calibri" w:cs="Calibri"/>
          <w:color w:val="000000"/>
          <w:sz w:val="22"/>
          <w:szCs w:val="22"/>
          <w:lang w:val="pt"/>
        </w:rPr>
        <w:t>, (qualificações), ___________________ __, inscrito no CREA/CAU sob o nº __________, indicado como responsável técnico pela empresa __</w:t>
      </w:r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(razão social)</w:t>
      </w:r>
      <w:r>
        <w:rPr>
          <w:rFonts w:ascii="Calibri" w:hAnsi="Calibri" w:cs="Calibri"/>
          <w:color w:val="000000"/>
          <w:sz w:val="22"/>
          <w:szCs w:val="22"/>
          <w:lang w:val="pt"/>
        </w:rPr>
        <w:t>__,  inscrita no CNPJ sob o n° ____________________, responsabilizo-me pe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la correta execução do objeto </w:t>
      </w:r>
      <w:r w:rsidR="00E1005D">
        <w:rPr>
          <w:rFonts w:ascii="Calibri" w:hAnsi="Calibri" w:cs="Calibri"/>
          <w:color w:val="000000"/>
          <w:sz w:val="22"/>
          <w:szCs w:val="22"/>
          <w:lang w:val="pt"/>
        </w:rPr>
        <w:t>desta licitação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t"/>
        </w:rPr>
        <w:t>e pela fiel observância das especificações técnicas.</w:t>
      </w:r>
    </w:p>
    <w:p w14:paraId="00F1E7CC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B5638FA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[CIDADE], [DATA]</w:t>
      </w:r>
    </w:p>
    <w:p w14:paraId="15D4ADAF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B17CFDE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Assinatura do representante legal</w:t>
      </w:r>
    </w:p>
    <w:p w14:paraId="7B8E4173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--------------------------------------------------</w:t>
      </w:r>
    </w:p>
    <w:p w14:paraId="1B71D5C3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79224C6A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33DA6FA7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DFA17EF" w14:textId="77777777" w:rsidR="00715893" w:rsidRDefault="00715893" w:rsidP="00715893">
      <w:pPr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br w:type="page"/>
      </w:r>
    </w:p>
    <w:p w14:paraId="0BFCAF2F" w14:textId="77777777" w:rsidR="00370D50" w:rsidRDefault="00370D50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lastRenderedPageBreak/>
        <w:t>(TIMBRE DA EMPRESA)</w:t>
      </w:r>
    </w:p>
    <w:p w14:paraId="77D96135" w14:textId="77777777" w:rsidR="00370D50" w:rsidRDefault="00370D50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E75037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Ao</w:t>
      </w:r>
    </w:p>
    <w:p w14:paraId="4A13C02E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Tribunal de Contas do Estado RS.</w:t>
      </w:r>
    </w:p>
    <w:p w14:paraId="72C0828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E5C120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(CONTRATAÇÃO DO RESPONSÁVEL TÉCNICO)</w:t>
      </w:r>
    </w:p>
    <w:p w14:paraId="0D2CEED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FD456F9" w14:textId="6DDA9B35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 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COMPROMETE-SE</w:t>
      </w:r>
      <w:r>
        <w:rPr>
          <w:rFonts w:ascii="Calibri" w:hAnsi="Calibri" w:cs="Calibri"/>
          <w:sz w:val="22"/>
          <w:szCs w:val="22"/>
          <w:lang w:val="pt"/>
        </w:rPr>
        <w:t xml:space="preserve"> a contratar o/a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(a). </w:t>
      </w:r>
      <w:r>
        <w:rPr>
          <w:rFonts w:ascii="Calibri" w:hAnsi="Calibri" w:cs="Calibri"/>
          <w:sz w:val="22"/>
          <w:szCs w:val="22"/>
          <w:u w:val="single"/>
          <w:lang w:val="pt"/>
        </w:rPr>
        <w:t>___</w:t>
      </w:r>
      <w:proofErr w:type="gramStart"/>
      <w:r>
        <w:rPr>
          <w:rFonts w:ascii="Calibri" w:hAnsi="Calibri" w:cs="Calibri"/>
          <w:sz w:val="22"/>
          <w:szCs w:val="22"/>
          <w:u w:val="single"/>
          <w:lang w:val="pt"/>
        </w:rPr>
        <w:t>(</w:t>
      </w:r>
      <w:proofErr w:type="gramEnd"/>
      <w:r>
        <w:rPr>
          <w:rFonts w:ascii="Calibri" w:hAnsi="Calibri" w:cs="Calibri"/>
          <w:sz w:val="22"/>
          <w:szCs w:val="22"/>
          <w:u w:val="single"/>
          <w:lang w:val="pt"/>
        </w:rPr>
        <w:t>nome)</w:t>
      </w:r>
      <w:r>
        <w:rPr>
          <w:rFonts w:ascii="Calibri" w:hAnsi="Calibri" w:cs="Calibri"/>
          <w:sz w:val="22"/>
          <w:szCs w:val="22"/>
          <w:lang w:val="pt"/>
        </w:rPr>
        <w:t xml:space="preserve">___, indicado como profissional a realizar o serviço descrito </w:t>
      </w:r>
      <w:r w:rsidR="00111A93">
        <w:rPr>
          <w:rFonts w:ascii="Calibri" w:hAnsi="Calibri" w:cs="Calibri"/>
          <w:sz w:val="22"/>
          <w:szCs w:val="22"/>
          <w:lang w:val="pt"/>
        </w:rPr>
        <w:t xml:space="preserve">no </w:t>
      </w:r>
      <w:r w:rsidR="00A72C2C">
        <w:rPr>
          <w:rFonts w:ascii="Calibri" w:hAnsi="Calibri" w:cs="Calibri"/>
          <w:sz w:val="22"/>
          <w:szCs w:val="22"/>
          <w:lang w:val="pt"/>
        </w:rPr>
        <w:t>objeto desta licitação</w:t>
      </w:r>
      <w:r>
        <w:rPr>
          <w:rFonts w:ascii="Calibri" w:hAnsi="Calibri" w:cs="Calibri"/>
          <w:sz w:val="22"/>
          <w:szCs w:val="22"/>
          <w:lang w:val="pt"/>
        </w:rPr>
        <w:t>.</w:t>
      </w:r>
    </w:p>
    <w:p w14:paraId="60195B42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47CED3C9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49F9392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8ED21C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1C36A68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779FD9A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</w:t>
      </w:r>
    </w:p>
    <w:p w14:paraId="4A6D5CC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Nome e cargo do representante legal</w:t>
      </w:r>
    </w:p>
    <w:p w14:paraId="608DA71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35502B4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De acordo.</w:t>
      </w:r>
    </w:p>
    <w:p w14:paraId="5F98D0F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495072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profissional</w:t>
      </w:r>
    </w:p>
    <w:p w14:paraId="643FDC7F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</w:t>
      </w:r>
    </w:p>
    <w:p w14:paraId="00FAEDF9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Nome completo</w:t>
      </w:r>
    </w:p>
    <w:p w14:paraId="35882A4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Profissão</w:t>
      </w:r>
    </w:p>
    <w:p w14:paraId="43C07596" w14:textId="730B9A9F" w:rsidR="00715893" w:rsidRPr="00F84610" w:rsidRDefault="00715893" w:rsidP="00F84610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CPF</w:t>
      </w:r>
    </w:p>
    <w:sectPr w:rsidR="00715893" w:rsidRPr="00F84610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0643755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A2E7-09A0-40A9-ACAF-35570E11D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1203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9518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2</cp:revision>
  <cp:lastPrinted>2017-12-13T13:24:00Z</cp:lastPrinted>
  <dcterms:created xsi:type="dcterms:W3CDTF">2025-06-05T18:49:00Z</dcterms:created>
  <dcterms:modified xsi:type="dcterms:W3CDTF">2025-06-05T18:49:00Z</dcterms:modified>
</cp:coreProperties>
</file>