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bookmarkStart w:id="0" w:name="_GoBack"/>
      <w:bookmarkEnd w:id="0"/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inscrita no CNPJ n° .................., por intermédio de seu representante legal o(a) Sr(a) ............................................ ........................................................................................ portador(a)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 que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2. que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3. que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4. que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5. que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6. que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7. que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8. que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9. que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10. que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.............................................................................,inscrita no CNPJ n° .................., por intermédio de seu representante legal o(a) Sr(a) ............................................ ........................................................................................ portador(a)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sectPr w:rsidR="002D202F" w:rsidSect="000F2244">
      <w:headerReference w:type="default" r:id="rId9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97A9868" w15:done="0"/>
  <w15:commentEx w15:paraId="55C4A3D1" w15:paraIdParent="597A9868" w15:done="0"/>
  <w15:commentEx w15:paraId="209A5DE8" w15:paraIdParent="597A9868" w15:done="0"/>
  <w15:commentEx w15:paraId="628F5615" w15:paraIdParent="597A9868" w15:done="0"/>
  <w15:commentEx w15:paraId="18E458D3" w15:paraIdParent="597A98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CFE109" w16cex:dateUtc="2023-11-03T14:41:00Z"/>
  <w16cex:commentExtensible w16cex:durableId="01D1BE1A" w16cex:dateUtc="2023-11-03T14:42:00Z"/>
  <w16cex:commentExtensible w16cex:durableId="145B2454" w16cex:dateUtc="2023-11-03T14:43:00Z"/>
  <w16cex:commentExtensible w16cex:durableId="4C0471EE" w16cex:dateUtc="2023-11-06T13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7A9868" w16cid:durableId="26CFE109"/>
  <w16cid:commentId w16cid:paraId="55C4A3D1" w16cid:durableId="56A6151D"/>
  <w16cid:commentId w16cid:paraId="209A5DE8" w16cid:durableId="01D1BE1A"/>
  <w16cid:commentId w16cid:paraId="628F5615" w16cid:durableId="145B2454"/>
  <w16cid:commentId w16cid:paraId="18E458D3" w16cid:durableId="4C0471E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20"/>
        <w:bookmarkEnd w:id="1"/>
        <w:bookmarkStart w:id="2" w:name="_MON_1174455408"/>
        <w:bookmarkEnd w:id="2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05pt;height:55.8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30516074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8"/>
  </w:num>
  <w:num w:numId="9">
    <w:abstractNumId w:val="6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duardo Cauduro">
    <w15:presenceInfo w15:providerId="Windows Live" w15:userId="9ef7c125e6f9ffc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5E4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20EA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111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97F92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86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9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37" Type="http://schemas.microsoft.com/office/2018/08/relationships/commentsExtensible" Target="commentsExtensible.xml"/><Relationship Id="rId40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4880E-089C-46E3-B34E-EF8AEE37A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5014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Rodrigo dos Passos da Silva</cp:lastModifiedBy>
  <cp:revision>2</cp:revision>
  <cp:lastPrinted>2017-12-13T13:24:00Z</cp:lastPrinted>
  <dcterms:created xsi:type="dcterms:W3CDTF">2026-01-21T18:55:00Z</dcterms:created>
  <dcterms:modified xsi:type="dcterms:W3CDTF">2026-01-21T18:55:00Z</dcterms:modified>
</cp:coreProperties>
</file>