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A5B8094" w14:textId="77777777" w:rsidR="00D54C9C" w:rsidRPr="00E15210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77777777" w:rsidR="000D76E8" w:rsidRPr="00E15210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40FBD06B" w14:textId="77777777" w:rsidR="009664D7" w:rsidRDefault="009664D7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09443562" w:rsidR="006E0A06" w:rsidRPr="00E15210" w:rsidRDefault="008174E8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DISPENSA</w:t>
      </w:r>
      <w:r w:rsidR="006E0A06" w:rsidRPr="00E15210">
        <w:rPr>
          <w:rFonts w:ascii="Times New Roman" w:hAnsi="Times New Roman"/>
          <w:b/>
          <w:szCs w:val="24"/>
        </w:rPr>
        <w:t xml:space="preserve"> DE LICITAÇÃO</w:t>
      </w:r>
      <w:r w:rsidR="00EE34BB">
        <w:rPr>
          <w:rFonts w:ascii="Times New Roman" w:hAnsi="Times New Roman"/>
          <w:b/>
          <w:szCs w:val="24"/>
        </w:rPr>
        <w:t xml:space="preserve"> ELETRÔNICA</w:t>
      </w:r>
      <w:r w:rsidR="006E0A06" w:rsidRPr="00E15210">
        <w:rPr>
          <w:rFonts w:ascii="Times New Roman" w:hAnsi="Times New Roman"/>
          <w:b/>
          <w:szCs w:val="24"/>
        </w:rPr>
        <w:t xml:space="preserve"> Nº </w:t>
      </w:r>
      <w:r w:rsidR="00D77529">
        <w:rPr>
          <w:rFonts w:ascii="Times New Roman" w:hAnsi="Times New Roman"/>
          <w:b/>
          <w:szCs w:val="24"/>
        </w:rPr>
        <w:t>11</w:t>
      </w:r>
      <w:r w:rsidR="000F3CCF">
        <w:rPr>
          <w:rFonts w:ascii="Times New Roman" w:hAnsi="Times New Roman"/>
          <w:b/>
          <w:szCs w:val="24"/>
        </w:rPr>
        <w:t>/2025</w:t>
      </w:r>
    </w:p>
    <w:p w14:paraId="7996F0EC" w14:textId="77777777" w:rsidR="00FE2D79" w:rsidRPr="00E15210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E15210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D8C7F31" w14:textId="77777777" w:rsidR="009664D7" w:rsidRDefault="009664D7" w:rsidP="006E0A06">
      <w:pPr>
        <w:jc w:val="center"/>
        <w:rPr>
          <w:rFonts w:ascii="Times New Roman" w:hAnsi="Times New Roman"/>
          <w:b/>
          <w:szCs w:val="24"/>
        </w:rPr>
      </w:pPr>
    </w:p>
    <w:p w14:paraId="6EAE9B0B" w14:textId="77777777" w:rsidR="009664D7" w:rsidRPr="00E15210" w:rsidRDefault="009664D7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61B2084C" w14:textId="09A14846" w:rsidR="00D77529" w:rsidRPr="00D77529" w:rsidRDefault="000F3CCF" w:rsidP="00D77529">
      <w:pPr>
        <w:ind w:firstLine="112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LUIZ RODRIGO RIBAS</w:t>
      </w:r>
      <w:r w:rsidR="00674E06">
        <w:rPr>
          <w:rFonts w:ascii="Times New Roman" w:hAnsi="Times New Roman"/>
          <w:szCs w:val="24"/>
        </w:rPr>
        <w:t>,</w:t>
      </w:r>
      <w:r w:rsidR="00263910">
        <w:rPr>
          <w:rFonts w:ascii="Times New Roman" w:hAnsi="Times New Roman"/>
          <w:szCs w:val="24"/>
        </w:rPr>
        <w:t xml:space="preserve"> </w:t>
      </w:r>
      <w:r w:rsidR="00993264" w:rsidRPr="00E15210">
        <w:rPr>
          <w:rFonts w:ascii="Times New Roman" w:hAnsi="Times New Roman"/>
          <w:szCs w:val="24"/>
        </w:rPr>
        <w:t>Prefeito,</w:t>
      </w:r>
      <w:r w:rsidR="00D40E8B" w:rsidRPr="00E15210">
        <w:rPr>
          <w:rFonts w:ascii="Times New Roman" w:hAnsi="Times New Roman"/>
          <w:szCs w:val="24"/>
        </w:rPr>
        <w:t xml:space="preserve"> </w:t>
      </w:r>
      <w:r w:rsidR="00D54C9C" w:rsidRPr="00E15210">
        <w:rPr>
          <w:rFonts w:ascii="Times New Roman" w:hAnsi="Times New Roman"/>
          <w:szCs w:val="24"/>
        </w:rPr>
        <w:t xml:space="preserve">no </w:t>
      </w:r>
      <w:r w:rsidR="006E0A06" w:rsidRPr="00E15210">
        <w:rPr>
          <w:rFonts w:ascii="Times New Roman" w:hAnsi="Times New Roman"/>
          <w:szCs w:val="24"/>
        </w:rPr>
        <w:t>uso de suas atribuições legais</w:t>
      </w:r>
      <w:r w:rsidR="00D77529">
        <w:rPr>
          <w:rFonts w:ascii="Times New Roman" w:hAnsi="Times New Roman"/>
          <w:szCs w:val="24"/>
        </w:rPr>
        <w:t xml:space="preserve">, </w:t>
      </w:r>
      <w:r w:rsidR="00D77529" w:rsidRPr="00D77529">
        <w:rPr>
          <w:rFonts w:ascii="Times New Roman" w:hAnsi="Times New Roman"/>
          <w:szCs w:val="24"/>
          <w:lang w:val="pt-PT"/>
        </w:rPr>
        <w:t>homologa por este ato o resultado do Processo de Licitação, nos termos da ata e Parecer Jurídico, reconhece a deserção da licitação, para que surta os efeitos previstos na Lei Federal nº. 14.133/2021.</w:t>
      </w:r>
    </w:p>
    <w:p w14:paraId="3231EBB4" w14:textId="77777777" w:rsidR="006E0A06" w:rsidRPr="00E15210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7958782F" w:rsidR="006E0A06" w:rsidRPr="00E15210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>GABINETE DO PREFEITO MUNICIPA</w:t>
      </w:r>
      <w:r w:rsidR="00B23639" w:rsidRPr="00E15210">
        <w:rPr>
          <w:rFonts w:ascii="Times New Roman" w:hAnsi="Times New Roman"/>
          <w:szCs w:val="24"/>
        </w:rPr>
        <w:t>L DE SÃO MIGUEL DAS MISSÕES, em</w:t>
      </w:r>
      <w:r w:rsidR="00EE3A1A" w:rsidRPr="00E15210">
        <w:rPr>
          <w:rFonts w:ascii="Times New Roman" w:hAnsi="Times New Roman"/>
          <w:szCs w:val="24"/>
        </w:rPr>
        <w:t xml:space="preserve"> </w:t>
      </w:r>
      <w:r w:rsidR="00D77529">
        <w:rPr>
          <w:rFonts w:ascii="Times New Roman" w:hAnsi="Times New Roman"/>
          <w:szCs w:val="24"/>
        </w:rPr>
        <w:t>31</w:t>
      </w:r>
      <w:r w:rsidR="009664D7">
        <w:rPr>
          <w:rFonts w:ascii="Times New Roman" w:hAnsi="Times New Roman"/>
          <w:szCs w:val="24"/>
        </w:rPr>
        <w:t xml:space="preserve"> de março de 2025</w:t>
      </w:r>
      <w:r w:rsidR="0034287B" w:rsidRPr="00E15210">
        <w:rPr>
          <w:rFonts w:ascii="Times New Roman" w:hAnsi="Times New Roman"/>
          <w:szCs w:val="24"/>
        </w:rPr>
        <w:t>.</w:t>
      </w:r>
    </w:p>
    <w:p w14:paraId="76936103" w14:textId="77777777" w:rsidR="006E0A06" w:rsidRPr="00E15210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</w:r>
    </w:p>
    <w:p w14:paraId="0EFDB504" w14:textId="6F01C676" w:rsidR="006E0A06" w:rsidRPr="00E15210" w:rsidRDefault="006E0A06" w:rsidP="006E0A06">
      <w:pPr>
        <w:rPr>
          <w:rFonts w:ascii="Times New Roman" w:hAnsi="Times New Roman"/>
          <w:szCs w:val="24"/>
        </w:rPr>
      </w:pPr>
    </w:p>
    <w:p w14:paraId="32278039" w14:textId="306EDF27" w:rsidR="008174E8" w:rsidRPr="00E15210" w:rsidRDefault="008174E8" w:rsidP="006E0A06">
      <w:pPr>
        <w:rPr>
          <w:rFonts w:ascii="Times New Roman" w:hAnsi="Times New Roman"/>
          <w:szCs w:val="24"/>
        </w:rPr>
      </w:pPr>
    </w:p>
    <w:p w14:paraId="2873A9D8" w14:textId="77777777" w:rsidR="008174E8" w:rsidRPr="00E15210" w:rsidRDefault="008174E8" w:rsidP="00EB08EF">
      <w:pPr>
        <w:jc w:val="center"/>
        <w:rPr>
          <w:rFonts w:ascii="Times New Roman" w:hAnsi="Times New Roman"/>
          <w:szCs w:val="24"/>
        </w:rPr>
      </w:pPr>
    </w:p>
    <w:p w14:paraId="46573FA0" w14:textId="5308C269" w:rsidR="00E15210" w:rsidRPr="00794AA3" w:rsidRDefault="000F3CCF" w:rsidP="00EB08EF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LUIZ RODRIGO RIBAS</w:t>
      </w:r>
      <w:r w:rsidR="00C70BCB" w:rsidRPr="00794AA3">
        <w:rPr>
          <w:rFonts w:ascii="Times New Roman" w:hAnsi="Times New Roman"/>
          <w:b/>
          <w:bCs/>
          <w:szCs w:val="24"/>
        </w:rPr>
        <w:t>,</w:t>
      </w:r>
    </w:p>
    <w:p w14:paraId="5101D59F" w14:textId="2D804C11" w:rsidR="006E0A06" w:rsidRPr="00794AA3" w:rsidRDefault="00C70BCB" w:rsidP="00EB08EF">
      <w:pPr>
        <w:jc w:val="center"/>
        <w:rPr>
          <w:rFonts w:ascii="Times New Roman" w:hAnsi="Times New Roman"/>
          <w:b/>
          <w:bCs/>
          <w:szCs w:val="24"/>
        </w:rPr>
      </w:pPr>
      <w:r w:rsidRPr="00794AA3">
        <w:rPr>
          <w:rFonts w:ascii="Times New Roman" w:hAnsi="Times New Roman"/>
          <w:b/>
          <w:bCs/>
          <w:szCs w:val="24"/>
        </w:rPr>
        <w:t>Prefeito.</w:t>
      </w:r>
    </w:p>
    <w:p w14:paraId="4E6D0994" w14:textId="77777777" w:rsidR="006E0A06" w:rsidRPr="00E15210" w:rsidRDefault="006E0A06" w:rsidP="00EB08EF">
      <w:pPr>
        <w:jc w:val="center"/>
        <w:rPr>
          <w:szCs w:val="24"/>
        </w:rPr>
      </w:pPr>
    </w:p>
    <w:p w14:paraId="48156448" w14:textId="77777777" w:rsidR="006E0A06" w:rsidRPr="00E15210" w:rsidRDefault="006E0A06" w:rsidP="006E0A06">
      <w:pPr>
        <w:rPr>
          <w:szCs w:val="24"/>
        </w:rPr>
      </w:pPr>
    </w:p>
    <w:p w14:paraId="77B4FF1C" w14:textId="77777777" w:rsidR="006E0A06" w:rsidRPr="00E15210" w:rsidRDefault="006E0A06" w:rsidP="006E0A06">
      <w:pPr>
        <w:rPr>
          <w:szCs w:val="24"/>
        </w:rPr>
      </w:pPr>
    </w:p>
    <w:p w14:paraId="75ABD705" w14:textId="77777777" w:rsidR="006E0A06" w:rsidRPr="00E15210" w:rsidRDefault="006E0A06" w:rsidP="006E0A06">
      <w:pPr>
        <w:rPr>
          <w:szCs w:val="24"/>
        </w:rPr>
      </w:pPr>
    </w:p>
    <w:p w14:paraId="5C64D2C6" w14:textId="77777777" w:rsidR="006E0A06" w:rsidRPr="00E15210" w:rsidRDefault="006E0A06" w:rsidP="006E0A06">
      <w:pPr>
        <w:rPr>
          <w:szCs w:val="24"/>
        </w:rPr>
      </w:pPr>
    </w:p>
    <w:p w14:paraId="22F6EECB" w14:textId="77777777" w:rsidR="006E0A06" w:rsidRPr="00E15210" w:rsidRDefault="006E0A06" w:rsidP="006E0A06">
      <w:pPr>
        <w:rPr>
          <w:szCs w:val="24"/>
        </w:rPr>
      </w:pPr>
    </w:p>
    <w:p w14:paraId="1BD0D937" w14:textId="77777777" w:rsidR="002262A4" w:rsidRPr="0060732D" w:rsidRDefault="002262A4" w:rsidP="002262A4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DB8CC82" w14:textId="3B7EF38D" w:rsidR="002262A4" w:rsidRPr="0060732D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 w:rsidRPr="0060732D"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</w:t>
      </w:r>
      <w:r w:rsidRPr="0060732D">
        <w:rPr>
          <w:rFonts w:ascii="Times New Roman" w:hAnsi="Times New Roman"/>
          <w:szCs w:val="24"/>
        </w:rPr>
        <w:t xml:space="preserve"> foi devidamente analisado e aprovado pela Assessoria Jurídica, na data supra.</w:t>
      </w:r>
      <w:r>
        <w:rPr>
          <w:rFonts w:ascii="Times New Roman" w:hAnsi="Times New Roman"/>
          <w:szCs w:val="24"/>
        </w:rPr>
        <w:t xml:space="preserve"> </w:t>
      </w:r>
      <w:r w:rsidRPr="0060732D">
        <w:rPr>
          <w:rFonts w:ascii="Times New Roman" w:hAnsi="Times New Roman"/>
          <w:szCs w:val="24"/>
        </w:rPr>
        <w:t>___________________________OAB/RS____________________</w:t>
      </w:r>
      <w:r>
        <w:rPr>
          <w:rFonts w:ascii="Times New Roman" w:hAnsi="Times New Roman"/>
          <w:szCs w:val="24"/>
        </w:rPr>
        <w:t>.</w:t>
      </w:r>
    </w:p>
    <w:p w14:paraId="763394B2" w14:textId="77777777" w:rsidR="000878C5" w:rsidRPr="00E15210" w:rsidRDefault="000878C5">
      <w:pPr>
        <w:rPr>
          <w:szCs w:val="24"/>
        </w:rPr>
      </w:pPr>
    </w:p>
    <w:sectPr w:rsidR="000878C5" w:rsidRPr="00E15210" w:rsidSect="000878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15B0D" w14:textId="77777777" w:rsidR="00AA37C0" w:rsidRDefault="00AA37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8DC5" w14:textId="77777777" w:rsidR="00AA37C0" w:rsidRDefault="00AA37C0" w:rsidP="00AA37C0">
    <w:pPr>
      <w:pStyle w:val="Rodap"/>
      <w:pBdr>
        <w:top w:val="thinThickSmallGap" w:sz="24" w:space="1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Fone/Whtas: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7CCEA4EA" w14:textId="77777777" w:rsidR="00AA37C0" w:rsidRDefault="00AA37C0" w:rsidP="00AA37C0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08A3EF05" w14:textId="0C269E70" w:rsidR="000878C5" w:rsidRPr="00AA37C0" w:rsidRDefault="000878C5" w:rsidP="00AA37C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21F38" w14:textId="77777777" w:rsidR="00AA37C0" w:rsidRDefault="00AA37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1A5BF" w14:textId="77777777" w:rsidR="00AA37C0" w:rsidRDefault="00AA37C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45"/>
      <w:gridCol w:w="5961"/>
      <w:gridCol w:w="1666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3F62E02F" w:rsidR="000878C5" w:rsidRDefault="000878C5">
          <w:pPr>
            <w:pStyle w:val="Cabealho"/>
          </w:pPr>
        </w:p>
      </w:tc>
      <w:tc>
        <w:tcPr>
          <w:tcW w:w="6348" w:type="dxa"/>
        </w:tcPr>
        <w:p w14:paraId="05658E24" w14:textId="5255CCBE" w:rsidR="000878C5" w:rsidRDefault="000878C5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409C7E99" w:rsidR="000878C5" w:rsidRDefault="00AA37C0">
    <w:pPr>
      <w:pStyle w:val="Cabealho"/>
      <w:rPr>
        <w:rFonts w:ascii="Arial" w:hAnsi="Arial" w:cs="Arial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4E112B9C" wp14:editId="6EB84935">
          <wp:simplePos x="0" y="0"/>
          <wp:positionH relativeFrom="column">
            <wp:posOffset>-544347</wp:posOffset>
          </wp:positionH>
          <wp:positionV relativeFrom="paragraph">
            <wp:posOffset>-1484478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1362A" w14:textId="77777777" w:rsidR="00AA37C0" w:rsidRDefault="00AA37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0562F"/>
    <w:rsid w:val="0002006E"/>
    <w:rsid w:val="00026AF6"/>
    <w:rsid w:val="00040331"/>
    <w:rsid w:val="0006317D"/>
    <w:rsid w:val="00067FCF"/>
    <w:rsid w:val="00083B91"/>
    <w:rsid w:val="000878C5"/>
    <w:rsid w:val="0009277C"/>
    <w:rsid w:val="000928AB"/>
    <w:rsid w:val="000971B2"/>
    <w:rsid w:val="00097221"/>
    <w:rsid w:val="000B13FE"/>
    <w:rsid w:val="000B21F2"/>
    <w:rsid w:val="000B412F"/>
    <w:rsid w:val="000B4EA7"/>
    <w:rsid w:val="000B78FE"/>
    <w:rsid w:val="000C67E6"/>
    <w:rsid w:val="000D76E8"/>
    <w:rsid w:val="000E7AD3"/>
    <w:rsid w:val="000F1525"/>
    <w:rsid w:val="000F3CCF"/>
    <w:rsid w:val="00124214"/>
    <w:rsid w:val="001254BA"/>
    <w:rsid w:val="0014037F"/>
    <w:rsid w:val="00141067"/>
    <w:rsid w:val="0014628D"/>
    <w:rsid w:val="00147D85"/>
    <w:rsid w:val="00150D1F"/>
    <w:rsid w:val="00171BB8"/>
    <w:rsid w:val="00180329"/>
    <w:rsid w:val="00194700"/>
    <w:rsid w:val="001B0B81"/>
    <w:rsid w:val="001D1A06"/>
    <w:rsid w:val="001E715A"/>
    <w:rsid w:val="001F2996"/>
    <w:rsid w:val="001F6540"/>
    <w:rsid w:val="00202E58"/>
    <w:rsid w:val="002262A4"/>
    <w:rsid w:val="00232FAB"/>
    <w:rsid w:val="00242DC8"/>
    <w:rsid w:val="00250D05"/>
    <w:rsid w:val="00263910"/>
    <w:rsid w:val="00265F28"/>
    <w:rsid w:val="00276E1B"/>
    <w:rsid w:val="002770E2"/>
    <w:rsid w:val="00294F40"/>
    <w:rsid w:val="002A06D6"/>
    <w:rsid w:val="002A2F57"/>
    <w:rsid w:val="002A71B7"/>
    <w:rsid w:val="002D16E4"/>
    <w:rsid w:val="002D661D"/>
    <w:rsid w:val="002F1101"/>
    <w:rsid w:val="003130D5"/>
    <w:rsid w:val="00317802"/>
    <w:rsid w:val="00332EBA"/>
    <w:rsid w:val="00334D6D"/>
    <w:rsid w:val="0034071E"/>
    <w:rsid w:val="00341C29"/>
    <w:rsid w:val="0034264F"/>
    <w:rsid w:val="0034287B"/>
    <w:rsid w:val="00354735"/>
    <w:rsid w:val="00355408"/>
    <w:rsid w:val="00396388"/>
    <w:rsid w:val="003A20FC"/>
    <w:rsid w:val="003A76D7"/>
    <w:rsid w:val="003B4689"/>
    <w:rsid w:val="003B5523"/>
    <w:rsid w:val="003B5D44"/>
    <w:rsid w:val="003C71D3"/>
    <w:rsid w:val="003F087B"/>
    <w:rsid w:val="003F3E80"/>
    <w:rsid w:val="003F5222"/>
    <w:rsid w:val="00461617"/>
    <w:rsid w:val="0047185B"/>
    <w:rsid w:val="004A0B04"/>
    <w:rsid w:val="004A21D6"/>
    <w:rsid w:val="004B1A39"/>
    <w:rsid w:val="004B7A70"/>
    <w:rsid w:val="004C609B"/>
    <w:rsid w:val="004D67BB"/>
    <w:rsid w:val="005032DB"/>
    <w:rsid w:val="005053BE"/>
    <w:rsid w:val="00513E20"/>
    <w:rsid w:val="00522450"/>
    <w:rsid w:val="00526E8C"/>
    <w:rsid w:val="005334B0"/>
    <w:rsid w:val="00552C8A"/>
    <w:rsid w:val="00557BA5"/>
    <w:rsid w:val="00574D0F"/>
    <w:rsid w:val="00581DAE"/>
    <w:rsid w:val="00586F6C"/>
    <w:rsid w:val="00587B6C"/>
    <w:rsid w:val="00597200"/>
    <w:rsid w:val="005B5D62"/>
    <w:rsid w:val="005C1D64"/>
    <w:rsid w:val="005E1593"/>
    <w:rsid w:val="005E4946"/>
    <w:rsid w:val="005E4F5F"/>
    <w:rsid w:val="006274B5"/>
    <w:rsid w:val="00632A63"/>
    <w:rsid w:val="00636EF0"/>
    <w:rsid w:val="006437C7"/>
    <w:rsid w:val="006525E2"/>
    <w:rsid w:val="00655A98"/>
    <w:rsid w:val="00657813"/>
    <w:rsid w:val="00673F87"/>
    <w:rsid w:val="00674E06"/>
    <w:rsid w:val="00677F93"/>
    <w:rsid w:val="00690B83"/>
    <w:rsid w:val="00694536"/>
    <w:rsid w:val="00694A78"/>
    <w:rsid w:val="006A445B"/>
    <w:rsid w:val="006A6AB1"/>
    <w:rsid w:val="006C0B90"/>
    <w:rsid w:val="006D2BCC"/>
    <w:rsid w:val="006E0A06"/>
    <w:rsid w:val="006E1DBB"/>
    <w:rsid w:val="006F5C5C"/>
    <w:rsid w:val="007113BF"/>
    <w:rsid w:val="00713218"/>
    <w:rsid w:val="00713E11"/>
    <w:rsid w:val="00716F97"/>
    <w:rsid w:val="00722F18"/>
    <w:rsid w:val="007312F1"/>
    <w:rsid w:val="007574F3"/>
    <w:rsid w:val="00775060"/>
    <w:rsid w:val="00777AB2"/>
    <w:rsid w:val="00785ADC"/>
    <w:rsid w:val="00794AA3"/>
    <w:rsid w:val="007974D2"/>
    <w:rsid w:val="007B752B"/>
    <w:rsid w:val="007C10B5"/>
    <w:rsid w:val="007C4235"/>
    <w:rsid w:val="007C4AF8"/>
    <w:rsid w:val="007E0732"/>
    <w:rsid w:val="007E6497"/>
    <w:rsid w:val="007E7379"/>
    <w:rsid w:val="007F34D3"/>
    <w:rsid w:val="008028BC"/>
    <w:rsid w:val="00814F11"/>
    <w:rsid w:val="008174E8"/>
    <w:rsid w:val="00824C7B"/>
    <w:rsid w:val="00832AE7"/>
    <w:rsid w:val="008427B0"/>
    <w:rsid w:val="00842E93"/>
    <w:rsid w:val="00845516"/>
    <w:rsid w:val="00854D13"/>
    <w:rsid w:val="008763FC"/>
    <w:rsid w:val="00887E0E"/>
    <w:rsid w:val="008945E0"/>
    <w:rsid w:val="008977F5"/>
    <w:rsid w:val="008A73EF"/>
    <w:rsid w:val="008C1E4F"/>
    <w:rsid w:val="008D058B"/>
    <w:rsid w:val="00911FCF"/>
    <w:rsid w:val="00912BE3"/>
    <w:rsid w:val="0091474C"/>
    <w:rsid w:val="00921B2B"/>
    <w:rsid w:val="00922233"/>
    <w:rsid w:val="0092247D"/>
    <w:rsid w:val="00923333"/>
    <w:rsid w:val="00926750"/>
    <w:rsid w:val="00940296"/>
    <w:rsid w:val="0094679A"/>
    <w:rsid w:val="009664D7"/>
    <w:rsid w:val="00986C72"/>
    <w:rsid w:val="00991055"/>
    <w:rsid w:val="00993264"/>
    <w:rsid w:val="00996FBD"/>
    <w:rsid w:val="009A380D"/>
    <w:rsid w:val="009A6D47"/>
    <w:rsid w:val="009B19B7"/>
    <w:rsid w:val="009C507B"/>
    <w:rsid w:val="009E55D1"/>
    <w:rsid w:val="009F4A3D"/>
    <w:rsid w:val="00A0106F"/>
    <w:rsid w:val="00A05D8B"/>
    <w:rsid w:val="00A216F3"/>
    <w:rsid w:val="00A3387D"/>
    <w:rsid w:val="00A47700"/>
    <w:rsid w:val="00A500E2"/>
    <w:rsid w:val="00A52FC2"/>
    <w:rsid w:val="00A56708"/>
    <w:rsid w:val="00A64E47"/>
    <w:rsid w:val="00A85491"/>
    <w:rsid w:val="00AA0DAE"/>
    <w:rsid w:val="00AA37C0"/>
    <w:rsid w:val="00AA6726"/>
    <w:rsid w:val="00AA7F5E"/>
    <w:rsid w:val="00AB1113"/>
    <w:rsid w:val="00AB48E5"/>
    <w:rsid w:val="00AC1E0F"/>
    <w:rsid w:val="00AC222C"/>
    <w:rsid w:val="00AC2B97"/>
    <w:rsid w:val="00AC2BA8"/>
    <w:rsid w:val="00AC34D5"/>
    <w:rsid w:val="00AF51C2"/>
    <w:rsid w:val="00B12C2A"/>
    <w:rsid w:val="00B12F55"/>
    <w:rsid w:val="00B23639"/>
    <w:rsid w:val="00B418E7"/>
    <w:rsid w:val="00B7514F"/>
    <w:rsid w:val="00B8435B"/>
    <w:rsid w:val="00BA1D09"/>
    <w:rsid w:val="00BB0A60"/>
    <w:rsid w:val="00BB1E44"/>
    <w:rsid w:val="00BD784D"/>
    <w:rsid w:val="00BE0330"/>
    <w:rsid w:val="00C02F02"/>
    <w:rsid w:val="00C06D88"/>
    <w:rsid w:val="00C07B5E"/>
    <w:rsid w:val="00C10BBF"/>
    <w:rsid w:val="00C21F00"/>
    <w:rsid w:val="00C27622"/>
    <w:rsid w:val="00C34BAA"/>
    <w:rsid w:val="00C4094D"/>
    <w:rsid w:val="00C433A9"/>
    <w:rsid w:val="00C647F8"/>
    <w:rsid w:val="00C66193"/>
    <w:rsid w:val="00C70BCB"/>
    <w:rsid w:val="00C97401"/>
    <w:rsid w:val="00CA47FD"/>
    <w:rsid w:val="00CD7105"/>
    <w:rsid w:val="00D04C0F"/>
    <w:rsid w:val="00D365CE"/>
    <w:rsid w:val="00D40E8B"/>
    <w:rsid w:val="00D41645"/>
    <w:rsid w:val="00D54777"/>
    <w:rsid w:val="00D54C9C"/>
    <w:rsid w:val="00D67492"/>
    <w:rsid w:val="00D77529"/>
    <w:rsid w:val="00D83809"/>
    <w:rsid w:val="00DA3631"/>
    <w:rsid w:val="00DA585D"/>
    <w:rsid w:val="00DA7C15"/>
    <w:rsid w:val="00DC1845"/>
    <w:rsid w:val="00DC1BA4"/>
    <w:rsid w:val="00DE6548"/>
    <w:rsid w:val="00DE7C10"/>
    <w:rsid w:val="00DF1DB0"/>
    <w:rsid w:val="00E035D8"/>
    <w:rsid w:val="00E04213"/>
    <w:rsid w:val="00E10429"/>
    <w:rsid w:val="00E15210"/>
    <w:rsid w:val="00E317B9"/>
    <w:rsid w:val="00E3288D"/>
    <w:rsid w:val="00E3784F"/>
    <w:rsid w:val="00E67A80"/>
    <w:rsid w:val="00E726C3"/>
    <w:rsid w:val="00E75D07"/>
    <w:rsid w:val="00E85CAF"/>
    <w:rsid w:val="00E93FCB"/>
    <w:rsid w:val="00EA3F2E"/>
    <w:rsid w:val="00EB08EF"/>
    <w:rsid w:val="00EB1016"/>
    <w:rsid w:val="00EC1035"/>
    <w:rsid w:val="00EC6F3B"/>
    <w:rsid w:val="00ED51C1"/>
    <w:rsid w:val="00EE2005"/>
    <w:rsid w:val="00EE34BB"/>
    <w:rsid w:val="00EE3A1A"/>
    <w:rsid w:val="00EE5561"/>
    <w:rsid w:val="00F03E9F"/>
    <w:rsid w:val="00F104D8"/>
    <w:rsid w:val="00F12DF2"/>
    <w:rsid w:val="00F25D2D"/>
    <w:rsid w:val="00F268F2"/>
    <w:rsid w:val="00F27BA4"/>
    <w:rsid w:val="00F31467"/>
    <w:rsid w:val="00F37727"/>
    <w:rsid w:val="00F50962"/>
    <w:rsid w:val="00F54B89"/>
    <w:rsid w:val="00F566E4"/>
    <w:rsid w:val="00F57546"/>
    <w:rsid w:val="00F720D0"/>
    <w:rsid w:val="00F735FD"/>
    <w:rsid w:val="00F75FF3"/>
    <w:rsid w:val="00F81DE9"/>
    <w:rsid w:val="00F83ABB"/>
    <w:rsid w:val="00F83C0F"/>
    <w:rsid w:val="00F84DFA"/>
    <w:rsid w:val="00F95653"/>
    <w:rsid w:val="00F968A0"/>
    <w:rsid w:val="00FA5558"/>
    <w:rsid w:val="00FE2D79"/>
    <w:rsid w:val="00FE4374"/>
    <w:rsid w:val="00FF07A9"/>
    <w:rsid w:val="00FF5597"/>
    <w:rsid w:val="00FF6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1087"/>
  <w15:docId w15:val="{C9ECC4E4-1575-4402-9304-893DE2CE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3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EA1CA-7126-4C2E-A74C-5218A096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Licitações</dc:creator>
  <cp:lastModifiedBy>VANESSA DE JEZUS</cp:lastModifiedBy>
  <cp:revision>3</cp:revision>
  <cp:lastPrinted>2024-03-28T17:32:00Z</cp:lastPrinted>
  <dcterms:created xsi:type="dcterms:W3CDTF">2025-03-31T16:28:00Z</dcterms:created>
  <dcterms:modified xsi:type="dcterms:W3CDTF">2025-03-31T16:28:00Z</dcterms:modified>
</cp:coreProperties>
</file>