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873C6" w14:textId="77777777" w:rsidR="00C94022" w:rsidRPr="00FA3403" w:rsidRDefault="00C94022" w:rsidP="001D7068">
      <w:pPr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7FE2E6B" w14:textId="77777777" w:rsidR="001D7068" w:rsidRPr="00FA3403" w:rsidRDefault="001D7068" w:rsidP="001D2F52">
      <w:pPr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FA3403">
        <w:rPr>
          <w:rFonts w:ascii="Arial" w:hAnsi="Arial" w:cs="Arial"/>
          <w:b/>
          <w:bCs/>
          <w:color w:val="000000"/>
          <w:sz w:val="16"/>
          <w:szCs w:val="16"/>
        </w:rPr>
        <w:t>PREFEITURA MUNICIPAL DE SÃO MIGUEL DAS MISSÕES</w:t>
      </w:r>
    </w:p>
    <w:p w14:paraId="6D47C79D" w14:textId="77777777" w:rsidR="00590B8A" w:rsidRPr="00FA3403" w:rsidRDefault="00AB0A68" w:rsidP="00C76A58">
      <w:pPr>
        <w:jc w:val="center"/>
        <w:rPr>
          <w:rFonts w:ascii="Arial" w:hAnsi="Arial" w:cs="Arial"/>
          <w:b/>
          <w:bCs/>
          <w:color w:val="000000"/>
          <w:sz w:val="16"/>
          <w:szCs w:val="16"/>
          <w:u w:val="single"/>
        </w:rPr>
      </w:pPr>
      <w:r w:rsidRPr="00FA3403">
        <w:rPr>
          <w:rFonts w:ascii="Arial" w:hAnsi="Arial" w:cs="Arial"/>
          <w:b/>
          <w:bCs/>
          <w:color w:val="000000"/>
          <w:sz w:val="16"/>
          <w:szCs w:val="16"/>
          <w:u w:val="single"/>
        </w:rPr>
        <w:t>AVISO DE LICITAÇÃO</w:t>
      </w:r>
    </w:p>
    <w:p w14:paraId="71DBF8C6" w14:textId="1652C9D8" w:rsidR="007E7FFE" w:rsidRPr="00FA3403" w:rsidRDefault="00FA3403" w:rsidP="00094106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FA3403">
        <w:rPr>
          <w:rFonts w:ascii="Arial" w:hAnsi="Arial" w:cs="Arial"/>
          <w:b/>
          <w:bCs/>
          <w:color w:val="000000"/>
          <w:sz w:val="16"/>
          <w:szCs w:val="16"/>
        </w:rPr>
        <w:t>PREGÃO ELETRÔNICO nº 98/2026</w:t>
      </w:r>
      <w:r w:rsidRPr="00FA3403">
        <w:rPr>
          <w:rFonts w:ascii="Arial" w:hAnsi="Arial" w:cs="Arial"/>
          <w:bCs/>
          <w:color w:val="000000"/>
          <w:sz w:val="16"/>
          <w:szCs w:val="16"/>
        </w:rPr>
        <w:t>: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 no dia 27/10/2026, às 09</w:t>
      </w:r>
      <w:r w:rsidRPr="00FA3403">
        <w:rPr>
          <w:rFonts w:ascii="Arial" w:hAnsi="Arial" w:cs="Arial"/>
          <w:bCs/>
          <w:color w:val="000000"/>
          <w:sz w:val="16"/>
          <w:szCs w:val="16"/>
        </w:rPr>
        <w:t>hs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, </w:t>
      </w:r>
      <w:r w:rsidRPr="00FA3403">
        <w:rPr>
          <w:rFonts w:ascii="Arial" w:hAnsi="Arial" w:cs="Arial"/>
          <w:color w:val="000000"/>
          <w:sz w:val="16"/>
          <w:szCs w:val="16"/>
          <w:u w:val="single"/>
        </w:rPr>
        <w:t>NO PORTAL PREGÃO BANRISUL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, serão recebidas as propostas </w:t>
      </w:r>
      <w:r w:rsidRPr="00FA3403">
        <w:rPr>
          <w:rFonts w:ascii="Arial" w:hAnsi="Arial" w:cs="Arial"/>
          <w:sz w:val="16"/>
          <w:szCs w:val="16"/>
        </w:rPr>
        <w:t>para</w:t>
      </w:r>
      <w:r w:rsidRPr="00FA3403">
        <w:rPr>
          <w:rFonts w:ascii="Arial" w:hAnsi="Arial" w:cs="Arial"/>
          <w:b/>
          <w:bCs/>
          <w:sz w:val="16"/>
          <w:szCs w:val="16"/>
        </w:rPr>
        <w:t xml:space="preserve"> AQUISIÇÃO DE ULTRASSOM + JATO DE BICARBONATO PARA CONSULTÓRIO ODONTOLÓGICO</w:t>
      </w:r>
      <w:r w:rsidR="005C6E87" w:rsidRPr="00FA3403">
        <w:rPr>
          <w:rFonts w:ascii="Arial" w:hAnsi="Arial" w:cs="Arial"/>
          <w:b/>
          <w:bCs/>
          <w:sz w:val="16"/>
          <w:szCs w:val="16"/>
        </w:rPr>
        <w:t>.</w:t>
      </w:r>
    </w:p>
    <w:p w14:paraId="1373C729" w14:textId="6552892E" w:rsidR="00FA3403" w:rsidRPr="00FA3403" w:rsidRDefault="00FA3403" w:rsidP="00094106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FA3403">
        <w:rPr>
          <w:rFonts w:ascii="Arial" w:hAnsi="Arial" w:cs="Arial"/>
          <w:b/>
          <w:bCs/>
          <w:color w:val="000000"/>
          <w:sz w:val="16"/>
          <w:szCs w:val="16"/>
        </w:rPr>
        <w:t>PREGÃO ELETRÔNICO nº 9</w:t>
      </w:r>
      <w:r w:rsidRPr="00FA3403">
        <w:rPr>
          <w:rFonts w:ascii="Arial" w:hAnsi="Arial" w:cs="Arial"/>
          <w:b/>
          <w:bCs/>
          <w:color w:val="000000"/>
          <w:sz w:val="16"/>
          <w:szCs w:val="16"/>
        </w:rPr>
        <w:t>9</w:t>
      </w:r>
      <w:r w:rsidRPr="00FA3403">
        <w:rPr>
          <w:rFonts w:ascii="Arial" w:hAnsi="Arial" w:cs="Arial"/>
          <w:b/>
          <w:bCs/>
          <w:color w:val="000000"/>
          <w:sz w:val="16"/>
          <w:szCs w:val="16"/>
        </w:rPr>
        <w:t>/2026</w:t>
      </w:r>
      <w:r w:rsidRPr="00FA3403">
        <w:rPr>
          <w:rFonts w:ascii="Arial" w:hAnsi="Arial" w:cs="Arial"/>
          <w:bCs/>
          <w:color w:val="000000"/>
          <w:sz w:val="16"/>
          <w:szCs w:val="16"/>
        </w:rPr>
        <w:t>: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 no dia 2</w:t>
      </w:r>
      <w:r w:rsidRPr="00FA3403">
        <w:rPr>
          <w:rFonts w:ascii="Arial" w:hAnsi="Arial" w:cs="Arial"/>
          <w:color w:val="000000"/>
          <w:sz w:val="16"/>
          <w:szCs w:val="16"/>
        </w:rPr>
        <w:t>9</w:t>
      </w:r>
      <w:r w:rsidRPr="00FA3403">
        <w:rPr>
          <w:rFonts w:ascii="Arial" w:hAnsi="Arial" w:cs="Arial"/>
          <w:color w:val="000000"/>
          <w:sz w:val="16"/>
          <w:szCs w:val="16"/>
        </w:rPr>
        <w:t>/10/2026, às 09</w:t>
      </w:r>
      <w:r w:rsidRPr="00FA3403">
        <w:rPr>
          <w:rFonts w:ascii="Arial" w:hAnsi="Arial" w:cs="Arial"/>
          <w:bCs/>
          <w:color w:val="000000"/>
          <w:sz w:val="16"/>
          <w:szCs w:val="16"/>
        </w:rPr>
        <w:t>hs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, </w:t>
      </w:r>
      <w:r w:rsidRPr="00FA3403">
        <w:rPr>
          <w:rFonts w:ascii="Arial" w:hAnsi="Arial" w:cs="Arial"/>
          <w:color w:val="000000"/>
          <w:sz w:val="16"/>
          <w:szCs w:val="16"/>
          <w:u w:val="single"/>
        </w:rPr>
        <w:t>NO PORTAL PREGÃO BANRISUL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, serão recebidas as propostas </w:t>
      </w:r>
      <w:r w:rsidRPr="00FA3403">
        <w:rPr>
          <w:rFonts w:ascii="Arial" w:hAnsi="Arial" w:cs="Arial"/>
          <w:sz w:val="16"/>
          <w:szCs w:val="16"/>
        </w:rPr>
        <w:t>para</w:t>
      </w:r>
      <w:r w:rsidRPr="00FA3403">
        <w:rPr>
          <w:rFonts w:ascii="Arial" w:hAnsi="Arial" w:cs="Arial"/>
          <w:b/>
          <w:bCs/>
          <w:sz w:val="16"/>
          <w:szCs w:val="16"/>
        </w:rPr>
        <w:t xml:space="preserve"> </w:t>
      </w:r>
      <w:r w:rsidRPr="00FA3403">
        <w:rPr>
          <w:rFonts w:ascii="Arial" w:hAnsi="Arial" w:cs="Arial"/>
          <w:b/>
          <w:bCs/>
          <w:sz w:val="16"/>
          <w:szCs w:val="16"/>
        </w:rPr>
        <w:t xml:space="preserve">REGSITRO DE PREÇOS </w:t>
      </w:r>
      <w:r w:rsidRPr="00FA3403">
        <w:rPr>
          <w:rFonts w:ascii="Arial" w:hAnsi="Arial" w:cs="Arial"/>
          <w:b/>
          <w:sz w:val="16"/>
          <w:szCs w:val="16"/>
        </w:rPr>
        <w:t>AQUISIÇÃO PARCELADA DE DIESEL S10, PARA USO NOS VEÍCULOS E MÁQUINAS DO MUNICÍPIO</w:t>
      </w:r>
      <w:r w:rsidRPr="00FA3403">
        <w:rPr>
          <w:rFonts w:ascii="Arial" w:hAnsi="Arial" w:cs="Arial"/>
          <w:b/>
          <w:sz w:val="16"/>
          <w:szCs w:val="16"/>
        </w:rPr>
        <w:t>.</w:t>
      </w:r>
    </w:p>
    <w:p w14:paraId="4EDD743D" w14:textId="4A929B50" w:rsidR="00590B8A" w:rsidRPr="00FA3403" w:rsidRDefault="001D7068" w:rsidP="0035723B">
      <w:pPr>
        <w:jc w:val="both"/>
        <w:rPr>
          <w:rFonts w:ascii="Arial" w:hAnsi="Arial" w:cs="Arial"/>
          <w:b/>
          <w:bCs/>
          <w:sz w:val="16"/>
          <w:szCs w:val="16"/>
        </w:rPr>
      </w:pPr>
      <w:r w:rsidRPr="00FA3403">
        <w:rPr>
          <w:rFonts w:ascii="Arial" w:hAnsi="Arial" w:cs="Arial"/>
          <w:color w:val="000000"/>
          <w:sz w:val="16"/>
          <w:szCs w:val="16"/>
        </w:rPr>
        <w:t>Cópias do</w:t>
      </w:r>
      <w:r w:rsidR="00ED0087" w:rsidRPr="00FA3403">
        <w:rPr>
          <w:rFonts w:ascii="Arial" w:hAnsi="Arial" w:cs="Arial"/>
          <w:color w:val="000000"/>
          <w:sz w:val="16"/>
          <w:szCs w:val="16"/>
        </w:rPr>
        <w:t>s editais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 e demais informações poderão ser obtidas na Prefeitura Municipal de São Miguel das Missões, sito a Rua 29 de Abril, 165, CEP 98.865-000, pelo fone (0xx55) </w:t>
      </w:r>
      <w:r w:rsidR="00296000" w:rsidRPr="00FA3403">
        <w:rPr>
          <w:rFonts w:ascii="Arial" w:hAnsi="Arial" w:cs="Arial"/>
          <w:color w:val="000000"/>
          <w:sz w:val="16"/>
          <w:szCs w:val="16"/>
        </w:rPr>
        <w:t>2299-0012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, E-mail: </w:t>
      </w:r>
      <w:r w:rsidR="000E1293" w:rsidRPr="00FA3403">
        <w:rPr>
          <w:rFonts w:ascii="Arial" w:hAnsi="Arial" w:cs="Arial"/>
          <w:b/>
          <w:bCs/>
          <w:sz w:val="16"/>
          <w:szCs w:val="16"/>
        </w:rPr>
        <w:t>licitacao@saomiguel.rs.gov.br</w:t>
      </w:r>
      <w:r w:rsidRPr="00FA3403">
        <w:rPr>
          <w:rFonts w:ascii="Arial" w:hAnsi="Arial" w:cs="Arial"/>
          <w:color w:val="000000"/>
          <w:sz w:val="16"/>
          <w:szCs w:val="16"/>
        </w:rPr>
        <w:t xml:space="preserve"> ou no site </w:t>
      </w:r>
      <w:hyperlink r:id="rId4" w:history="1">
        <w:r w:rsidR="0008061C" w:rsidRPr="00FA3403">
          <w:rPr>
            <w:rStyle w:val="Hyperlink"/>
            <w:rFonts w:ascii="Arial" w:hAnsi="Arial" w:cs="Arial"/>
            <w:color w:val="auto"/>
            <w:sz w:val="16"/>
            <w:szCs w:val="16"/>
            <w:u w:val="none"/>
          </w:rPr>
          <w:t>www.saomiguel.rs.gov.br</w:t>
        </w:r>
      </w:hyperlink>
      <w:r w:rsidRPr="00FA3403">
        <w:rPr>
          <w:rFonts w:ascii="Arial" w:hAnsi="Arial" w:cs="Arial"/>
          <w:sz w:val="16"/>
          <w:szCs w:val="16"/>
        </w:rPr>
        <w:t xml:space="preserve">. </w:t>
      </w:r>
      <w:r w:rsidR="000E1293" w:rsidRPr="00FA3403">
        <w:rPr>
          <w:rFonts w:ascii="Arial" w:hAnsi="Arial" w:cs="Arial"/>
          <w:bCs/>
          <w:color w:val="000000"/>
          <w:sz w:val="16"/>
          <w:szCs w:val="16"/>
        </w:rPr>
        <w:t>Luiz Rodrigo Ribas</w:t>
      </w:r>
      <w:r w:rsidR="004454F2" w:rsidRPr="00FA3403">
        <w:rPr>
          <w:rFonts w:ascii="Arial" w:hAnsi="Arial" w:cs="Arial"/>
          <w:bCs/>
          <w:color w:val="000000"/>
          <w:sz w:val="16"/>
          <w:szCs w:val="16"/>
        </w:rPr>
        <w:t xml:space="preserve"> – Prefeito.</w:t>
      </w:r>
    </w:p>
    <w:p w14:paraId="365A5E68" w14:textId="77777777" w:rsidR="00003B37" w:rsidRPr="00FA3403" w:rsidRDefault="00003B37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77CBF911" w14:textId="77777777" w:rsidR="00094106" w:rsidRPr="00FA3403" w:rsidRDefault="00094106">
      <w:pPr>
        <w:jc w:val="both"/>
        <w:rPr>
          <w:rFonts w:ascii="Arial" w:hAnsi="Arial" w:cs="Arial"/>
          <w:b/>
          <w:bCs/>
          <w:sz w:val="16"/>
          <w:szCs w:val="16"/>
        </w:rPr>
      </w:pPr>
    </w:p>
    <w:sectPr w:rsidR="00094106" w:rsidRPr="00FA3403" w:rsidSect="001D6207">
      <w:pgSz w:w="5103" w:h="17010" w:code="1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68"/>
    <w:rsid w:val="000006DA"/>
    <w:rsid w:val="00003B37"/>
    <w:rsid w:val="00011D46"/>
    <w:rsid w:val="00016128"/>
    <w:rsid w:val="00016C61"/>
    <w:rsid w:val="000228EE"/>
    <w:rsid w:val="0002628B"/>
    <w:rsid w:val="00033E7B"/>
    <w:rsid w:val="00034F84"/>
    <w:rsid w:val="00040CB1"/>
    <w:rsid w:val="0004504F"/>
    <w:rsid w:val="000452B5"/>
    <w:rsid w:val="00047884"/>
    <w:rsid w:val="00051765"/>
    <w:rsid w:val="00061541"/>
    <w:rsid w:val="00061626"/>
    <w:rsid w:val="00066D3B"/>
    <w:rsid w:val="00080062"/>
    <w:rsid w:val="0008061C"/>
    <w:rsid w:val="00086BD1"/>
    <w:rsid w:val="000912B3"/>
    <w:rsid w:val="00092CC3"/>
    <w:rsid w:val="00094106"/>
    <w:rsid w:val="00095162"/>
    <w:rsid w:val="000A3373"/>
    <w:rsid w:val="000A69DE"/>
    <w:rsid w:val="000B1D1D"/>
    <w:rsid w:val="000B4DCD"/>
    <w:rsid w:val="000B5498"/>
    <w:rsid w:val="000C576C"/>
    <w:rsid w:val="000C5942"/>
    <w:rsid w:val="000D1499"/>
    <w:rsid w:val="000D14AA"/>
    <w:rsid w:val="000D406D"/>
    <w:rsid w:val="000D7830"/>
    <w:rsid w:val="000E0166"/>
    <w:rsid w:val="000E1293"/>
    <w:rsid w:val="000E3697"/>
    <w:rsid w:val="000E661E"/>
    <w:rsid w:val="000F3D37"/>
    <w:rsid w:val="000F40F6"/>
    <w:rsid w:val="00102019"/>
    <w:rsid w:val="001179CB"/>
    <w:rsid w:val="00121D0E"/>
    <w:rsid w:val="00123EBC"/>
    <w:rsid w:val="00132619"/>
    <w:rsid w:val="00132AD3"/>
    <w:rsid w:val="001339B8"/>
    <w:rsid w:val="00135FA0"/>
    <w:rsid w:val="00136187"/>
    <w:rsid w:val="00140DFB"/>
    <w:rsid w:val="00147B90"/>
    <w:rsid w:val="001571A4"/>
    <w:rsid w:val="00173ABF"/>
    <w:rsid w:val="0017442E"/>
    <w:rsid w:val="00181A08"/>
    <w:rsid w:val="00182069"/>
    <w:rsid w:val="0018515E"/>
    <w:rsid w:val="001878DF"/>
    <w:rsid w:val="00194C8F"/>
    <w:rsid w:val="00195D3F"/>
    <w:rsid w:val="001A4654"/>
    <w:rsid w:val="001A7073"/>
    <w:rsid w:val="001B17C7"/>
    <w:rsid w:val="001B1DAE"/>
    <w:rsid w:val="001C25E2"/>
    <w:rsid w:val="001C2AA7"/>
    <w:rsid w:val="001C5D40"/>
    <w:rsid w:val="001D2F52"/>
    <w:rsid w:val="001D7068"/>
    <w:rsid w:val="001F2319"/>
    <w:rsid w:val="001F2A76"/>
    <w:rsid w:val="00200AAC"/>
    <w:rsid w:val="002050F0"/>
    <w:rsid w:val="00207052"/>
    <w:rsid w:val="002115DA"/>
    <w:rsid w:val="0022444D"/>
    <w:rsid w:val="002254DD"/>
    <w:rsid w:val="002319EC"/>
    <w:rsid w:val="00232FAB"/>
    <w:rsid w:val="0023427C"/>
    <w:rsid w:val="0023619F"/>
    <w:rsid w:val="0023637D"/>
    <w:rsid w:val="00237C22"/>
    <w:rsid w:val="00240D9C"/>
    <w:rsid w:val="00244C4F"/>
    <w:rsid w:val="002539FC"/>
    <w:rsid w:val="00253C1E"/>
    <w:rsid w:val="002575A7"/>
    <w:rsid w:val="00257E94"/>
    <w:rsid w:val="00260418"/>
    <w:rsid w:val="00263F58"/>
    <w:rsid w:val="00264E69"/>
    <w:rsid w:val="00272BDE"/>
    <w:rsid w:val="00275828"/>
    <w:rsid w:val="00276F62"/>
    <w:rsid w:val="002822F5"/>
    <w:rsid w:val="00285DBD"/>
    <w:rsid w:val="00294C0B"/>
    <w:rsid w:val="00296000"/>
    <w:rsid w:val="002B1A16"/>
    <w:rsid w:val="002B267A"/>
    <w:rsid w:val="002C5F4B"/>
    <w:rsid w:val="002D2E47"/>
    <w:rsid w:val="002E45E7"/>
    <w:rsid w:val="002E464E"/>
    <w:rsid w:val="003157F5"/>
    <w:rsid w:val="00317716"/>
    <w:rsid w:val="00317CEF"/>
    <w:rsid w:val="00323255"/>
    <w:rsid w:val="00331A22"/>
    <w:rsid w:val="00340BBA"/>
    <w:rsid w:val="00341E0B"/>
    <w:rsid w:val="00345844"/>
    <w:rsid w:val="00351075"/>
    <w:rsid w:val="0035723B"/>
    <w:rsid w:val="00362759"/>
    <w:rsid w:val="003762CF"/>
    <w:rsid w:val="00377AC8"/>
    <w:rsid w:val="003867B4"/>
    <w:rsid w:val="00391BC4"/>
    <w:rsid w:val="0039296B"/>
    <w:rsid w:val="003A047B"/>
    <w:rsid w:val="003A088A"/>
    <w:rsid w:val="003A2E13"/>
    <w:rsid w:val="003A6315"/>
    <w:rsid w:val="003B35CB"/>
    <w:rsid w:val="003B4B9E"/>
    <w:rsid w:val="003C1238"/>
    <w:rsid w:val="003C26A1"/>
    <w:rsid w:val="003C33F9"/>
    <w:rsid w:val="003C3576"/>
    <w:rsid w:val="003C4F1A"/>
    <w:rsid w:val="003D1352"/>
    <w:rsid w:val="003D6483"/>
    <w:rsid w:val="003D691B"/>
    <w:rsid w:val="003E6FD6"/>
    <w:rsid w:val="003F465A"/>
    <w:rsid w:val="00400E18"/>
    <w:rsid w:val="004027C6"/>
    <w:rsid w:val="00421FAC"/>
    <w:rsid w:val="00423ED8"/>
    <w:rsid w:val="0042608D"/>
    <w:rsid w:val="0043050A"/>
    <w:rsid w:val="00433DC3"/>
    <w:rsid w:val="00434CB0"/>
    <w:rsid w:val="0043517E"/>
    <w:rsid w:val="00435507"/>
    <w:rsid w:val="004404A6"/>
    <w:rsid w:val="004454F2"/>
    <w:rsid w:val="00450227"/>
    <w:rsid w:val="0045128D"/>
    <w:rsid w:val="004536B4"/>
    <w:rsid w:val="00455520"/>
    <w:rsid w:val="00455AE8"/>
    <w:rsid w:val="00461D95"/>
    <w:rsid w:val="0046588E"/>
    <w:rsid w:val="00466EE0"/>
    <w:rsid w:val="00467E03"/>
    <w:rsid w:val="004735C2"/>
    <w:rsid w:val="00474D37"/>
    <w:rsid w:val="004754DE"/>
    <w:rsid w:val="00480610"/>
    <w:rsid w:val="00480F96"/>
    <w:rsid w:val="00482C09"/>
    <w:rsid w:val="004878AF"/>
    <w:rsid w:val="00487E78"/>
    <w:rsid w:val="00490C43"/>
    <w:rsid w:val="00491758"/>
    <w:rsid w:val="0049241E"/>
    <w:rsid w:val="004947FB"/>
    <w:rsid w:val="004A1203"/>
    <w:rsid w:val="004A195C"/>
    <w:rsid w:val="004A1F07"/>
    <w:rsid w:val="004A6E66"/>
    <w:rsid w:val="004B0E1C"/>
    <w:rsid w:val="004B4C32"/>
    <w:rsid w:val="004B53A5"/>
    <w:rsid w:val="004C3265"/>
    <w:rsid w:val="004D005A"/>
    <w:rsid w:val="004D2B0E"/>
    <w:rsid w:val="004D2B55"/>
    <w:rsid w:val="004D7AD3"/>
    <w:rsid w:val="004E0939"/>
    <w:rsid w:val="004F3433"/>
    <w:rsid w:val="004F72CD"/>
    <w:rsid w:val="00501D26"/>
    <w:rsid w:val="00503806"/>
    <w:rsid w:val="00504FE0"/>
    <w:rsid w:val="005067D8"/>
    <w:rsid w:val="005073FB"/>
    <w:rsid w:val="005114F1"/>
    <w:rsid w:val="0051620E"/>
    <w:rsid w:val="00524100"/>
    <w:rsid w:val="00526E8C"/>
    <w:rsid w:val="005314F4"/>
    <w:rsid w:val="00533E43"/>
    <w:rsid w:val="0054623B"/>
    <w:rsid w:val="00554430"/>
    <w:rsid w:val="005560B7"/>
    <w:rsid w:val="00557B1F"/>
    <w:rsid w:val="00562D6D"/>
    <w:rsid w:val="00567953"/>
    <w:rsid w:val="00571705"/>
    <w:rsid w:val="0057684E"/>
    <w:rsid w:val="00580F19"/>
    <w:rsid w:val="00590B8A"/>
    <w:rsid w:val="005973EE"/>
    <w:rsid w:val="005A4704"/>
    <w:rsid w:val="005A78DD"/>
    <w:rsid w:val="005B44DC"/>
    <w:rsid w:val="005B7EB0"/>
    <w:rsid w:val="005C4DB9"/>
    <w:rsid w:val="005C4FD4"/>
    <w:rsid w:val="005C6E87"/>
    <w:rsid w:val="005E0F35"/>
    <w:rsid w:val="005E4CEF"/>
    <w:rsid w:val="006011C6"/>
    <w:rsid w:val="00612ED1"/>
    <w:rsid w:val="006133EF"/>
    <w:rsid w:val="00615EAE"/>
    <w:rsid w:val="006179D2"/>
    <w:rsid w:val="00622DE8"/>
    <w:rsid w:val="00627A20"/>
    <w:rsid w:val="00631D4F"/>
    <w:rsid w:val="00632F5D"/>
    <w:rsid w:val="00643737"/>
    <w:rsid w:val="00647CAC"/>
    <w:rsid w:val="00652C45"/>
    <w:rsid w:val="00662353"/>
    <w:rsid w:val="00671CC6"/>
    <w:rsid w:val="0067359B"/>
    <w:rsid w:val="00675EB5"/>
    <w:rsid w:val="00676433"/>
    <w:rsid w:val="0068243D"/>
    <w:rsid w:val="006850F2"/>
    <w:rsid w:val="0068575C"/>
    <w:rsid w:val="0068580E"/>
    <w:rsid w:val="006A4F3A"/>
    <w:rsid w:val="006A7E32"/>
    <w:rsid w:val="006B46CA"/>
    <w:rsid w:val="006B5DEB"/>
    <w:rsid w:val="006B6343"/>
    <w:rsid w:val="006C03A2"/>
    <w:rsid w:val="006C08ED"/>
    <w:rsid w:val="006C2C96"/>
    <w:rsid w:val="006C410C"/>
    <w:rsid w:val="006C418F"/>
    <w:rsid w:val="006C44C3"/>
    <w:rsid w:val="006C68AD"/>
    <w:rsid w:val="006D03B9"/>
    <w:rsid w:val="006D4206"/>
    <w:rsid w:val="006D6670"/>
    <w:rsid w:val="006D6719"/>
    <w:rsid w:val="006E3299"/>
    <w:rsid w:val="006E3A4B"/>
    <w:rsid w:val="006E4869"/>
    <w:rsid w:val="006F0CFA"/>
    <w:rsid w:val="006F63DC"/>
    <w:rsid w:val="00704F1E"/>
    <w:rsid w:val="00706E63"/>
    <w:rsid w:val="00707FF8"/>
    <w:rsid w:val="00711FA9"/>
    <w:rsid w:val="0071293F"/>
    <w:rsid w:val="007144AA"/>
    <w:rsid w:val="007149C3"/>
    <w:rsid w:val="00714B75"/>
    <w:rsid w:val="007161AD"/>
    <w:rsid w:val="0072259F"/>
    <w:rsid w:val="0072274E"/>
    <w:rsid w:val="00722E85"/>
    <w:rsid w:val="00730505"/>
    <w:rsid w:val="00735E9E"/>
    <w:rsid w:val="00737B6A"/>
    <w:rsid w:val="00751819"/>
    <w:rsid w:val="00765430"/>
    <w:rsid w:val="00767580"/>
    <w:rsid w:val="00773738"/>
    <w:rsid w:val="00775582"/>
    <w:rsid w:val="007758C8"/>
    <w:rsid w:val="00780CF7"/>
    <w:rsid w:val="00790DCD"/>
    <w:rsid w:val="007A4656"/>
    <w:rsid w:val="007A65F6"/>
    <w:rsid w:val="007A78FB"/>
    <w:rsid w:val="007A7B2C"/>
    <w:rsid w:val="007C4797"/>
    <w:rsid w:val="007C4FC6"/>
    <w:rsid w:val="007C64F4"/>
    <w:rsid w:val="007E0DD3"/>
    <w:rsid w:val="007E1111"/>
    <w:rsid w:val="007E1617"/>
    <w:rsid w:val="007E73F7"/>
    <w:rsid w:val="007E7FFE"/>
    <w:rsid w:val="007F2DB7"/>
    <w:rsid w:val="0080318E"/>
    <w:rsid w:val="00805B69"/>
    <w:rsid w:val="00810682"/>
    <w:rsid w:val="00812F24"/>
    <w:rsid w:val="00817B71"/>
    <w:rsid w:val="00817D44"/>
    <w:rsid w:val="008208F2"/>
    <w:rsid w:val="00820BF0"/>
    <w:rsid w:val="008214E9"/>
    <w:rsid w:val="00824707"/>
    <w:rsid w:val="00827876"/>
    <w:rsid w:val="0084402E"/>
    <w:rsid w:val="008444D1"/>
    <w:rsid w:val="00851C19"/>
    <w:rsid w:val="00860B0B"/>
    <w:rsid w:val="00861E9F"/>
    <w:rsid w:val="00863878"/>
    <w:rsid w:val="008641F8"/>
    <w:rsid w:val="008646AF"/>
    <w:rsid w:val="00884594"/>
    <w:rsid w:val="00885CBE"/>
    <w:rsid w:val="00894BF1"/>
    <w:rsid w:val="00897B94"/>
    <w:rsid w:val="008A2BDE"/>
    <w:rsid w:val="008A31A4"/>
    <w:rsid w:val="008A3656"/>
    <w:rsid w:val="008A4823"/>
    <w:rsid w:val="008A595E"/>
    <w:rsid w:val="008B4CF2"/>
    <w:rsid w:val="008B62B1"/>
    <w:rsid w:val="008C41BC"/>
    <w:rsid w:val="008C4C2D"/>
    <w:rsid w:val="008D0346"/>
    <w:rsid w:val="008D4396"/>
    <w:rsid w:val="008E35EC"/>
    <w:rsid w:val="008F066E"/>
    <w:rsid w:val="008F1032"/>
    <w:rsid w:val="008F556A"/>
    <w:rsid w:val="008F7D42"/>
    <w:rsid w:val="00901446"/>
    <w:rsid w:val="00911709"/>
    <w:rsid w:val="0091399C"/>
    <w:rsid w:val="009207A8"/>
    <w:rsid w:val="00922D6E"/>
    <w:rsid w:val="0093395F"/>
    <w:rsid w:val="0093459B"/>
    <w:rsid w:val="00935A18"/>
    <w:rsid w:val="00944491"/>
    <w:rsid w:val="0095290A"/>
    <w:rsid w:val="00952B96"/>
    <w:rsid w:val="0095497D"/>
    <w:rsid w:val="009620E9"/>
    <w:rsid w:val="00965196"/>
    <w:rsid w:val="00973CBE"/>
    <w:rsid w:val="0097564E"/>
    <w:rsid w:val="00975719"/>
    <w:rsid w:val="00976AC6"/>
    <w:rsid w:val="00977C9F"/>
    <w:rsid w:val="009852CE"/>
    <w:rsid w:val="00985A55"/>
    <w:rsid w:val="00993CF5"/>
    <w:rsid w:val="009945FB"/>
    <w:rsid w:val="009A1166"/>
    <w:rsid w:val="009A59FB"/>
    <w:rsid w:val="009A7B9A"/>
    <w:rsid w:val="009B43CB"/>
    <w:rsid w:val="009E32B0"/>
    <w:rsid w:val="009E69A0"/>
    <w:rsid w:val="009F68E8"/>
    <w:rsid w:val="009F7F75"/>
    <w:rsid w:val="00A02501"/>
    <w:rsid w:val="00A03F72"/>
    <w:rsid w:val="00A04192"/>
    <w:rsid w:val="00A051A2"/>
    <w:rsid w:val="00A12241"/>
    <w:rsid w:val="00A13A2F"/>
    <w:rsid w:val="00A21DAB"/>
    <w:rsid w:val="00A302A9"/>
    <w:rsid w:val="00A35C1A"/>
    <w:rsid w:val="00A371C4"/>
    <w:rsid w:val="00A37ADF"/>
    <w:rsid w:val="00A42ABF"/>
    <w:rsid w:val="00A535E7"/>
    <w:rsid w:val="00A61141"/>
    <w:rsid w:val="00A61F44"/>
    <w:rsid w:val="00A6292B"/>
    <w:rsid w:val="00A65AE4"/>
    <w:rsid w:val="00A74DCE"/>
    <w:rsid w:val="00A7502D"/>
    <w:rsid w:val="00A7633E"/>
    <w:rsid w:val="00A87982"/>
    <w:rsid w:val="00A92498"/>
    <w:rsid w:val="00AB0A68"/>
    <w:rsid w:val="00AB453A"/>
    <w:rsid w:val="00AB78E3"/>
    <w:rsid w:val="00AC08F2"/>
    <w:rsid w:val="00AC0F7A"/>
    <w:rsid w:val="00AC4D37"/>
    <w:rsid w:val="00AC66A5"/>
    <w:rsid w:val="00AC6E85"/>
    <w:rsid w:val="00AD3A40"/>
    <w:rsid w:val="00AD65CD"/>
    <w:rsid w:val="00AE18B0"/>
    <w:rsid w:val="00AE213D"/>
    <w:rsid w:val="00AE5D76"/>
    <w:rsid w:val="00AF70A1"/>
    <w:rsid w:val="00B00525"/>
    <w:rsid w:val="00B020B4"/>
    <w:rsid w:val="00B02896"/>
    <w:rsid w:val="00B07024"/>
    <w:rsid w:val="00B07566"/>
    <w:rsid w:val="00B0796A"/>
    <w:rsid w:val="00B11774"/>
    <w:rsid w:val="00B23C7A"/>
    <w:rsid w:val="00B2581D"/>
    <w:rsid w:val="00B32C15"/>
    <w:rsid w:val="00B349E0"/>
    <w:rsid w:val="00B34E99"/>
    <w:rsid w:val="00B407FB"/>
    <w:rsid w:val="00B407FF"/>
    <w:rsid w:val="00B42339"/>
    <w:rsid w:val="00B46874"/>
    <w:rsid w:val="00B516B4"/>
    <w:rsid w:val="00B51CB0"/>
    <w:rsid w:val="00B52AF7"/>
    <w:rsid w:val="00B543FD"/>
    <w:rsid w:val="00B600A4"/>
    <w:rsid w:val="00B62311"/>
    <w:rsid w:val="00B623AB"/>
    <w:rsid w:val="00B6309F"/>
    <w:rsid w:val="00B641A1"/>
    <w:rsid w:val="00B6651D"/>
    <w:rsid w:val="00B72532"/>
    <w:rsid w:val="00B77100"/>
    <w:rsid w:val="00B81018"/>
    <w:rsid w:val="00B827B8"/>
    <w:rsid w:val="00B86657"/>
    <w:rsid w:val="00B941A4"/>
    <w:rsid w:val="00B96A5B"/>
    <w:rsid w:val="00BA4BE2"/>
    <w:rsid w:val="00BB2A67"/>
    <w:rsid w:val="00BB2C6C"/>
    <w:rsid w:val="00BB3B22"/>
    <w:rsid w:val="00BB6172"/>
    <w:rsid w:val="00BC0007"/>
    <w:rsid w:val="00BC18C3"/>
    <w:rsid w:val="00BC46C7"/>
    <w:rsid w:val="00BC6BB0"/>
    <w:rsid w:val="00BD0374"/>
    <w:rsid w:val="00BD2653"/>
    <w:rsid w:val="00BF36E9"/>
    <w:rsid w:val="00C036E7"/>
    <w:rsid w:val="00C0620D"/>
    <w:rsid w:val="00C11033"/>
    <w:rsid w:val="00C20339"/>
    <w:rsid w:val="00C21397"/>
    <w:rsid w:val="00C265AC"/>
    <w:rsid w:val="00C33603"/>
    <w:rsid w:val="00C434A4"/>
    <w:rsid w:val="00C463A0"/>
    <w:rsid w:val="00C60B84"/>
    <w:rsid w:val="00C70921"/>
    <w:rsid w:val="00C72066"/>
    <w:rsid w:val="00C72C48"/>
    <w:rsid w:val="00C73712"/>
    <w:rsid w:val="00C75465"/>
    <w:rsid w:val="00C76A58"/>
    <w:rsid w:val="00C80208"/>
    <w:rsid w:val="00C86D1D"/>
    <w:rsid w:val="00C92485"/>
    <w:rsid w:val="00C94022"/>
    <w:rsid w:val="00C94F67"/>
    <w:rsid w:val="00C96E68"/>
    <w:rsid w:val="00CA4B7A"/>
    <w:rsid w:val="00CA7D3B"/>
    <w:rsid w:val="00CB18B9"/>
    <w:rsid w:val="00CB58F1"/>
    <w:rsid w:val="00CC3CDD"/>
    <w:rsid w:val="00CC5288"/>
    <w:rsid w:val="00CC5B8D"/>
    <w:rsid w:val="00CC6A65"/>
    <w:rsid w:val="00CC7501"/>
    <w:rsid w:val="00CF7F33"/>
    <w:rsid w:val="00D1181B"/>
    <w:rsid w:val="00D269AF"/>
    <w:rsid w:val="00D26ECE"/>
    <w:rsid w:val="00D34C59"/>
    <w:rsid w:val="00D35222"/>
    <w:rsid w:val="00D36330"/>
    <w:rsid w:val="00D40E5D"/>
    <w:rsid w:val="00D421E2"/>
    <w:rsid w:val="00D42858"/>
    <w:rsid w:val="00D46D7F"/>
    <w:rsid w:val="00D46E40"/>
    <w:rsid w:val="00D47157"/>
    <w:rsid w:val="00D53DAF"/>
    <w:rsid w:val="00D54BF1"/>
    <w:rsid w:val="00D550D1"/>
    <w:rsid w:val="00D603F4"/>
    <w:rsid w:val="00D91708"/>
    <w:rsid w:val="00D9501B"/>
    <w:rsid w:val="00D96E79"/>
    <w:rsid w:val="00DA081E"/>
    <w:rsid w:val="00DB2333"/>
    <w:rsid w:val="00DC4321"/>
    <w:rsid w:val="00DC6D78"/>
    <w:rsid w:val="00DD381C"/>
    <w:rsid w:val="00DD4325"/>
    <w:rsid w:val="00DD5E07"/>
    <w:rsid w:val="00DD6278"/>
    <w:rsid w:val="00DD7E29"/>
    <w:rsid w:val="00DE349C"/>
    <w:rsid w:val="00DE78B2"/>
    <w:rsid w:val="00DF794E"/>
    <w:rsid w:val="00DF7FCB"/>
    <w:rsid w:val="00E00313"/>
    <w:rsid w:val="00E00CA7"/>
    <w:rsid w:val="00E01C13"/>
    <w:rsid w:val="00E047EA"/>
    <w:rsid w:val="00E14025"/>
    <w:rsid w:val="00E15464"/>
    <w:rsid w:val="00E211A8"/>
    <w:rsid w:val="00E274A6"/>
    <w:rsid w:val="00E30AF9"/>
    <w:rsid w:val="00E32242"/>
    <w:rsid w:val="00E33ED5"/>
    <w:rsid w:val="00E40E73"/>
    <w:rsid w:val="00E53901"/>
    <w:rsid w:val="00E55030"/>
    <w:rsid w:val="00E55F68"/>
    <w:rsid w:val="00E57553"/>
    <w:rsid w:val="00E63552"/>
    <w:rsid w:val="00E701BC"/>
    <w:rsid w:val="00E81937"/>
    <w:rsid w:val="00E84F53"/>
    <w:rsid w:val="00E856AF"/>
    <w:rsid w:val="00E92A18"/>
    <w:rsid w:val="00E94954"/>
    <w:rsid w:val="00E950FD"/>
    <w:rsid w:val="00E95CED"/>
    <w:rsid w:val="00EA0AD2"/>
    <w:rsid w:val="00EA38E1"/>
    <w:rsid w:val="00EA4D3A"/>
    <w:rsid w:val="00EB127A"/>
    <w:rsid w:val="00EB4106"/>
    <w:rsid w:val="00EC0176"/>
    <w:rsid w:val="00EC5068"/>
    <w:rsid w:val="00EC79BB"/>
    <w:rsid w:val="00ED0087"/>
    <w:rsid w:val="00ED787E"/>
    <w:rsid w:val="00ED7948"/>
    <w:rsid w:val="00ED7AF8"/>
    <w:rsid w:val="00EE0B2D"/>
    <w:rsid w:val="00EE7FB8"/>
    <w:rsid w:val="00EF33BA"/>
    <w:rsid w:val="00F00E54"/>
    <w:rsid w:val="00F038FE"/>
    <w:rsid w:val="00F04755"/>
    <w:rsid w:val="00F04BA5"/>
    <w:rsid w:val="00F06797"/>
    <w:rsid w:val="00F10371"/>
    <w:rsid w:val="00F141FC"/>
    <w:rsid w:val="00F156D3"/>
    <w:rsid w:val="00F21FB0"/>
    <w:rsid w:val="00F259DC"/>
    <w:rsid w:val="00F25CF6"/>
    <w:rsid w:val="00F263B2"/>
    <w:rsid w:val="00F319F0"/>
    <w:rsid w:val="00F32380"/>
    <w:rsid w:val="00F46F7B"/>
    <w:rsid w:val="00F47B50"/>
    <w:rsid w:val="00F50211"/>
    <w:rsid w:val="00F524A9"/>
    <w:rsid w:val="00F52E92"/>
    <w:rsid w:val="00F53460"/>
    <w:rsid w:val="00F5662F"/>
    <w:rsid w:val="00F7409F"/>
    <w:rsid w:val="00F764FB"/>
    <w:rsid w:val="00F8231A"/>
    <w:rsid w:val="00F82AAE"/>
    <w:rsid w:val="00F82B95"/>
    <w:rsid w:val="00F82F02"/>
    <w:rsid w:val="00F95E63"/>
    <w:rsid w:val="00F979D8"/>
    <w:rsid w:val="00FA1F85"/>
    <w:rsid w:val="00FA26C5"/>
    <w:rsid w:val="00FA3403"/>
    <w:rsid w:val="00FA4085"/>
    <w:rsid w:val="00FA4DF0"/>
    <w:rsid w:val="00FB24D6"/>
    <w:rsid w:val="00FB32FD"/>
    <w:rsid w:val="00FB4E37"/>
    <w:rsid w:val="00FB57D3"/>
    <w:rsid w:val="00FB67F5"/>
    <w:rsid w:val="00FB6CFC"/>
    <w:rsid w:val="00FC2ED2"/>
    <w:rsid w:val="00FC6DDD"/>
    <w:rsid w:val="00FC6F74"/>
    <w:rsid w:val="00FD77F2"/>
    <w:rsid w:val="00FE0294"/>
    <w:rsid w:val="00FE1865"/>
    <w:rsid w:val="00FE23C6"/>
    <w:rsid w:val="00FE2CCE"/>
    <w:rsid w:val="00FE4911"/>
    <w:rsid w:val="00FE6D0B"/>
    <w:rsid w:val="00FF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92A1"/>
  <w15:docId w15:val="{119EB9D3-2958-4C69-9E34-2B50081A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0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1D7068"/>
    <w:rPr>
      <w:rFonts w:cs="Times New Roman"/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80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VANESSA DE JEZUS</cp:lastModifiedBy>
  <cp:revision>3</cp:revision>
  <dcterms:created xsi:type="dcterms:W3CDTF">2026-10-08T17:50:00Z</dcterms:created>
  <dcterms:modified xsi:type="dcterms:W3CDTF">2026-10-08T17:53:00Z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44bc8876-26f8-44c0-9fe7-fcec2ffad6e2</vt:lpwstr>
  </property>
</Properties>
</file>