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41544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E009AC2" w14:textId="59BEA668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  <w:r w:rsidRPr="00FF62CF">
        <w:rPr>
          <w:b/>
          <w:bCs/>
          <w:color w:val="000000"/>
          <w:sz w:val="18"/>
          <w:szCs w:val="18"/>
        </w:rPr>
        <w:t xml:space="preserve">AVISO DE </w:t>
      </w:r>
      <w:r w:rsidR="00CC7089" w:rsidRPr="00FF62CF">
        <w:rPr>
          <w:b/>
          <w:bCs/>
          <w:color w:val="000000"/>
          <w:sz w:val="18"/>
          <w:szCs w:val="18"/>
        </w:rPr>
        <w:t>DISPENSA</w:t>
      </w:r>
      <w:r w:rsidRPr="00FF62CF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FF62CF">
        <w:rPr>
          <w:b/>
          <w:bCs/>
          <w:color w:val="000000"/>
          <w:sz w:val="18"/>
          <w:szCs w:val="18"/>
        </w:rPr>
        <w:t xml:space="preserve"> </w:t>
      </w:r>
      <w:r w:rsidR="00124D94">
        <w:rPr>
          <w:b/>
          <w:bCs/>
          <w:color w:val="000000"/>
          <w:sz w:val="18"/>
          <w:szCs w:val="18"/>
        </w:rPr>
        <w:t>4</w:t>
      </w:r>
      <w:r w:rsidR="00E34A1F">
        <w:rPr>
          <w:b/>
          <w:bCs/>
          <w:color w:val="000000"/>
          <w:sz w:val="18"/>
          <w:szCs w:val="18"/>
        </w:rPr>
        <w:t>5</w:t>
      </w:r>
      <w:r w:rsidR="00F64D7B" w:rsidRPr="00FF62CF">
        <w:rPr>
          <w:b/>
          <w:bCs/>
          <w:color w:val="000000"/>
          <w:sz w:val="18"/>
          <w:szCs w:val="18"/>
        </w:rPr>
        <w:t>/2026</w:t>
      </w:r>
    </w:p>
    <w:p w14:paraId="583DE223" w14:textId="77777777" w:rsidR="00EA2A33" w:rsidRPr="00FF62CF" w:rsidRDefault="00EA2A33" w:rsidP="00C45AE4">
      <w:pPr>
        <w:jc w:val="center"/>
        <w:rPr>
          <w:b/>
          <w:bCs/>
          <w:color w:val="000000"/>
          <w:sz w:val="18"/>
          <w:szCs w:val="18"/>
        </w:rPr>
      </w:pPr>
    </w:p>
    <w:p w14:paraId="59193480" w14:textId="6694150C" w:rsidR="00EA2A33" w:rsidRPr="00D0277E" w:rsidRDefault="00EA2A33" w:rsidP="0057327E">
      <w:pPr>
        <w:jc w:val="both"/>
        <w:rPr>
          <w:sz w:val="16"/>
          <w:szCs w:val="16"/>
        </w:rPr>
      </w:pPr>
      <w:r w:rsidRPr="00D0277E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D0277E">
        <w:rPr>
          <w:color w:val="000000"/>
          <w:sz w:val="16"/>
          <w:szCs w:val="16"/>
        </w:rPr>
        <w:t xml:space="preserve">realizar </w:t>
      </w:r>
      <w:r w:rsidR="008B25D0" w:rsidRPr="00D0277E">
        <w:rPr>
          <w:bCs/>
          <w:sz w:val="16"/>
          <w:szCs w:val="16"/>
        </w:rPr>
        <w:t>a</w:t>
      </w:r>
      <w:r w:rsidR="00DC0818" w:rsidRPr="00D0277E">
        <w:rPr>
          <w:bCs/>
          <w:sz w:val="16"/>
          <w:szCs w:val="16"/>
        </w:rPr>
        <w:t xml:space="preserve"> contratação</w:t>
      </w:r>
      <w:bookmarkStart w:id="0" w:name="_Hlk207032424"/>
      <w:r w:rsidR="00A2066A" w:rsidRPr="00D0277E">
        <w:rPr>
          <w:b/>
          <w:bCs/>
          <w:color w:val="000000"/>
          <w:sz w:val="16"/>
          <w:szCs w:val="16"/>
        </w:rPr>
        <w:t xml:space="preserve"> </w:t>
      </w:r>
      <w:bookmarkEnd w:id="0"/>
      <w:r w:rsidR="00FF62CF" w:rsidRPr="00D0277E">
        <w:rPr>
          <w:color w:val="000000"/>
          <w:sz w:val="16"/>
          <w:szCs w:val="16"/>
        </w:rPr>
        <w:t xml:space="preserve">de </w:t>
      </w:r>
      <w:r w:rsidR="00E34A1F">
        <w:rPr>
          <w:b/>
          <w:bCs/>
          <w:sz w:val="16"/>
          <w:szCs w:val="16"/>
        </w:rPr>
        <w:t>ANGELA MARIA OLIVEIRA DOS SANTOS</w:t>
      </w:r>
      <w:r w:rsidR="00591EE7" w:rsidRPr="00591EE7">
        <w:rPr>
          <w:b/>
          <w:bCs/>
          <w:sz w:val="16"/>
          <w:szCs w:val="16"/>
        </w:rPr>
        <w:t xml:space="preserve">, </w:t>
      </w:r>
      <w:r w:rsidR="00591EE7" w:rsidRPr="00591EE7">
        <w:rPr>
          <w:sz w:val="16"/>
          <w:szCs w:val="16"/>
        </w:rPr>
        <w:t>inscrit</w:t>
      </w:r>
      <w:r w:rsidR="00E34A1F">
        <w:rPr>
          <w:sz w:val="16"/>
          <w:szCs w:val="16"/>
        </w:rPr>
        <w:t>a</w:t>
      </w:r>
      <w:r w:rsidR="00591EE7" w:rsidRPr="00591EE7">
        <w:rPr>
          <w:sz w:val="16"/>
          <w:szCs w:val="16"/>
        </w:rPr>
        <w:t xml:space="preserve"> no CNPJ </w:t>
      </w:r>
      <w:r w:rsidR="00E34A1F">
        <w:rPr>
          <w:sz w:val="16"/>
          <w:szCs w:val="16"/>
        </w:rPr>
        <w:t>43.475.830/0001-88</w:t>
      </w:r>
      <w:r w:rsidR="00591EE7" w:rsidRPr="00591EE7">
        <w:rPr>
          <w:sz w:val="16"/>
          <w:szCs w:val="16"/>
        </w:rPr>
        <w:t xml:space="preserve">, para </w:t>
      </w:r>
      <w:r w:rsidR="00E34A1F">
        <w:rPr>
          <w:sz w:val="16"/>
          <w:szCs w:val="16"/>
        </w:rPr>
        <w:t>acolhimento de idoso em lar de idosos</w:t>
      </w:r>
      <w:r w:rsidR="00591EE7" w:rsidRPr="00591EE7">
        <w:rPr>
          <w:sz w:val="16"/>
          <w:szCs w:val="16"/>
        </w:rPr>
        <w:t xml:space="preserve">. O valor da contratação é de R$ </w:t>
      </w:r>
      <w:r w:rsidR="00E34A1F">
        <w:rPr>
          <w:sz w:val="16"/>
          <w:szCs w:val="16"/>
        </w:rPr>
        <w:t>1.621,00</w:t>
      </w:r>
      <w:r w:rsidR="00591EE7" w:rsidRPr="00591EE7">
        <w:rPr>
          <w:sz w:val="16"/>
          <w:szCs w:val="16"/>
        </w:rPr>
        <w:t xml:space="preserve"> (</w:t>
      </w:r>
      <w:r w:rsidR="00E34A1F">
        <w:rPr>
          <w:sz w:val="16"/>
          <w:szCs w:val="16"/>
        </w:rPr>
        <w:t>mil seiscentos e vinte e um reais</w:t>
      </w:r>
      <w:r w:rsidR="00591EE7" w:rsidRPr="00591EE7">
        <w:rPr>
          <w:sz w:val="16"/>
          <w:szCs w:val="16"/>
        </w:rPr>
        <w:t>).</w:t>
      </w:r>
      <w:r w:rsidR="00591EE7">
        <w:rPr>
          <w:bCs/>
          <w:szCs w:val="24"/>
        </w:rPr>
        <w:t xml:space="preserve"> </w:t>
      </w:r>
      <w:r w:rsidRPr="00D0277E">
        <w:rPr>
          <w:sz w:val="16"/>
          <w:szCs w:val="16"/>
        </w:rPr>
        <w:t>D</w:t>
      </w:r>
      <w:r w:rsidRPr="00D0277E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D0277E">
        <w:rPr>
          <w:color w:val="000000"/>
          <w:sz w:val="16"/>
          <w:szCs w:val="16"/>
        </w:rPr>
        <w:t>, CEP 98.865-000, pelo fone (</w:t>
      </w:r>
      <w:r w:rsidRPr="00D0277E">
        <w:rPr>
          <w:color w:val="000000"/>
          <w:sz w:val="16"/>
          <w:szCs w:val="16"/>
        </w:rPr>
        <w:t>55) 3381-</w:t>
      </w:r>
      <w:r w:rsidR="00FD5AF8" w:rsidRPr="00D0277E">
        <w:rPr>
          <w:color w:val="000000"/>
          <w:sz w:val="16"/>
          <w:szCs w:val="16"/>
        </w:rPr>
        <w:t>2401</w:t>
      </w:r>
      <w:r w:rsidRPr="00D0277E">
        <w:rPr>
          <w:color w:val="000000"/>
          <w:sz w:val="16"/>
          <w:szCs w:val="16"/>
        </w:rPr>
        <w:t xml:space="preserve"> </w:t>
      </w:r>
      <w:r w:rsidR="00FD5AF8" w:rsidRPr="00D0277E">
        <w:rPr>
          <w:color w:val="000000"/>
          <w:sz w:val="16"/>
          <w:szCs w:val="16"/>
        </w:rPr>
        <w:t xml:space="preserve">- </w:t>
      </w:r>
      <w:r w:rsidRPr="00D0277E">
        <w:rPr>
          <w:color w:val="000000"/>
          <w:sz w:val="16"/>
          <w:szCs w:val="16"/>
        </w:rPr>
        <w:t xml:space="preserve">E-mail: </w:t>
      </w:r>
      <w:r w:rsidR="00E04A4E" w:rsidRPr="00D0277E">
        <w:rPr>
          <w:b/>
          <w:bCs/>
          <w:sz w:val="16"/>
          <w:szCs w:val="16"/>
        </w:rPr>
        <w:t>licitacao@saomiguel.rs.gov.br</w:t>
      </w:r>
      <w:r w:rsidRPr="00D0277E">
        <w:rPr>
          <w:color w:val="000000"/>
          <w:sz w:val="16"/>
          <w:szCs w:val="16"/>
        </w:rPr>
        <w:t xml:space="preserve"> ou no site </w:t>
      </w:r>
      <w:hyperlink r:id="rId4" w:history="1">
        <w:r w:rsidRPr="00D0277E">
          <w:rPr>
            <w:rStyle w:val="Hyperlink"/>
            <w:sz w:val="16"/>
            <w:szCs w:val="16"/>
          </w:rPr>
          <w:t>www.saomiguel-rs.com.br</w:t>
        </w:r>
      </w:hyperlink>
      <w:r w:rsidRPr="00D0277E">
        <w:rPr>
          <w:color w:val="000000"/>
          <w:sz w:val="16"/>
          <w:szCs w:val="16"/>
        </w:rPr>
        <w:t xml:space="preserve">. </w:t>
      </w:r>
      <w:r w:rsidRPr="00D0277E">
        <w:rPr>
          <w:b/>
          <w:bCs/>
          <w:color w:val="000000"/>
          <w:sz w:val="16"/>
          <w:szCs w:val="16"/>
        </w:rPr>
        <w:t>Prefeito Municipal.</w:t>
      </w:r>
    </w:p>
    <w:p w14:paraId="36FFFFE5" w14:textId="77777777" w:rsidR="00FA54B9" w:rsidRPr="00FF62CF" w:rsidRDefault="00FA54B9" w:rsidP="00C45AE4">
      <w:pPr>
        <w:rPr>
          <w:sz w:val="18"/>
          <w:szCs w:val="18"/>
        </w:rPr>
      </w:pPr>
    </w:p>
    <w:sectPr w:rsidR="00FA54B9" w:rsidRPr="00FF62CF" w:rsidSect="00124D94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4073"/>
    <w:rsid w:val="00020AD4"/>
    <w:rsid w:val="00022949"/>
    <w:rsid w:val="00023C71"/>
    <w:rsid w:val="00023EF6"/>
    <w:rsid w:val="00033DA2"/>
    <w:rsid w:val="00035B95"/>
    <w:rsid w:val="00044C67"/>
    <w:rsid w:val="000607CC"/>
    <w:rsid w:val="00074836"/>
    <w:rsid w:val="00083F25"/>
    <w:rsid w:val="000844FE"/>
    <w:rsid w:val="00084627"/>
    <w:rsid w:val="00087771"/>
    <w:rsid w:val="00093A69"/>
    <w:rsid w:val="000A4F46"/>
    <w:rsid w:val="000A6DB1"/>
    <w:rsid w:val="000C27BB"/>
    <w:rsid w:val="000C430F"/>
    <w:rsid w:val="000C734B"/>
    <w:rsid w:val="000C75BC"/>
    <w:rsid w:val="000D00E5"/>
    <w:rsid w:val="000D1219"/>
    <w:rsid w:val="000D2807"/>
    <w:rsid w:val="000E0F0A"/>
    <w:rsid w:val="000F1FFD"/>
    <w:rsid w:val="000F45E0"/>
    <w:rsid w:val="00124D94"/>
    <w:rsid w:val="00127EE5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4B"/>
    <w:rsid w:val="001939EF"/>
    <w:rsid w:val="001A041F"/>
    <w:rsid w:val="001A17F8"/>
    <w:rsid w:val="001A1A82"/>
    <w:rsid w:val="001A3A16"/>
    <w:rsid w:val="001A608D"/>
    <w:rsid w:val="001C0543"/>
    <w:rsid w:val="001D6235"/>
    <w:rsid w:val="001E753E"/>
    <w:rsid w:val="00232FAB"/>
    <w:rsid w:val="00237E51"/>
    <w:rsid w:val="00240BF5"/>
    <w:rsid w:val="00246639"/>
    <w:rsid w:val="00256329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12980"/>
    <w:rsid w:val="00320754"/>
    <w:rsid w:val="00321EDF"/>
    <w:rsid w:val="00322BD1"/>
    <w:rsid w:val="00322DA4"/>
    <w:rsid w:val="00324232"/>
    <w:rsid w:val="003258C4"/>
    <w:rsid w:val="00325B5D"/>
    <w:rsid w:val="003550AF"/>
    <w:rsid w:val="00382103"/>
    <w:rsid w:val="003919E9"/>
    <w:rsid w:val="00395E43"/>
    <w:rsid w:val="00396C80"/>
    <w:rsid w:val="003A37B2"/>
    <w:rsid w:val="003B1864"/>
    <w:rsid w:val="003B4298"/>
    <w:rsid w:val="003B4B94"/>
    <w:rsid w:val="003B6802"/>
    <w:rsid w:val="003C0331"/>
    <w:rsid w:val="003C0667"/>
    <w:rsid w:val="003C659C"/>
    <w:rsid w:val="003E74A3"/>
    <w:rsid w:val="003F24E1"/>
    <w:rsid w:val="003F39E1"/>
    <w:rsid w:val="003F5E02"/>
    <w:rsid w:val="00403A72"/>
    <w:rsid w:val="00423889"/>
    <w:rsid w:val="0044290D"/>
    <w:rsid w:val="00443FF5"/>
    <w:rsid w:val="00451F44"/>
    <w:rsid w:val="00455F1D"/>
    <w:rsid w:val="00467844"/>
    <w:rsid w:val="00472D22"/>
    <w:rsid w:val="004774FC"/>
    <w:rsid w:val="00491198"/>
    <w:rsid w:val="0049151A"/>
    <w:rsid w:val="00496D31"/>
    <w:rsid w:val="004A24C3"/>
    <w:rsid w:val="004A5690"/>
    <w:rsid w:val="004A5B4D"/>
    <w:rsid w:val="004B28C9"/>
    <w:rsid w:val="004C374B"/>
    <w:rsid w:val="004C7078"/>
    <w:rsid w:val="004D4E05"/>
    <w:rsid w:val="004E274E"/>
    <w:rsid w:val="004E5AD8"/>
    <w:rsid w:val="004E7308"/>
    <w:rsid w:val="004F390A"/>
    <w:rsid w:val="004F5B9C"/>
    <w:rsid w:val="005025E0"/>
    <w:rsid w:val="00502BB8"/>
    <w:rsid w:val="005140E9"/>
    <w:rsid w:val="00515FDA"/>
    <w:rsid w:val="0052498E"/>
    <w:rsid w:val="00526D96"/>
    <w:rsid w:val="00526E8C"/>
    <w:rsid w:val="005316F7"/>
    <w:rsid w:val="0054314B"/>
    <w:rsid w:val="00543658"/>
    <w:rsid w:val="00563157"/>
    <w:rsid w:val="005632DD"/>
    <w:rsid w:val="0057327E"/>
    <w:rsid w:val="0057580A"/>
    <w:rsid w:val="005768CC"/>
    <w:rsid w:val="005836A9"/>
    <w:rsid w:val="0058765C"/>
    <w:rsid w:val="00591EE7"/>
    <w:rsid w:val="00596573"/>
    <w:rsid w:val="00597A19"/>
    <w:rsid w:val="00597CA6"/>
    <w:rsid w:val="005A152F"/>
    <w:rsid w:val="005A57B3"/>
    <w:rsid w:val="005C30E8"/>
    <w:rsid w:val="005C63D3"/>
    <w:rsid w:val="005D6EC0"/>
    <w:rsid w:val="005F0D0F"/>
    <w:rsid w:val="00600F60"/>
    <w:rsid w:val="00603590"/>
    <w:rsid w:val="00605E0D"/>
    <w:rsid w:val="00606993"/>
    <w:rsid w:val="006379AF"/>
    <w:rsid w:val="0065318C"/>
    <w:rsid w:val="00653F64"/>
    <w:rsid w:val="00654C2B"/>
    <w:rsid w:val="0067009F"/>
    <w:rsid w:val="006725FE"/>
    <w:rsid w:val="006743C2"/>
    <w:rsid w:val="006748A6"/>
    <w:rsid w:val="00676B29"/>
    <w:rsid w:val="00684CB0"/>
    <w:rsid w:val="0069291F"/>
    <w:rsid w:val="006A663F"/>
    <w:rsid w:val="006A782D"/>
    <w:rsid w:val="006B3211"/>
    <w:rsid w:val="006C0B56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4A9"/>
    <w:rsid w:val="0071253B"/>
    <w:rsid w:val="007215ED"/>
    <w:rsid w:val="007269A6"/>
    <w:rsid w:val="00733398"/>
    <w:rsid w:val="00740B91"/>
    <w:rsid w:val="00743E37"/>
    <w:rsid w:val="007450F8"/>
    <w:rsid w:val="00756D43"/>
    <w:rsid w:val="0076190B"/>
    <w:rsid w:val="00772FCE"/>
    <w:rsid w:val="0077540F"/>
    <w:rsid w:val="0078105F"/>
    <w:rsid w:val="00783322"/>
    <w:rsid w:val="00784FBD"/>
    <w:rsid w:val="00786D71"/>
    <w:rsid w:val="00793B8E"/>
    <w:rsid w:val="007A0496"/>
    <w:rsid w:val="007A1F93"/>
    <w:rsid w:val="007A2876"/>
    <w:rsid w:val="007C112E"/>
    <w:rsid w:val="007C18EF"/>
    <w:rsid w:val="007D4784"/>
    <w:rsid w:val="007D481B"/>
    <w:rsid w:val="007D7600"/>
    <w:rsid w:val="007E2D35"/>
    <w:rsid w:val="007E3B26"/>
    <w:rsid w:val="007F2FC4"/>
    <w:rsid w:val="007F7969"/>
    <w:rsid w:val="00814A2F"/>
    <w:rsid w:val="00827AC3"/>
    <w:rsid w:val="00845249"/>
    <w:rsid w:val="008610A2"/>
    <w:rsid w:val="00862E32"/>
    <w:rsid w:val="008705DA"/>
    <w:rsid w:val="00874180"/>
    <w:rsid w:val="00874A69"/>
    <w:rsid w:val="00885C35"/>
    <w:rsid w:val="00886A9B"/>
    <w:rsid w:val="00896873"/>
    <w:rsid w:val="008A1B5C"/>
    <w:rsid w:val="008B25D0"/>
    <w:rsid w:val="008B303F"/>
    <w:rsid w:val="008D74CE"/>
    <w:rsid w:val="008E1110"/>
    <w:rsid w:val="008F3194"/>
    <w:rsid w:val="008F345C"/>
    <w:rsid w:val="008F399B"/>
    <w:rsid w:val="008F3CFC"/>
    <w:rsid w:val="008F7882"/>
    <w:rsid w:val="008F7E86"/>
    <w:rsid w:val="009011D8"/>
    <w:rsid w:val="00904275"/>
    <w:rsid w:val="00915397"/>
    <w:rsid w:val="00915BAF"/>
    <w:rsid w:val="009174B6"/>
    <w:rsid w:val="00920818"/>
    <w:rsid w:val="00922049"/>
    <w:rsid w:val="00935B0C"/>
    <w:rsid w:val="0095539A"/>
    <w:rsid w:val="00960779"/>
    <w:rsid w:val="00976A37"/>
    <w:rsid w:val="00996146"/>
    <w:rsid w:val="009B19B7"/>
    <w:rsid w:val="009B51F1"/>
    <w:rsid w:val="009C251C"/>
    <w:rsid w:val="009D4E73"/>
    <w:rsid w:val="009D5BD6"/>
    <w:rsid w:val="009E246E"/>
    <w:rsid w:val="009E4F99"/>
    <w:rsid w:val="009F5B5D"/>
    <w:rsid w:val="00A01848"/>
    <w:rsid w:val="00A0415F"/>
    <w:rsid w:val="00A10056"/>
    <w:rsid w:val="00A108CD"/>
    <w:rsid w:val="00A13765"/>
    <w:rsid w:val="00A2066A"/>
    <w:rsid w:val="00A268F3"/>
    <w:rsid w:val="00A31DD5"/>
    <w:rsid w:val="00A325F9"/>
    <w:rsid w:val="00A352C2"/>
    <w:rsid w:val="00A35C1D"/>
    <w:rsid w:val="00A44A4F"/>
    <w:rsid w:val="00A47471"/>
    <w:rsid w:val="00A517DA"/>
    <w:rsid w:val="00A5550D"/>
    <w:rsid w:val="00A7357E"/>
    <w:rsid w:val="00A80497"/>
    <w:rsid w:val="00A817FE"/>
    <w:rsid w:val="00A90131"/>
    <w:rsid w:val="00AA7BAC"/>
    <w:rsid w:val="00AB1C48"/>
    <w:rsid w:val="00AC0330"/>
    <w:rsid w:val="00AC64D6"/>
    <w:rsid w:val="00AC7E06"/>
    <w:rsid w:val="00AF28C0"/>
    <w:rsid w:val="00AF2D40"/>
    <w:rsid w:val="00B01652"/>
    <w:rsid w:val="00B05B1E"/>
    <w:rsid w:val="00B23800"/>
    <w:rsid w:val="00B3075D"/>
    <w:rsid w:val="00B31051"/>
    <w:rsid w:val="00B32296"/>
    <w:rsid w:val="00B44EF8"/>
    <w:rsid w:val="00B554AE"/>
    <w:rsid w:val="00B61FB1"/>
    <w:rsid w:val="00B6425B"/>
    <w:rsid w:val="00B81D5A"/>
    <w:rsid w:val="00B848EA"/>
    <w:rsid w:val="00BA5065"/>
    <w:rsid w:val="00BB3874"/>
    <w:rsid w:val="00BB59D2"/>
    <w:rsid w:val="00BB5A66"/>
    <w:rsid w:val="00BB66A9"/>
    <w:rsid w:val="00BC1B06"/>
    <w:rsid w:val="00BD0F28"/>
    <w:rsid w:val="00BD487A"/>
    <w:rsid w:val="00BD58B7"/>
    <w:rsid w:val="00BE35AA"/>
    <w:rsid w:val="00BF4954"/>
    <w:rsid w:val="00BF6CB8"/>
    <w:rsid w:val="00C075B6"/>
    <w:rsid w:val="00C315CC"/>
    <w:rsid w:val="00C34B5E"/>
    <w:rsid w:val="00C3664D"/>
    <w:rsid w:val="00C40A99"/>
    <w:rsid w:val="00C429FB"/>
    <w:rsid w:val="00C45AE4"/>
    <w:rsid w:val="00C60B77"/>
    <w:rsid w:val="00C61EC2"/>
    <w:rsid w:val="00C65AF8"/>
    <w:rsid w:val="00C702A2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0277E"/>
    <w:rsid w:val="00D1021D"/>
    <w:rsid w:val="00D117B0"/>
    <w:rsid w:val="00D122BF"/>
    <w:rsid w:val="00D37E48"/>
    <w:rsid w:val="00D655C3"/>
    <w:rsid w:val="00D709F1"/>
    <w:rsid w:val="00D813EE"/>
    <w:rsid w:val="00D846F3"/>
    <w:rsid w:val="00D8659B"/>
    <w:rsid w:val="00D86CA0"/>
    <w:rsid w:val="00D9756D"/>
    <w:rsid w:val="00DA1393"/>
    <w:rsid w:val="00DA7A65"/>
    <w:rsid w:val="00DB0957"/>
    <w:rsid w:val="00DB6340"/>
    <w:rsid w:val="00DC0818"/>
    <w:rsid w:val="00DE1816"/>
    <w:rsid w:val="00DE487B"/>
    <w:rsid w:val="00E04A4E"/>
    <w:rsid w:val="00E16C82"/>
    <w:rsid w:val="00E2155E"/>
    <w:rsid w:val="00E34A1F"/>
    <w:rsid w:val="00E45FB0"/>
    <w:rsid w:val="00E47E0C"/>
    <w:rsid w:val="00E52036"/>
    <w:rsid w:val="00E52CC5"/>
    <w:rsid w:val="00E65780"/>
    <w:rsid w:val="00E67D65"/>
    <w:rsid w:val="00E712E4"/>
    <w:rsid w:val="00E73E41"/>
    <w:rsid w:val="00E7494E"/>
    <w:rsid w:val="00E81A1E"/>
    <w:rsid w:val="00E927CF"/>
    <w:rsid w:val="00EA2A33"/>
    <w:rsid w:val="00EA7467"/>
    <w:rsid w:val="00EB2AA7"/>
    <w:rsid w:val="00EB47F0"/>
    <w:rsid w:val="00EC2F8E"/>
    <w:rsid w:val="00EC6E35"/>
    <w:rsid w:val="00ED2A2E"/>
    <w:rsid w:val="00ED6453"/>
    <w:rsid w:val="00EE1777"/>
    <w:rsid w:val="00EE56D1"/>
    <w:rsid w:val="00EF0C34"/>
    <w:rsid w:val="00EF42F9"/>
    <w:rsid w:val="00EF594C"/>
    <w:rsid w:val="00EF6F61"/>
    <w:rsid w:val="00F0059A"/>
    <w:rsid w:val="00F012BC"/>
    <w:rsid w:val="00F147CC"/>
    <w:rsid w:val="00F21F56"/>
    <w:rsid w:val="00F26191"/>
    <w:rsid w:val="00F2767E"/>
    <w:rsid w:val="00F302DF"/>
    <w:rsid w:val="00F426A6"/>
    <w:rsid w:val="00F543CA"/>
    <w:rsid w:val="00F64D7B"/>
    <w:rsid w:val="00F67642"/>
    <w:rsid w:val="00F707F9"/>
    <w:rsid w:val="00F73344"/>
    <w:rsid w:val="00F74E2C"/>
    <w:rsid w:val="00F75DE4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4E0C"/>
    <w:rsid w:val="00FD5AF8"/>
    <w:rsid w:val="00FD7836"/>
    <w:rsid w:val="00FE7B68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D61C"/>
  <w15:docId w15:val="{A4AD4EFF-617C-4A61-8683-A3C60777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TIAGO JOSUE ALBINO DE SOUZA</cp:lastModifiedBy>
  <cp:revision>3</cp:revision>
  <cp:lastPrinted>2021-09-13T19:04:00Z</cp:lastPrinted>
  <dcterms:created xsi:type="dcterms:W3CDTF">2026-10-06T14:18:00Z</dcterms:created>
  <dcterms:modified xsi:type="dcterms:W3CDTF">2026-10-06T14:20:00Z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fce2ee26-89e9-47dc-93e6-faa55413e028</vt:lpwstr>
  </property>
</Properties>
</file>