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A071D" w14:textId="1886D0E5" w:rsidR="007D574B" w:rsidRPr="00AE7B45" w:rsidRDefault="007D574B" w:rsidP="007D574B">
      <w:pPr>
        <w:jc w:val="center"/>
        <w:rPr>
          <w:rFonts w:ascii="Arial" w:hAnsi="Arial" w:cs="Arial"/>
          <w:b/>
          <w:sz w:val="22"/>
          <w:szCs w:val="22"/>
        </w:rPr>
      </w:pPr>
      <w:r w:rsidRPr="00AE7B45">
        <w:rPr>
          <w:rFonts w:ascii="Arial" w:hAnsi="Arial" w:cs="Arial"/>
          <w:b/>
          <w:sz w:val="22"/>
          <w:szCs w:val="22"/>
        </w:rPr>
        <w:t>CONCORRÊNCIA</w:t>
      </w:r>
      <w:r>
        <w:rPr>
          <w:rFonts w:ascii="Arial" w:hAnsi="Arial" w:cs="Arial"/>
          <w:b/>
          <w:sz w:val="22"/>
          <w:szCs w:val="22"/>
        </w:rPr>
        <w:t xml:space="preserve"> ELETR</w:t>
      </w:r>
      <w:r w:rsidR="005E63D4">
        <w:rPr>
          <w:rFonts w:ascii="Arial" w:hAnsi="Arial" w:cs="Arial"/>
          <w:b/>
          <w:sz w:val="22"/>
          <w:szCs w:val="22"/>
        </w:rPr>
        <w:t>ÔN</w:t>
      </w:r>
      <w:r>
        <w:rPr>
          <w:rFonts w:ascii="Arial" w:hAnsi="Arial" w:cs="Arial"/>
          <w:b/>
          <w:sz w:val="22"/>
          <w:szCs w:val="22"/>
        </w:rPr>
        <w:t>ICA</w:t>
      </w:r>
      <w:r w:rsidRPr="00AE7B45">
        <w:rPr>
          <w:rFonts w:ascii="Arial" w:hAnsi="Arial" w:cs="Arial"/>
          <w:b/>
          <w:sz w:val="22"/>
          <w:szCs w:val="22"/>
        </w:rPr>
        <w:t xml:space="preserve"> Nº 00</w:t>
      </w:r>
      <w:r w:rsidR="005E63D4">
        <w:rPr>
          <w:rFonts w:ascii="Arial" w:hAnsi="Arial" w:cs="Arial"/>
          <w:b/>
          <w:sz w:val="22"/>
          <w:szCs w:val="22"/>
        </w:rPr>
        <w:t>2</w:t>
      </w:r>
      <w:r w:rsidRPr="00AE7B45">
        <w:rPr>
          <w:rFonts w:ascii="Arial" w:hAnsi="Arial" w:cs="Arial"/>
          <w:b/>
          <w:sz w:val="22"/>
          <w:szCs w:val="22"/>
        </w:rPr>
        <w:t>/</w:t>
      </w:r>
      <w:r>
        <w:rPr>
          <w:rFonts w:ascii="Arial" w:hAnsi="Arial" w:cs="Arial"/>
          <w:b/>
          <w:sz w:val="22"/>
          <w:szCs w:val="22"/>
        </w:rPr>
        <w:t>2024</w:t>
      </w:r>
    </w:p>
    <w:p w14:paraId="19EFBDD4" w14:textId="77777777" w:rsidR="007D574B" w:rsidRPr="00AE7B45" w:rsidRDefault="007D574B" w:rsidP="007D574B"/>
    <w:p w14:paraId="1D521CC6" w14:textId="77777777" w:rsidR="007D574B" w:rsidRPr="00C823A9" w:rsidRDefault="007D574B" w:rsidP="007D574B">
      <w:pPr>
        <w:pStyle w:val="Ttulo4"/>
        <w:spacing w:line="260" w:lineRule="exact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ANEXO II</w:t>
      </w:r>
    </w:p>
    <w:p w14:paraId="72269897" w14:textId="77777777" w:rsidR="007D574B" w:rsidRDefault="007D574B" w:rsidP="00B07614">
      <w:pPr>
        <w:ind w:right="-1"/>
        <w:rPr>
          <w:rFonts w:ascii="Arial" w:hAnsi="Arial" w:cs="Arial"/>
          <w:sz w:val="22"/>
          <w:szCs w:val="22"/>
        </w:rPr>
      </w:pPr>
    </w:p>
    <w:p w14:paraId="4DB8CFB1" w14:textId="77777777" w:rsidR="007D574B" w:rsidRPr="00A43A4B" w:rsidRDefault="007D574B" w:rsidP="007D574B">
      <w:pPr>
        <w:pStyle w:val="Ttulo9"/>
        <w:spacing w:line="260" w:lineRule="exact"/>
        <w:jc w:val="center"/>
        <w:rPr>
          <w:b/>
          <w:bCs/>
        </w:rPr>
      </w:pPr>
      <w:r w:rsidRPr="00A43A4B">
        <w:rPr>
          <w:b/>
          <w:bCs/>
        </w:rPr>
        <w:t>FORMULÁRIO PADRÃO PARA PREENCHIMENTO DE PROPOSTA</w:t>
      </w:r>
    </w:p>
    <w:p w14:paraId="46049670" w14:textId="77777777" w:rsidR="007D574B" w:rsidRPr="0072169C" w:rsidRDefault="007D574B" w:rsidP="007D574B">
      <w:pPr>
        <w:spacing w:line="260" w:lineRule="exact"/>
        <w:rPr>
          <w:rFonts w:ascii="Arial" w:hAnsi="Arial" w:cs="Arial"/>
          <w:sz w:val="22"/>
          <w:szCs w:val="22"/>
        </w:rPr>
      </w:pPr>
    </w:p>
    <w:p w14:paraId="390C180F" w14:textId="77777777" w:rsidR="007D574B" w:rsidRPr="0072169C" w:rsidRDefault="007D574B" w:rsidP="007D574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2003DB55" w14:textId="77777777" w:rsidR="007D574B" w:rsidRPr="0072169C" w:rsidRDefault="007D574B" w:rsidP="007D574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="Arial" w:hAnsi="Arial" w:cs="Arial"/>
          <w:bCs/>
          <w:sz w:val="22"/>
          <w:szCs w:val="22"/>
        </w:rPr>
      </w:pPr>
      <w:r w:rsidRPr="0072169C">
        <w:rPr>
          <w:rFonts w:ascii="Arial" w:hAnsi="Arial" w:cs="Arial"/>
          <w:bCs/>
          <w:sz w:val="22"/>
          <w:szCs w:val="22"/>
        </w:rPr>
        <w:t>RAZÃO SOCIAL: ___________________________________________________________</w:t>
      </w:r>
    </w:p>
    <w:p w14:paraId="4F020439" w14:textId="77777777" w:rsidR="007D574B" w:rsidRPr="0072169C" w:rsidRDefault="007D574B" w:rsidP="007D574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="Arial" w:hAnsi="Arial" w:cs="Arial"/>
          <w:bCs/>
          <w:sz w:val="22"/>
          <w:szCs w:val="22"/>
        </w:rPr>
      </w:pPr>
    </w:p>
    <w:p w14:paraId="1B68EF54" w14:textId="77777777" w:rsidR="007D574B" w:rsidRPr="0072169C" w:rsidRDefault="007D574B" w:rsidP="007D574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="Arial" w:hAnsi="Arial" w:cs="Arial"/>
          <w:bCs/>
          <w:sz w:val="22"/>
          <w:szCs w:val="22"/>
        </w:rPr>
      </w:pPr>
      <w:r w:rsidRPr="0072169C">
        <w:rPr>
          <w:rFonts w:ascii="Arial" w:hAnsi="Arial" w:cs="Arial"/>
          <w:bCs/>
          <w:sz w:val="22"/>
          <w:szCs w:val="22"/>
        </w:rPr>
        <w:t>CNPJ: _____________________________________         FONE: ____________________</w:t>
      </w:r>
    </w:p>
    <w:p w14:paraId="23B21D38" w14:textId="77777777" w:rsidR="007D574B" w:rsidRPr="0072169C" w:rsidRDefault="007D574B" w:rsidP="007D574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="Arial" w:hAnsi="Arial" w:cs="Arial"/>
          <w:bCs/>
          <w:sz w:val="22"/>
          <w:szCs w:val="22"/>
        </w:rPr>
      </w:pPr>
    </w:p>
    <w:p w14:paraId="0317AD90" w14:textId="77777777" w:rsidR="007D574B" w:rsidRPr="0072169C" w:rsidRDefault="007D574B" w:rsidP="007D574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="Arial" w:hAnsi="Arial" w:cs="Arial"/>
          <w:bCs/>
          <w:sz w:val="22"/>
          <w:szCs w:val="22"/>
        </w:rPr>
      </w:pPr>
      <w:r w:rsidRPr="0072169C">
        <w:rPr>
          <w:rFonts w:ascii="Arial" w:hAnsi="Arial" w:cs="Arial"/>
          <w:bCs/>
          <w:sz w:val="22"/>
          <w:szCs w:val="22"/>
        </w:rPr>
        <w:t>E-MAIL: __________________________________________________________________</w:t>
      </w:r>
    </w:p>
    <w:p w14:paraId="3E6A13FA" w14:textId="77777777" w:rsidR="007D574B" w:rsidRDefault="007D574B" w:rsidP="007D574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="Arial" w:hAnsi="Arial" w:cs="Arial"/>
          <w:bCs/>
          <w:sz w:val="22"/>
          <w:szCs w:val="22"/>
        </w:rPr>
      </w:pPr>
    </w:p>
    <w:p w14:paraId="068D2D2D" w14:textId="77777777" w:rsidR="007D574B" w:rsidRPr="00387648" w:rsidRDefault="007D574B" w:rsidP="007D574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="Arial" w:hAnsi="Arial" w:cs="Arial"/>
          <w:b/>
          <w:sz w:val="22"/>
          <w:szCs w:val="22"/>
        </w:rPr>
      </w:pPr>
    </w:p>
    <w:p w14:paraId="710AC92C" w14:textId="77777777" w:rsidR="007D574B" w:rsidRPr="00387648" w:rsidRDefault="007D574B" w:rsidP="007D574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ascii="Arial" w:hAnsi="Arial" w:cs="Arial"/>
          <w:b/>
          <w:sz w:val="22"/>
          <w:szCs w:val="22"/>
        </w:rPr>
      </w:pPr>
      <w:r w:rsidRPr="00387648">
        <w:rPr>
          <w:rFonts w:ascii="Arial" w:hAnsi="Arial" w:cs="Arial"/>
          <w:b/>
          <w:sz w:val="22"/>
          <w:szCs w:val="22"/>
        </w:rPr>
        <w:t>LOTE 01</w:t>
      </w:r>
    </w:p>
    <w:tbl>
      <w:tblPr>
        <w:tblW w:w="10632" w:type="dxa"/>
        <w:tblInd w:w="-7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2"/>
        <w:gridCol w:w="4252"/>
        <w:gridCol w:w="709"/>
        <w:gridCol w:w="992"/>
        <w:gridCol w:w="1276"/>
        <w:gridCol w:w="1134"/>
      </w:tblGrid>
      <w:tr w:rsidR="00700F44" w:rsidRPr="008140C0" w14:paraId="19559B93" w14:textId="77777777" w:rsidTr="001E7E55">
        <w:trPr>
          <w:trHeight w:val="285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5D4952B" w14:textId="77777777" w:rsidR="007D574B" w:rsidRPr="008140C0" w:rsidRDefault="007D574B" w:rsidP="00B111B1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40C0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170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76B79F3" w14:textId="1DF5950F" w:rsidR="007D574B" w:rsidRPr="008140C0" w:rsidRDefault="00960270" w:rsidP="009602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FONTE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1322543" w14:textId="77777777" w:rsidR="007D574B" w:rsidRPr="008140C0" w:rsidRDefault="007D574B" w:rsidP="00B111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40C0">
              <w:rPr>
                <w:rFonts w:ascii="Arial" w:hAnsi="Arial" w:cs="Arial"/>
                <w:b/>
                <w:bCs/>
                <w:sz w:val="16"/>
                <w:szCs w:val="16"/>
              </w:rPr>
              <w:t>DISCRIMINAÇÃO DOS SERVIÇOS/MATERIAIS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BCC47D8" w14:textId="77777777" w:rsidR="007D574B" w:rsidRPr="008140C0" w:rsidRDefault="007D574B" w:rsidP="00B111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40C0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UND. 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6ECEE68" w14:textId="77777777" w:rsidR="007D574B" w:rsidRPr="008140C0" w:rsidRDefault="007D574B" w:rsidP="00B111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40C0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QUANT.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A82C373" w14:textId="77777777" w:rsidR="007D574B" w:rsidRPr="008140C0" w:rsidRDefault="007D574B" w:rsidP="00B111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40C0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VALOR UNT.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5911168" w14:textId="77777777" w:rsidR="007D574B" w:rsidRPr="008140C0" w:rsidRDefault="007D574B" w:rsidP="00B111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40C0">
              <w:rPr>
                <w:rFonts w:ascii="Arial" w:hAnsi="Arial" w:cs="Arial"/>
                <w:b/>
                <w:bCs/>
                <w:sz w:val="16"/>
                <w:szCs w:val="16"/>
              </w:rPr>
              <w:t>VALOR TOT.</w:t>
            </w:r>
          </w:p>
        </w:tc>
      </w:tr>
      <w:tr w:rsidR="001E7E55" w:rsidRPr="008140C0" w14:paraId="783ADB3F" w14:textId="77777777" w:rsidTr="001E7E55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43E1340" w14:textId="77777777" w:rsidR="007D574B" w:rsidRPr="008140C0" w:rsidRDefault="007D574B" w:rsidP="00B111B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40C0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702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C751E3E" w14:textId="77777777" w:rsidR="007D574B" w:rsidRPr="008140C0" w:rsidRDefault="007D574B" w:rsidP="00B111B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40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4161FDF" w14:textId="77777777" w:rsidR="007D574B" w:rsidRPr="008140C0" w:rsidRDefault="007D574B" w:rsidP="00B111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40C0">
              <w:rPr>
                <w:rFonts w:ascii="Arial" w:hAnsi="Arial" w:cs="Arial"/>
                <w:b/>
                <w:bCs/>
                <w:sz w:val="18"/>
                <w:szCs w:val="18"/>
              </w:rPr>
              <w:t>SERVIÇOS PRELIMINARES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FD15E57" w14:textId="77777777" w:rsidR="007D574B" w:rsidRPr="008140C0" w:rsidRDefault="007D574B" w:rsidP="00B111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40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E1D0F84" w14:textId="77777777" w:rsidR="007D574B" w:rsidRPr="008140C0" w:rsidRDefault="007D574B" w:rsidP="00B111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40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BE9019D" w14:textId="77777777" w:rsidR="007D574B" w:rsidRPr="008140C0" w:rsidRDefault="007D574B" w:rsidP="00B111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40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4EFA287" w14:textId="77777777" w:rsidR="007D574B" w:rsidRPr="008140C0" w:rsidRDefault="007D574B" w:rsidP="00B111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40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700F44" w:rsidRPr="008140C0" w14:paraId="40288187" w14:textId="77777777" w:rsidTr="001E7E55">
        <w:trPr>
          <w:trHeight w:val="344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FA07A9" w14:textId="77777777" w:rsidR="007D574B" w:rsidRPr="008140C0" w:rsidRDefault="007D574B" w:rsidP="00DF5978">
            <w:pPr>
              <w:spacing w:after="100" w:afterAutospacing="1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140C0">
              <w:rPr>
                <w:rFonts w:ascii="Arial" w:hAnsi="Arial" w:cs="Arial"/>
                <w:sz w:val="18"/>
                <w:szCs w:val="18"/>
              </w:rPr>
              <w:t>1.1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0496F8" w14:textId="3287FE09" w:rsidR="007D574B" w:rsidRPr="008140C0" w:rsidRDefault="00960270" w:rsidP="00DF597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SINAPI </w:t>
            </w:r>
            <w:r w:rsidR="007D574B">
              <w:rPr>
                <w:rFonts w:ascii="Arial" w:hAnsi="Arial" w:cs="Arial"/>
                <w:sz w:val="18"/>
                <w:szCs w:val="18"/>
              </w:rPr>
              <w:t>99064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2060E3" w14:textId="77777777" w:rsidR="007D574B" w:rsidRPr="008140C0" w:rsidRDefault="007D574B" w:rsidP="00DF5978">
            <w:pPr>
              <w:spacing w:after="100" w:afterAutospacing="1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Locação de Pavimentação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888" w14:textId="17197016" w:rsidR="007D574B" w:rsidRPr="008140C0" w:rsidRDefault="00DF5978" w:rsidP="00DF597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4C9ABF" w14:textId="520EB1AD" w:rsidR="007D574B" w:rsidRPr="008140C0" w:rsidRDefault="00DF5978" w:rsidP="00700F44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1.227,00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D953DA" w14:textId="77777777" w:rsidR="007D574B" w:rsidRPr="008140C0" w:rsidRDefault="007D574B" w:rsidP="00DF5978">
            <w:pPr>
              <w:spacing w:after="100" w:afterAutospacing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37728A18" w14:textId="77777777" w:rsidR="007D574B" w:rsidRPr="008140C0" w:rsidRDefault="007D574B" w:rsidP="00DF5978">
            <w:pPr>
              <w:spacing w:after="100" w:afterAutospacing="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0F44" w:rsidRPr="008140C0" w14:paraId="1B4F74DC" w14:textId="77777777" w:rsidTr="001E7E55">
        <w:trPr>
          <w:trHeight w:val="4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FDE478" w14:textId="77777777" w:rsidR="007D574B" w:rsidRPr="008140C0" w:rsidRDefault="007D574B" w:rsidP="00DF5978">
            <w:pPr>
              <w:spacing w:after="100" w:afterAutospacing="1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140C0">
              <w:rPr>
                <w:rFonts w:ascii="Arial" w:hAnsi="Arial" w:cs="Arial"/>
                <w:sz w:val="18"/>
                <w:szCs w:val="18"/>
              </w:rPr>
              <w:t>1.2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32B3EC" w14:textId="024CA114" w:rsidR="007D574B" w:rsidRPr="008140C0" w:rsidRDefault="00960270" w:rsidP="00DF597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SINAPI</w:t>
            </w:r>
            <w:r>
              <w:rPr>
                <w:rFonts w:ascii="Arial" w:hAnsi="Arial" w:cs="Arial"/>
                <w:sz w:val="18"/>
                <w:szCs w:val="18"/>
              </w:rPr>
              <w:t xml:space="preserve"> 4813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D46F8" w14:textId="4643B48D" w:rsidR="007D574B" w:rsidRPr="008140C0" w:rsidRDefault="00532630" w:rsidP="00DF5978">
            <w:pPr>
              <w:spacing w:after="100" w:afterAutospacing="1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Placa de obra em chapa galvanizada nº 22, adesivada, dim. 1,5 x 3,0m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85098" w14:textId="505035AF" w:rsidR="007D574B" w:rsidRPr="008140C0" w:rsidRDefault="00532630" w:rsidP="00DF597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140C0">
              <w:rPr>
                <w:rFonts w:ascii="Arial" w:hAnsi="Arial" w:cs="Arial"/>
                <w:sz w:val="18"/>
                <w:szCs w:val="18"/>
              </w:rPr>
              <w:t xml:space="preserve">        </w:t>
            </w:r>
            <w:r>
              <w:rPr>
                <w:rFonts w:ascii="Arial" w:hAnsi="Arial" w:cs="Arial"/>
                <w:sz w:val="18"/>
                <w:szCs w:val="18"/>
              </w:rPr>
              <w:t>m²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8890B" w14:textId="6284E126" w:rsidR="007D574B" w:rsidRPr="008140C0" w:rsidRDefault="00532630" w:rsidP="00700F44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7E632E" w14:textId="77777777" w:rsidR="007D574B" w:rsidRPr="008140C0" w:rsidRDefault="007D574B" w:rsidP="00DF5978">
            <w:pPr>
              <w:spacing w:after="100" w:afterAutospacing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5EAFDA1D" w14:textId="77777777" w:rsidR="007D574B" w:rsidRPr="008140C0" w:rsidRDefault="007D574B" w:rsidP="00DF5978">
            <w:pPr>
              <w:spacing w:after="100" w:afterAutospacing="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D574B" w:rsidRPr="008140C0" w14:paraId="706AB4AE" w14:textId="77777777" w:rsidTr="00700F44">
        <w:trPr>
          <w:trHeight w:val="345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B152B8" w14:textId="77777777" w:rsidR="007D574B" w:rsidRPr="008140C0" w:rsidRDefault="007D574B" w:rsidP="00DF5978">
            <w:pPr>
              <w:spacing w:after="100" w:afterAutospacing="1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40C0">
              <w:rPr>
                <w:rFonts w:ascii="Arial" w:hAnsi="Arial" w:cs="Arial"/>
                <w:b/>
                <w:bCs/>
                <w:sz w:val="18"/>
                <w:szCs w:val="18"/>
              </w:rPr>
              <w:t>SUB-TOTAL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CBF4299" w14:textId="77777777" w:rsidR="007D574B" w:rsidRPr="008140C0" w:rsidRDefault="007D574B" w:rsidP="00DF5978">
            <w:pPr>
              <w:spacing w:after="100" w:afterAutospacing="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40C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</w:t>
            </w:r>
          </w:p>
        </w:tc>
      </w:tr>
      <w:tr w:rsidR="001E7E55" w:rsidRPr="008140C0" w14:paraId="593CEFB7" w14:textId="77777777" w:rsidTr="001E7E55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8A273E4" w14:textId="77777777" w:rsidR="007D574B" w:rsidRPr="008140C0" w:rsidRDefault="007D574B" w:rsidP="00DF5978">
            <w:pPr>
              <w:spacing w:after="100" w:afterAutospacing="1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40C0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B44D543" w14:textId="77777777" w:rsidR="007D574B" w:rsidRPr="008140C0" w:rsidRDefault="007D574B" w:rsidP="00DF5978">
            <w:pPr>
              <w:spacing w:after="100" w:afterAutospacing="1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40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AB6203D" w14:textId="77777777" w:rsidR="007D574B" w:rsidRPr="008140C0" w:rsidRDefault="007D574B" w:rsidP="00DF5978">
            <w:pPr>
              <w:spacing w:after="100" w:afterAutospacing="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40C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PAVIMENTAÇÃO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7FFA723" w14:textId="77777777" w:rsidR="007D574B" w:rsidRPr="008140C0" w:rsidRDefault="007D574B" w:rsidP="00DF5978">
            <w:pPr>
              <w:spacing w:after="100" w:afterAutospacing="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40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5BBE7E5" w14:textId="77777777" w:rsidR="007D574B" w:rsidRPr="008140C0" w:rsidRDefault="007D574B" w:rsidP="00DF5978">
            <w:pPr>
              <w:spacing w:after="100" w:afterAutospacing="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40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4BC1189" w14:textId="77777777" w:rsidR="007D574B" w:rsidRPr="008140C0" w:rsidRDefault="007D574B" w:rsidP="00DF5978">
            <w:pPr>
              <w:spacing w:after="100" w:afterAutospacing="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40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DF98A57" w14:textId="77777777" w:rsidR="007D574B" w:rsidRPr="008140C0" w:rsidRDefault="007D574B" w:rsidP="00DF5978">
            <w:pPr>
              <w:spacing w:after="100" w:afterAutospacing="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40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700F44" w:rsidRPr="008140C0" w14:paraId="236BEF9F" w14:textId="77777777" w:rsidTr="001E7E5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C51D98" w14:textId="77777777" w:rsidR="007D574B" w:rsidRPr="008140C0" w:rsidRDefault="007D574B" w:rsidP="00DF5978">
            <w:pPr>
              <w:spacing w:after="100" w:afterAutospacing="1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140C0">
              <w:rPr>
                <w:rFonts w:ascii="Arial" w:hAnsi="Arial" w:cs="Arial"/>
                <w:sz w:val="18"/>
                <w:szCs w:val="18"/>
              </w:rPr>
              <w:t>2.1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0D0917" w14:textId="3BCD35B2" w:rsidR="007D574B" w:rsidRPr="008140C0" w:rsidRDefault="00960270" w:rsidP="00DF597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SICRO 4011210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28C06" w14:textId="77777777" w:rsidR="007D574B" w:rsidRPr="008140C0" w:rsidRDefault="007D574B" w:rsidP="00DF5978">
            <w:pPr>
              <w:spacing w:after="100" w:afterAutospacing="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140C0">
              <w:rPr>
                <w:rFonts w:ascii="Arial" w:hAnsi="Arial" w:cs="Arial"/>
                <w:sz w:val="18"/>
                <w:szCs w:val="18"/>
              </w:rPr>
              <w:t>Regularização e compactação de subleito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2A5C3" w14:textId="77777777" w:rsidR="007D574B" w:rsidRPr="008140C0" w:rsidRDefault="007D574B" w:rsidP="00DF597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140C0">
              <w:rPr>
                <w:rFonts w:ascii="Arial" w:hAnsi="Arial" w:cs="Arial"/>
                <w:sz w:val="18"/>
                <w:szCs w:val="18"/>
              </w:rPr>
              <w:t xml:space="preserve"> m²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DECAC" w14:textId="1EBE4965" w:rsidR="007D574B" w:rsidRPr="008140C0" w:rsidRDefault="00960270" w:rsidP="00700F44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9.938,70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ED8396" w14:textId="77777777" w:rsidR="007D574B" w:rsidRPr="008140C0" w:rsidRDefault="007D574B" w:rsidP="00DF5978">
            <w:pPr>
              <w:spacing w:after="100" w:afterAutospacing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3DDEA21" w14:textId="77777777" w:rsidR="007D574B" w:rsidRPr="008140C0" w:rsidRDefault="007D574B" w:rsidP="00DF5978">
            <w:pPr>
              <w:spacing w:after="100" w:afterAutospacing="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0F44" w:rsidRPr="008140C0" w14:paraId="363BC9AB" w14:textId="77777777" w:rsidTr="001E7E55">
        <w:trPr>
          <w:trHeight w:val="67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D47582" w14:textId="77777777" w:rsidR="007D574B" w:rsidRPr="008140C0" w:rsidRDefault="007D574B" w:rsidP="00DF5978">
            <w:pPr>
              <w:spacing w:after="100" w:afterAutospacing="1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140C0">
              <w:rPr>
                <w:rFonts w:ascii="Arial" w:hAnsi="Arial" w:cs="Arial"/>
                <w:sz w:val="18"/>
                <w:szCs w:val="18"/>
              </w:rPr>
              <w:t>2.2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CF8C2" w14:textId="1BC17171" w:rsidR="007D574B" w:rsidRPr="008140C0" w:rsidRDefault="00960270" w:rsidP="00DF597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SICRO</w:t>
            </w:r>
            <w:r>
              <w:rPr>
                <w:rFonts w:ascii="Arial" w:hAnsi="Arial" w:cs="Arial"/>
                <w:sz w:val="18"/>
                <w:szCs w:val="18"/>
              </w:rPr>
              <w:t xml:space="preserve"> 4011280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00020" w14:textId="5CE214D0" w:rsidR="007D574B" w:rsidRPr="008140C0" w:rsidRDefault="00960270" w:rsidP="00DF5978">
            <w:pPr>
              <w:spacing w:after="100" w:afterAutospacing="1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Execução e compactação da sub base para pavimentação em macadame seco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17058" w14:textId="71538C1A" w:rsidR="007D574B" w:rsidRPr="008140C0" w:rsidRDefault="00960270" w:rsidP="00DF597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140C0">
              <w:rPr>
                <w:rFonts w:ascii="Arial" w:hAnsi="Arial" w:cs="Arial"/>
                <w:sz w:val="18"/>
                <w:szCs w:val="18"/>
              </w:rPr>
              <w:t xml:space="preserve">m² </w:t>
            </w:r>
            <w:r w:rsidR="007D574B" w:rsidRPr="008140C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F939A" w14:textId="05127253" w:rsidR="007D574B" w:rsidRPr="008140C0" w:rsidRDefault="00DF5978" w:rsidP="00700F44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2.407,99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E24D6" w14:textId="77777777" w:rsidR="007D574B" w:rsidRPr="008140C0" w:rsidRDefault="007D574B" w:rsidP="00DF5978">
            <w:pPr>
              <w:spacing w:after="100" w:afterAutospacing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7C7C776" w14:textId="77777777" w:rsidR="007D574B" w:rsidRPr="008140C0" w:rsidRDefault="007D574B" w:rsidP="00DF5978">
            <w:pPr>
              <w:spacing w:after="100" w:afterAutospacing="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0F44" w:rsidRPr="008140C0" w14:paraId="489B3838" w14:textId="77777777" w:rsidTr="001E7E55">
        <w:trPr>
          <w:trHeight w:val="52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B469C2" w14:textId="77777777" w:rsidR="00DF5978" w:rsidRPr="008140C0" w:rsidRDefault="00DF5978" w:rsidP="00DF59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140C0">
              <w:rPr>
                <w:rFonts w:ascii="Arial" w:hAnsi="Arial" w:cs="Arial"/>
                <w:sz w:val="18"/>
                <w:szCs w:val="18"/>
              </w:rPr>
              <w:t>2.3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49F9A3" w14:textId="05D5FF82" w:rsidR="00DF5978" w:rsidRPr="008140C0" w:rsidRDefault="00DF5978" w:rsidP="00DF59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SICRO</w:t>
            </w:r>
            <w:r>
              <w:rPr>
                <w:rFonts w:ascii="Arial" w:hAnsi="Arial" w:cs="Arial"/>
                <w:sz w:val="18"/>
                <w:szCs w:val="18"/>
              </w:rPr>
              <w:t xml:space="preserve"> 5915321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18A42" w14:textId="6644CE95" w:rsidR="00DF5978" w:rsidRDefault="00DF5978" w:rsidP="00DF597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140C0">
              <w:rPr>
                <w:rFonts w:ascii="Arial" w:hAnsi="Arial" w:cs="Arial"/>
                <w:sz w:val="18"/>
                <w:szCs w:val="18"/>
              </w:rPr>
              <w:t xml:space="preserve">Transporte </w:t>
            </w:r>
            <w:r>
              <w:rPr>
                <w:rFonts w:ascii="Arial" w:hAnsi="Arial" w:cs="Arial"/>
                <w:sz w:val="18"/>
                <w:szCs w:val="18"/>
              </w:rPr>
              <w:t xml:space="preserve">de macadame seco, </w:t>
            </w:r>
            <w:proofErr w:type="spellStart"/>
            <w:r w:rsidRPr="008140C0">
              <w:rPr>
                <w:rFonts w:ascii="Arial" w:hAnsi="Arial" w:cs="Arial"/>
                <w:sz w:val="18"/>
                <w:szCs w:val="18"/>
              </w:rPr>
              <w:t>Dmt</w:t>
            </w:r>
            <w:proofErr w:type="spellEnd"/>
            <w:r w:rsidRPr="008140C0">
              <w:rPr>
                <w:rFonts w:ascii="Arial" w:hAnsi="Arial" w:cs="Arial"/>
                <w:sz w:val="18"/>
                <w:szCs w:val="18"/>
              </w:rPr>
              <w:t xml:space="preserve">- </w:t>
            </w:r>
            <w:r>
              <w:rPr>
                <w:rFonts w:ascii="Arial" w:hAnsi="Arial" w:cs="Arial"/>
                <w:sz w:val="18"/>
                <w:szCs w:val="18"/>
              </w:rPr>
              <w:t>11</w:t>
            </w:r>
            <w:r w:rsidRPr="008140C0">
              <w:rPr>
                <w:rFonts w:ascii="Arial" w:hAnsi="Arial" w:cs="Arial"/>
                <w:sz w:val="18"/>
                <w:szCs w:val="18"/>
              </w:rPr>
              <w:t xml:space="preserve"> Km</w:t>
            </w:r>
            <w:r>
              <w:rPr>
                <w:rFonts w:ascii="Arial" w:hAnsi="Arial" w:cs="Arial"/>
                <w:sz w:val="18"/>
                <w:szCs w:val="18"/>
              </w:rPr>
              <w:t xml:space="preserve"> via pavimentada</w:t>
            </w:r>
          </w:p>
          <w:p w14:paraId="62FACAF6" w14:textId="6984DE30" w:rsidR="00DF5978" w:rsidRPr="008140C0" w:rsidRDefault="00DF5978" w:rsidP="00DF597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93D06" w14:textId="7599C79A" w:rsidR="00DF5978" w:rsidRPr="008140C0" w:rsidRDefault="00DF5978" w:rsidP="00DF59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140C0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t x km</w:t>
            </w:r>
            <w:r w:rsidRPr="008140C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6DA1B" w14:textId="559FB0D9" w:rsidR="00DF5978" w:rsidRPr="008140C0" w:rsidRDefault="00DF5978" w:rsidP="00700F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51.333,53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DA3039" w14:textId="77777777" w:rsidR="00DF5978" w:rsidRPr="008140C0" w:rsidRDefault="00DF5978" w:rsidP="00DF597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5078E2A2" w14:textId="77777777" w:rsidR="00DF5978" w:rsidRPr="008140C0" w:rsidRDefault="00DF5978" w:rsidP="00DF59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0F44" w:rsidRPr="008140C0" w14:paraId="4A92A763" w14:textId="77777777" w:rsidTr="001E7E55">
        <w:trPr>
          <w:trHeight w:val="529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C88E3F" w14:textId="77777777" w:rsidR="00DF5978" w:rsidRPr="008140C0" w:rsidRDefault="00DF5978" w:rsidP="00DF5978">
            <w:pPr>
              <w:spacing w:after="100" w:afterAutospacing="1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140C0">
              <w:rPr>
                <w:rFonts w:ascii="Arial" w:hAnsi="Arial" w:cs="Arial"/>
                <w:sz w:val="18"/>
                <w:szCs w:val="18"/>
              </w:rPr>
              <w:t>2.4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05A874" w14:textId="3DE50E7B" w:rsidR="00DF5978" w:rsidRPr="008140C0" w:rsidRDefault="00DF5978" w:rsidP="00DF597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SICRO</w:t>
            </w:r>
            <w:r>
              <w:rPr>
                <w:rFonts w:ascii="Arial" w:hAnsi="Arial" w:cs="Arial"/>
                <w:sz w:val="18"/>
                <w:szCs w:val="18"/>
              </w:rPr>
              <w:t xml:space="preserve"> 5915320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D86D4" w14:textId="7C4415EC" w:rsidR="00DF5978" w:rsidRPr="008140C0" w:rsidRDefault="00DF5978" w:rsidP="00DF5978">
            <w:pPr>
              <w:spacing w:after="100" w:afterAutospacing="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140C0">
              <w:rPr>
                <w:rFonts w:ascii="Arial" w:hAnsi="Arial" w:cs="Arial"/>
                <w:sz w:val="18"/>
                <w:szCs w:val="18"/>
              </w:rPr>
              <w:t xml:space="preserve">Transporte </w:t>
            </w:r>
            <w:r>
              <w:rPr>
                <w:rFonts w:ascii="Arial" w:hAnsi="Arial" w:cs="Arial"/>
                <w:sz w:val="18"/>
                <w:szCs w:val="18"/>
              </w:rPr>
              <w:t xml:space="preserve">de macadame seco, </w:t>
            </w:r>
            <w:r>
              <w:rPr>
                <w:rFonts w:ascii="Arial" w:hAnsi="Arial" w:cs="Arial"/>
                <w:sz w:val="18"/>
                <w:szCs w:val="18"/>
              </w:rPr>
              <w:t xml:space="preserve">até </w:t>
            </w:r>
            <w:proofErr w:type="spellStart"/>
            <w:r w:rsidRPr="008140C0">
              <w:rPr>
                <w:rFonts w:ascii="Arial" w:hAnsi="Arial" w:cs="Arial"/>
                <w:sz w:val="18"/>
                <w:szCs w:val="18"/>
              </w:rPr>
              <w:t>Dmt</w:t>
            </w:r>
            <w:proofErr w:type="spellEnd"/>
            <w:r w:rsidRPr="008140C0">
              <w:rPr>
                <w:rFonts w:ascii="Arial" w:hAnsi="Arial" w:cs="Arial"/>
                <w:sz w:val="18"/>
                <w:szCs w:val="18"/>
              </w:rPr>
              <w:t xml:space="preserve">- 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8140C0">
              <w:rPr>
                <w:rFonts w:ascii="Arial" w:hAnsi="Arial" w:cs="Arial"/>
                <w:sz w:val="18"/>
                <w:szCs w:val="18"/>
              </w:rPr>
              <w:t xml:space="preserve"> Km</w:t>
            </w:r>
            <w:r>
              <w:rPr>
                <w:rFonts w:ascii="Arial" w:hAnsi="Arial" w:cs="Arial"/>
                <w:sz w:val="18"/>
                <w:szCs w:val="18"/>
              </w:rPr>
              <w:t xml:space="preserve"> via </w:t>
            </w:r>
            <w:r>
              <w:rPr>
                <w:rFonts w:ascii="Arial" w:hAnsi="Arial" w:cs="Arial"/>
                <w:sz w:val="18"/>
                <w:szCs w:val="18"/>
              </w:rPr>
              <w:t xml:space="preserve">em revestimento </w:t>
            </w:r>
            <w:r>
              <w:rPr>
                <w:rFonts w:ascii="Arial" w:hAnsi="Arial" w:cs="Arial"/>
                <w:sz w:val="18"/>
                <w:szCs w:val="18"/>
              </w:rPr>
              <w:t>p</w:t>
            </w:r>
            <w:r>
              <w:rPr>
                <w:rFonts w:ascii="Arial" w:hAnsi="Arial" w:cs="Arial"/>
                <w:sz w:val="18"/>
                <w:szCs w:val="18"/>
              </w:rPr>
              <w:t>rimário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A3852" w14:textId="5238EB8F" w:rsidR="00DF5978" w:rsidRPr="008140C0" w:rsidRDefault="00DF5978" w:rsidP="00DF597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 x km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FA2AB" w14:textId="2A02FED3" w:rsidR="00DF5978" w:rsidRPr="008140C0" w:rsidRDefault="00DF5978" w:rsidP="00700F44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60.666,90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603DC8" w14:textId="77777777" w:rsidR="00DF5978" w:rsidRPr="008140C0" w:rsidRDefault="00DF5978" w:rsidP="00DF5978">
            <w:pPr>
              <w:spacing w:after="100" w:afterAutospacing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92EFC51" w14:textId="77777777" w:rsidR="00DF5978" w:rsidRPr="008140C0" w:rsidRDefault="00DF5978" w:rsidP="00DF5978">
            <w:pPr>
              <w:spacing w:after="100" w:afterAutospacing="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0F44" w:rsidRPr="008140C0" w14:paraId="7D906D30" w14:textId="77777777" w:rsidTr="001E7E55">
        <w:trPr>
          <w:trHeight w:val="70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2C5362" w14:textId="77777777" w:rsidR="00DF5978" w:rsidRPr="008140C0" w:rsidRDefault="00DF5978" w:rsidP="00DF5978">
            <w:pPr>
              <w:spacing w:after="100" w:afterAutospacing="1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140C0"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87CF4F" w14:textId="44E138F5" w:rsidR="00DF5978" w:rsidRPr="008140C0" w:rsidRDefault="00DF5978" w:rsidP="00DF597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SICRO</w:t>
            </w:r>
            <w:r>
              <w:rPr>
                <w:rFonts w:ascii="Arial" w:hAnsi="Arial" w:cs="Arial"/>
                <w:sz w:val="18"/>
                <w:szCs w:val="18"/>
              </w:rPr>
              <w:t xml:space="preserve"> 4011275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8FB84" w14:textId="43F57AC8" w:rsidR="00DF5978" w:rsidRPr="008140C0" w:rsidRDefault="00DF5978" w:rsidP="00DF5978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140C0">
              <w:rPr>
                <w:rFonts w:ascii="Arial" w:hAnsi="Arial" w:cs="Arial"/>
                <w:sz w:val="18"/>
                <w:szCs w:val="18"/>
              </w:rPr>
              <w:t>Execução de base de brita graduada (esp.=0,1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8140C0">
              <w:rPr>
                <w:rFonts w:ascii="Arial" w:hAnsi="Arial" w:cs="Arial"/>
                <w:sz w:val="18"/>
                <w:szCs w:val="18"/>
              </w:rPr>
              <w:t>m)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140C0">
              <w:rPr>
                <w:rFonts w:ascii="Arial" w:hAnsi="Arial" w:cs="Arial"/>
                <w:sz w:val="18"/>
                <w:szCs w:val="18"/>
              </w:rPr>
              <w:t xml:space="preserve">compactada Densidade 2.100 </w:t>
            </w:r>
            <w:proofErr w:type="spellStart"/>
            <w:r w:rsidRPr="008140C0">
              <w:rPr>
                <w:rFonts w:ascii="Arial" w:hAnsi="Arial" w:cs="Arial"/>
                <w:sz w:val="18"/>
                <w:szCs w:val="18"/>
              </w:rPr>
              <w:t>kgs</w:t>
            </w:r>
            <w:proofErr w:type="spellEnd"/>
            <w:r w:rsidRPr="008140C0">
              <w:rPr>
                <w:rFonts w:ascii="Arial" w:hAnsi="Arial" w:cs="Arial"/>
                <w:sz w:val="18"/>
                <w:szCs w:val="18"/>
              </w:rPr>
              <w:t>/m³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5CD80" w14:textId="24C755B0" w:rsidR="00DF5978" w:rsidRPr="008140C0" w:rsidRDefault="00DF5978" w:rsidP="00DF597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m³</w:t>
            </w:r>
            <w:r w:rsidRPr="008140C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9531C" w14:textId="4613CF2C" w:rsidR="00DF5978" w:rsidRPr="008140C0" w:rsidRDefault="00375B2D" w:rsidP="00700F44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1.371,17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262812" w14:textId="77777777" w:rsidR="00DF5978" w:rsidRPr="008140C0" w:rsidRDefault="00DF5978" w:rsidP="00DF5978">
            <w:pPr>
              <w:spacing w:after="100" w:afterAutospacing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1EDC1EA5" w14:textId="77777777" w:rsidR="00DF5978" w:rsidRPr="008140C0" w:rsidRDefault="00DF5978" w:rsidP="00DF5978">
            <w:pPr>
              <w:spacing w:after="100" w:afterAutospacing="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0F44" w:rsidRPr="008140C0" w14:paraId="61A47C37" w14:textId="77777777" w:rsidTr="001E7E55">
        <w:trPr>
          <w:trHeight w:val="6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B9D50E" w14:textId="77777777" w:rsidR="00DF5978" w:rsidRPr="008140C0" w:rsidRDefault="00DF5978" w:rsidP="00DF5978">
            <w:pPr>
              <w:spacing w:after="100" w:afterAutospacing="1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140C0">
              <w:rPr>
                <w:rFonts w:ascii="Arial" w:hAnsi="Arial" w:cs="Arial"/>
                <w:sz w:val="18"/>
                <w:szCs w:val="18"/>
              </w:rPr>
              <w:t>2.6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2F556C" w14:textId="3D6B7E79" w:rsidR="00DF5978" w:rsidRPr="008140C0" w:rsidRDefault="00DF5978" w:rsidP="00DF597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SICRO</w:t>
            </w:r>
            <w:r>
              <w:rPr>
                <w:rFonts w:ascii="Arial" w:hAnsi="Arial" w:cs="Arial"/>
                <w:sz w:val="18"/>
                <w:szCs w:val="18"/>
              </w:rPr>
              <w:t xml:space="preserve"> 5915321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ECFA2F" w14:textId="7BC582DF" w:rsidR="00DF5978" w:rsidRPr="008140C0" w:rsidRDefault="00375B2D" w:rsidP="00375B2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140C0">
              <w:rPr>
                <w:rFonts w:ascii="Arial" w:hAnsi="Arial" w:cs="Arial"/>
                <w:sz w:val="18"/>
                <w:szCs w:val="18"/>
              </w:rPr>
              <w:t xml:space="preserve">Transporte </w:t>
            </w:r>
            <w:r>
              <w:rPr>
                <w:rFonts w:ascii="Arial" w:hAnsi="Arial" w:cs="Arial"/>
                <w:sz w:val="18"/>
                <w:szCs w:val="18"/>
              </w:rPr>
              <w:t xml:space="preserve">de </w:t>
            </w:r>
            <w:r>
              <w:rPr>
                <w:rFonts w:ascii="Arial" w:hAnsi="Arial" w:cs="Arial"/>
                <w:sz w:val="18"/>
                <w:szCs w:val="18"/>
              </w:rPr>
              <w:t>base de brita graduada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8140C0">
              <w:rPr>
                <w:rFonts w:ascii="Arial" w:hAnsi="Arial" w:cs="Arial"/>
                <w:sz w:val="18"/>
                <w:szCs w:val="18"/>
              </w:rPr>
              <w:t>Dmt</w:t>
            </w:r>
            <w:proofErr w:type="spellEnd"/>
            <w:r w:rsidRPr="008140C0">
              <w:rPr>
                <w:rFonts w:ascii="Arial" w:hAnsi="Arial" w:cs="Arial"/>
                <w:sz w:val="18"/>
                <w:szCs w:val="18"/>
              </w:rPr>
              <w:t xml:space="preserve">- </w:t>
            </w:r>
            <w:r>
              <w:rPr>
                <w:rFonts w:ascii="Arial" w:hAnsi="Arial" w:cs="Arial"/>
                <w:sz w:val="18"/>
                <w:szCs w:val="18"/>
              </w:rPr>
              <w:t>11</w:t>
            </w:r>
            <w:r w:rsidRPr="008140C0">
              <w:rPr>
                <w:rFonts w:ascii="Arial" w:hAnsi="Arial" w:cs="Arial"/>
                <w:sz w:val="18"/>
                <w:szCs w:val="18"/>
              </w:rPr>
              <w:t xml:space="preserve"> Km</w:t>
            </w:r>
            <w:r>
              <w:rPr>
                <w:rFonts w:ascii="Arial" w:hAnsi="Arial" w:cs="Arial"/>
                <w:sz w:val="18"/>
                <w:szCs w:val="18"/>
              </w:rPr>
              <w:t xml:space="preserve"> via pavimentada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46B0EC" w14:textId="58854896" w:rsidR="00DF5978" w:rsidRPr="008140C0" w:rsidRDefault="00375B2D" w:rsidP="00DF597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 x km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FE0B07" w14:textId="6A96C1FE" w:rsidR="00DF5978" w:rsidRPr="008140C0" w:rsidRDefault="00375B2D" w:rsidP="00700F44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31.674,03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F9D55A" w14:textId="77777777" w:rsidR="00DF5978" w:rsidRPr="008140C0" w:rsidRDefault="00DF5978" w:rsidP="00DF5978">
            <w:pPr>
              <w:spacing w:after="100" w:afterAutospacing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D7A8DF2" w14:textId="77777777" w:rsidR="00DF5978" w:rsidRPr="008140C0" w:rsidRDefault="00DF5978" w:rsidP="00DF5978">
            <w:pPr>
              <w:spacing w:after="100" w:afterAutospacing="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0F44" w:rsidRPr="008140C0" w14:paraId="78FE3173" w14:textId="77777777" w:rsidTr="001E7E55">
        <w:trPr>
          <w:trHeight w:val="641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3E3B32" w14:textId="77777777" w:rsidR="00DF5978" w:rsidRPr="008140C0" w:rsidRDefault="00DF5978" w:rsidP="00DF5978">
            <w:pPr>
              <w:spacing w:after="100" w:afterAutospacing="1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140C0">
              <w:rPr>
                <w:rFonts w:ascii="Arial" w:hAnsi="Arial" w:cs="Arial"/>
                <w:sz w:val="18"/>
                <w:szCs w:val="18"/>
              </w:rPr>
              <w:t>2.7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71D89D" w14:textId="51C8C0EE" w:rsidR="00DF5978" w:rsidRPr="008140C0" w:rsidRDefault="00DF5978" w:rsidP="00DF597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SICRO</w:t>
            </w:r>
            <w:r>
              <w:rPr>
                <w:rFonts w:ascii="Arial" w:hAnsi="Arial" w:cs="Arial"/>
                <w:sz w:val="18"/>
                <w:szCs w:val="18"/>
              </w:rPr>
              <w:t xml:space="preserve"> 5915320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FC4CC" w14:textId="52BDFD91" w:rsidR="00DF5978" w:rsidRPr="008140C0" w:rsidRDefault="00375B2D" w:rsidP="00DF5978">
            <w:pPr>
              <w:spacing w:after="100" w:afterAutospacing="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140C0">
              <w:rPr>
                <w:rFonts w:ascii="Arial" w:hAnsi="Arial" w:cs="Arial"/>
                <w:sz w:val="18"/>
                <w:szCs w:val="18"/>
              </w:rPr>
              <w:t xml:space="preserve">Transporte </w:t>
            </w:r>
            <w:r>
              <w:rPr>
                <w:rFonts w:ascii="Arial" w:hAnsi="Arial" w:cs="Arial"/>
                <w:sz w:val="18"/>
                <w:szCs w:val="18"/>
              </w:rPr>
              <w:t xml:space="preserve">de </w:t>
            </w:r>
            <w:r>
              <w:rPr>
                <w:rFonts w:ascii="Arial" w:hAnsi="Arial" w:cs="Arial"/>
                <w:sz w:val="18"/>
                <w:szCs w:val="18"/>
              </w:rPr>
              <w:t>base de brita graduada</w:t>
            </w:r>
            <w:r>
              <w:rPr>
                <w:rFonts w:ascii="Arial" w:hAnsi="Arial" w:cs="Arial"/>
                <w:sz w:val="18"/>
                <w:szCs w:val="18"/>
              </w:rPr>
              <w:t xml:space="preserve">, até </w:t>
            </w:r>
            <w:proofErr w:type="spellStart"/>
            <w:r w:rsidRPr="008140C0">
              <w:rPr>
                <w:rFonts w:ascii="Arial" w:hAnsi="Arial" w:cs="Arial"/>
                <w:sz w:val="18"/>
                <w:szCs w:val="18"/>
              </w:rPr>
              <w:t>Dmt</w:t>
            </w:r>
            <w:proofErr w:type="spellEnd"/>
            <w:r w:rsidRPr="008140C0">
              <w:rPr>
                <w:rFonts w:ascii="Arial" w:hAnsi="Arial" w:cs="Arial"/>
                <w:sz w:val="18"/>
                <w:szCs w:val="18"/>
              </w:rPr>
              <w:t xml:space="preserve">- </w:t>
            </w:r>
            <w:r>
              <w:rPr>
                <w:rFonts w:ascii="Arial" w:hAnsi="Arial" w:cs="Arial"/>
                <w:sz w:val="18"/>
                <w:szCs w:val="18"/>
              </w:rPr>
              <w:t>13</w:t>
            </w:r>
            <w:r w:rsidRPr="008140C0">
              <w:rPr>
                <w:rFonts w:ascii="Arial" w:hAnsi="Arial" w:cs="Arial"/>
                <w:sz w:val="18"/>
                <w:szCs w:val="18"/>
              </w:rPr>
              <w:t xml:space="preserve"> Km</w:t>
            </w:r>
            <w:r>
              <w:rPr>
                <w:rFonts w:ascii="Arial" w:hAnsi="Arial" w:cs="Arial"/>
                <w:sz w:val="18"/>
                <w:szCs w:val="18"/>
              </w:rPr>
              <w:t xml:space="preserve"> via em revestimento primário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D7DB5" w14:textId="3FBCDD32" w:rsidR="00DF5978" w:rsidRPr="008140C0" w:rsidRDefault="00375B2D" w:rsidP="00DF597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 x km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C5A0D" w14:textId="349D2F93" w:rsidR="00DF5978" w:rsidRPr="008140C0" w:rsidRDefault="00375B2D" w:rsidP="00700F44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37.432,94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2781A2" w14:textId="77777777" w:rsidR="00DF5978" w:rsidRPr="008140C0" w:rsidRDefault="00DF5978" w:rsidP="00DF5978">
            <w:pPr>
              <w:spacing w:after="100" w:afterAutospacing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FA506AE" w14:textId="77777777" w:rsidR="00DF5978" w:rsidRPr="008140C0" w:rsidRDefault="00DF5978" w:rsidP="00DF5978">
            <w:pPr>
              <w:spacing w:after="100" w:afterAutospacing="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0F44" w:rsidRPr="008140C0" w14:paraId="6CE63F26" w14:textId="77777777" w:rsidTr="001E7E55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BC0CE0" w14:textId="77777777" w:rsidR="00DF5978" w:rsidRPr="008140C0" w:rsidRDefault="00DF5978" w:rsidP="00DF5978">
            <w:pPr>
              <w:spacing w:after="100" w:afterAutospacing="1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140C0">
              <w:rPr>
                <w:rFonts w:ascii="Arial" w:hAnsi="Arial" w:cs="Arial"/>
                <w:sz w:val="18"/>
                <w:szCs w:val="18"/>
              </w:rPr>
              <w:t>2.8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46D035" w14:textId="20051C71" w:rsidR="00DF5978" w:rsidRPr="008140C0" w:rsidRDefault="00DF5978" w:rsidP="00DF597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SICRO</w:t>
            </w:r>
            <w:r>
              <w:rPr>
                <w:rFonts w:ascii="Arial" w:hAnsi="Arial" w:cs="Arial"/>
                <w:sz w:val="18"/>
                <w:szCs w:val="18"/>
              </w:rPr>
              <w:t xml:space="preserve"> 4011351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E4B22" w14:textId="03E35E19" w:rsidR="00DF5978" w:rsidRPr="008140C0" w:rsidRDefault="00DF5978" w:rsidP="00DF5978">
            <w:pPr>
              <w:spacing w:after="100" w:afterAutospacing="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140C0">
              <w:rPr>
                <w:rFonts w:ascii="Arial" w:hAnsi="Arial" w:cs="Arial"/>
                <w:sz w:val="18"/>
                <w:szCs w:val="18"/>
              </w:rPr>
              <w:t>Imprimação de base de pavimentação com asfalto diluído CM-30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534EF" w14:textId="34FBB06B" w:rsidR="00DF5978" w:rsidRPr="008140C0" w:rsidRDefault="00375B2D" w:rsidP="00DF597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140C0">
              <w:rPr>
                <w:rFonts w:ascii="Arial" w:hAnsi="Arial" w:cs="Arial"/>
                <w:sz w:val="18"/>
                <w:szCs w:val="18"/>
              </w:rPr>
              <w:t>m²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CB002" w14:textId="1141B4D1" w:rsidR="00DF5978" w:rsidRPr="008140C0" w:rsidRDefault="00375B2D" w:rsidP="00700F44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8.957,10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0907E1" w14:textId="77777777" w:rsidR="00DF5978" w:rsidRPr="008140C0" w:rsidRDefault="00DF5978" w:rsidP="00DF5978">
            <w:pPr>
              <w:spacing w:after="100" w:afterAutospacing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68023B2" w14:textId="77777777" w:rsidR="00DF5978" w:rsidRPr="008140C0" w:rsidRDefault="00DF5978" w:rsidP="00DF5978">
            <w:pPr>
              <w:spacing w:after="100" w:afterAutospacing="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0F44" w:rsidRPr="008140C0" w14:paraId="47910A1B" w14:textId="77777777" w:rsidTr="001E7E55">
        <w:trPr>
          <w:trHeight w:val="5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118CB0" w14:textId="77777777" w:rsidR="00DF5978" w:rsidRPr="008140C0" w:rsidRDefault="00DF5978" w:rsidP="00DF5978">
            <w:pPr>
              <w:spacing w:after="100" w:afterAutospacing="1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140C0"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F2DC1" w14:textId="2B52E8C4" w:rsidR="00DF5978" w:rsidRPr="008140C0" w:rsidRDefault="00DF5978" w:rsidP="00DF597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SICRO</w:t>
            </w:r>
            <w:r>
              <w:rPr>
                <w:rFonts w:ascii="Arial" w:hAnsi="Arial" w:cs="Arial"/>
                <w:sz w:val="18"/>
                <w:szCs w:val="18"/>
              </w:rPr>
              <w:t xml:space="preserve"> 4011353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B1B94" w14:textId="213D7E9A" w:rsidR="00DF5978" w:rsidRPr="008140C0" w:rsidRDefault="00375B2D" w:rsidP="00DF5978">
            <w:pPr>
              <w:spacing w:after="100" w:afterAutospacing="1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Execução de pintura de ligação com emulsão asfáltica RR-2C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DEE22" w14:textId="77777777" w:rsidR="00DF5978" w:rsidRPr="008140C0" w:rsidRDefault="00DF5978" w:rsidP="00DF597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140C0">
              <w:rPr>
                <w:rFonts w:ascii="Arial" w:hAnsi="Arial" w:cs="Arial"/>
                <w:sz w:val="18"/>
                <w:szCs w:val="18"/>
              </w:rPr>
              <w:t>m²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56160" w14:textId="606602A7" w:rsidR="00DF5978" w:rsidRPr="008140C0" w:rsidRDefault="00375B2D" w:rsidP="00700F44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7.975,50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55D3E" w14:textId="77777777" w:rsidR="00DF5978" w:rsidRPr="008140C0" w:rsidRDefault="00DF5978" w:rsidP="00DF5978">
            <w:pPr>
              <w:spacing w:after="100" w:afterAutospacing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A6E44C" w14:textId="77777777" w:rsidR="00DF5978" w:rsidRPr="008140C0" w:rsidRDefault="00DF5978" w:rsidP="00DF5978">
            <w:pPr>
              <w:spacing w:after="100" w:afterAutospacing="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0F44" w:rsidRPr="008140C0" w14:paraId="016DAD70" w14:textId="77777777" w:rsidTr="001E7E55">
        <w:trPr>
          <w:trHeight w:val="5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3D8720" w14:textId="77777777" w:rsidR="00DF5978" w:rsidRPr="008140C0" w:rsidRDefault="00DF5978" w:rsidP="00DF5978">
            <w:pPr>
              <w:spacing w:after="100" w:afterAutospacing="1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140C0">
              <w:rPr>
                <w:rFonts w:ascii="Arial" w:hAnsi="Arial" w:cs="Arial"/>
                <w:sz w:val="18"/>
                <w:szCs w:val="18"/>
              </w:rPr>
              <w:t>2.10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759DE2" w14:textId="2E167BFF" w:rsidR="00DF5978" w:rsidRPr="008140C0" w:rsidRDefault="00DF5978" w:rsidP="00DF597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SICRO</w:t>
            </w:r>
            <w:r>
              <w:rPr>
                <w:rFonts w:ascii="Arial" w:hAnsi="Arial" w:cs="Arial"/>
                <w:sz w:val="18"/>
                <w:szCs w:val="18"/>
              </w:rPr>
              <w:t xml:space="preserve"> 4011212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6B6FA" w14:textId="14FA5F00" w:rsidR="00DF5978" w:rsidRPr="008140C0" w:rsidRDefault="00375B2D" w:rsidP="00DF5978">
            <w:pPr>
              <w:spacing w:after="100" w:afterAutospacing="1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Varredura da superfície para execução de revestimento asfáltico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6606D" w14:textId="75C6359C" w:rsidR="00DF5978" w:rsidRPr="008140C0" w:rsidRDefault="00375B2D" w:rsidP="00DF597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140C0">
              <w:rPr>
                <w:rFonts w:ascii="Arial" w:hAnsi="Arial" w:cs="Arial"/>
                <w:sz w:val="18"/>
                <w:szCs w:val="18"/>
              </w:rPr>
              <w:t>m²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DF3A2" w14:textId="17E49A2C" w:rsidR="00DF5978" w:rsidRPr="008140C0" w:rsidRDefault="00375B2D" w:rsidP="00700F44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16.932,60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89D57" w14:textId="77777777" w:rsidR="00DF5978" w:rsidRPr="008140C0" w:rsidRDefault="00DF5978" w:rsidP="00DF5978">
            <w:pPr>
              <w:spacing w:after="100" w:afterAutospacing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B8E673" w14:textId="77777777" w:rsidR="00DF5978" w:rsidRPr="008140C0" w:rsidRDefault="00DF5978" w:rsidP="00DF5978">
            <w:pPr>
              <w:spacing w:after="100" w:afterAutospacing="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0F44" w:rsidRPr="008140C0" w14:paraId="19F39EF0" w14:textId="77777777" w:rsidTr="001E7E55">
        <w:trPr>
          <w:trHeight w:val="5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A34520" w14:textId="77777777" w:rsidR="00DF5978" w:rsidRPr="008140C0" w:rsidRDefault="00DF5978" w:rsidP="00DF5978">
            <w:pPr>
              <w:spacing w:after="100" w:afterAutospacing="1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2.11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9FD99A" w14:textId="22321903" w:rsidR="00DF5978" w:rsidRDefault="00DF5978" w:rsidP="00DF597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SICRO</w:t>
            </w:r>
            <w:r>
              <w:rPr>
                <w:rFonts w:ascii="Arial" w:hAnsi="Arial" w:cs="Arial"/>
                <w:sz w:val="18"/>
                <w:szCs w:val="18"/>
              </w:rPr>
              <w:t xml:space="preserve"> 2097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BF3B6" w14:textId="284DE43C" w:rsidR="00DF5978" w:rsidRPr="008140C0" w:rsidRDefault="00375B2D" w:rsidP="00DF5978">
            <w:pPr>
              <w:spacing w:after="100" w:afterAutospacing="1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Emulsão Asfáltica catiônica RR-2C, com impostos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1763D" w14:textId="75BEB612" w:rsidR="00DF5978" w:rsidRPr="008140C0" w:rsidRDefault="00375B2D" w:rsidP="00DF597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1FC5D" w14:textId="1F977849" w:rsidR="00DF5978" w:rsidRPr="008140C0" w:rsidRDefault="00375B2D" w:rsidP="00700F44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3.588,98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B85CE" w14:textId="77777777" w:rsidR="00DF5978" w:rsidRPr="008140C0" w:rsidRDefault="00DF5978" w:rsidP="00DF5978">
            <w:pPr>
              <w:spacing w:after="100" w:afterAutospacing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D8F9CA" w14:textId="77777777" w:rsidR="00DF5978" w:rsidRPr="008140C0" w:rsidRDefault="00DF5978" w:rsidP="00DF5978">
            <w:pPr>
              <w:spacing w:after="100" w:afterAutospacing="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0F44" w:rsidRPr="008140C0" w14:paraId="52285888" w14:textId="77777777" w:rsidTr="001E7E55">
        <w:trPr>
          <w:trHeight w:val="5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252DE3" w14:textId="77777777" w:rsidR="00DF5978" w:rsidRDefault="00DF5978" w:rsidP="00DF5978">
            <w:pPr>
              <w:spacing w:after="100" w:afterAutospacing="1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2.12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5E28FE" w14:textId="13E91652" w:rsidR="00DF5978" w:rsidRDefault="00DF5978" w:rsidP="00DF597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SICRO</w:t>
            </w:r>
            <w:r>
              <w:rPr>
                <w:rFonts w:ascii="Arial" w:hAnsi="Arial" w:cs="Arial"/>
                <w:sz w:val="18"/>
                <w:szCs w:val="18"/>
              </w:rPr>
              <w:t xml:space="preserve"> 104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775B5" w14:textId="00D63BFE" w:rsidR="00DF5978" w:rsidRPr="008140C0" w:rsidRDefault="007D5158" w:rsidP="00DF5978">
            <w:pPr>
              <w:spacing w:after="100" w:afterAutospacing="1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Asfalto diluído de petróleo cm-30, com impostos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4B8E01" w14:textId="6E982A10" w:rsidR="00DF5978" w:rsidRPr="008140C0" w:rsidRDefault="007D5158" w:rsidP="00DF597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936965" w14:textId="6525AEDB" w:rsidR="00DF5978" w:rsidRPr="008140C0" w:rsidRDefault="007D5158" w:rsidP="00700F44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10.748,52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F27E7" w14:textId="77777777" w:rsidR="00DF5978" w:rsidRPr="008140C0" w:rsidRDefault="00DF5978" w:rsidP="00DF5978">
            <w:pPr>
              <w:spacing w:after="100" w:afterAutospacing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0EA9379" w14:textId="77777777" w:rsidR="00DF5978" w:rsidRPr="008140C0" w:rsidRDefault="00DF5978" w:rsidP="00DF5978">
            <w:pPr>
              <w:spacing w:after="100" w:afterAutospacing="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0F44" w:rsidRPr="008140C0" w14:paraId="30020C6C" w14:textId="77777777" w:rsidTr="001E7E55">
        <w:trPr>
          <w:trHeight w:val="5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0D92F7F" w14:textId="77777777" w:rsidR="00DF5978" w:rsidRDefault="00DF5978" w:rsidP="00DF5978">
            <w:pPr>
              <w:spacing w:after="100" w:afterAutospacing="1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2.13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001006" w14:textId="2877431F" w:rsidR="00DF5978" w:rsidRDefault="00DF5978" w:rsidP="00DF597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COMPOSIÇÃO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39DCE" w14:textId="397A22FB" w:rsidR="00DF5978" w:rsidRPr="008140C0" w:rsidRDefault="00DF5978" w:rsidP="00DF5978">
            <w:pPr>
              <w:spacing w:after="100" w:afterAutospacing="1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Execução </w:t>
            </w:r>
            <w:r w:rsidR="007D5158">
              <w:rPr>
                <w:rFonts w:ascii="Arial" w:hAnsi="Arial" w:cs="Arial"/>
                <w:sz w:val="18"/>
                <w:szCs w:val="18"/>
              </w:rPr>
              <w:t>de pavimentação com aplicação de concreto asfáltico, camada de rolamento, CBUQ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79C9B1" w14:textId="239E69C5" w:rsidR="00DF5978" w:rsidRPr="008140C0" w:rsidRDefault="00DF5978" w:rsidP="00DF597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140C0">
              <w:rPr>
                <w:rFonts w:ascii="Arial" w:hAnsi="Arial" w:cs="Arial"/>
                <w:sz w:val="18"/>
                <w:szCs w:val="18"/>
              </w:rPr>
              <w:t>m</w:t>
            </w:r>
            <w:r w:rsidR="007D5158">
              <w:rPr>
                <w:rFonts w:ascii="Arial" w:hAnsi="Arial" w:cs="Arial"/>
                <w:sz w:val="18"/>
                <w:szCs w:val="18"/>
              </w:rPr>
              <w:t>³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B6DAE" w14:textId="5A2297E3" w:rsidR="00DF5978" w:rsidRPr="008140C0" w:rsidRDefault="007D5158" w:rsidP="00DF597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401,84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B9903" w14:textId="77777777" w:rsidR="00DF5978" w:rsidRPr="008140C0" w:rsidRDefault="00DF5978" w:rsidP="00DF5978">
            <w:pPr>
              <w:spacing w:after="100" w:afterAutospacing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59B1AC" w14:textId="77777777" w:rsidR="00DF5978" w:rsidRPr="008140C0" w:rsidRDefault="00DF5978" w:rsidP="00DF5978">
            <w:pPr>
              <w:spacing w:after="100" w:afterAutospacing="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F5978" w:rsidRPr="008140C0" w14:paraId="218D5042" w14:textId="77777777" w:rsidTr="001E7E55">
        <w:trPr>
          <w:trHeight w:val="5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8F73F0" w14:textId="64E89A65" w:rsidR="00DF5978" w:rsidRDefault="00DF5978" w:rsidP="00DF5978">
            <w:pPr>
              <w:spacing w:after="100" w:afterAutospacing="1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2.1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5FB6BF" w14:textId="3FCB4748" w:rsidR="00DF5978" w:rsidRDefault="00DF5978" w:rsidP="00DF597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SICRO 5915321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2A132" w14:textId="5A7A7A80" w:rsidR="00DF5978" w:rsidRDefault="00375B2D" w:rsidP="00DF5978">
            <w:pPr>
              <w:spacing w:after="100" w:afterAutospacing="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140C0">
              <w:rPr>
                <w:rFonts w:ascii="Arial" w:hAnsi="Arial" w:cs="Arial"/>
                <w:sz w:val="18"/>
                <w:szCs w:val="18"/>
              </w:rPr>
              <w:t xml:space="preserve">Transporte de CBUQ, Dens. 2.4 </w:t>
            </w:r>
            <w:proofErr w:type="spellStart"/>
            <w:r w:rsidRPr="008140C0">
              <w:rPr>
                <w:rFonts w:ascii="Arial" w:hAnsi="Arial" w:cs="Arial"/>
                <w:sz w:val="18"/>
                <w:szCs w:val="18"/>
              </w:rPr>
              <w:t>ton</w:t>
            </w:r>
            <w:proofErr w:type="spellEnd"/>
            <w:r w:rsidRPr="008140C0">
              <w:rPr>
                <w:rFonts w:ascii="Arial" w:hAnsi="Arial" w:cs="Arial"/>
                <w:sz w:val="18"/>
                <w:szCs w:val="18"/>
              </w:rPr>
              <w:t xml:space="preserve">/m³ </w:t>
            </w:r>
            <w:r>
              <w:rPr>
                <w:rFonts w:ascii="Arial" w:hAnsi="Arial" w:cs="Arial"/>
                <w:sz w:val="18"/>
                <w:szCs w:val="18"/>
              </w:rPr>
              <w:t xml:space="preserve">até </w:t>
            </w:r>
            <w:proofErr w:type="spellStart"/>
            <w:r w:rsidRPr="008140C0">
              <w:rPr>
                <w:rFonts w:ascii="Arial" w:hAnsi="Arial" w:cs="Arial"/>
                <w:sz w:val="18"/>
                <w:szCs w:val="18"/>
              </w:rPr>
              <w:t>Dmt</w:t>
            </w:r>
            <w:proofErr w:type="spellEnd"/>
            <w:r w:rsidRPr="008140C0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7D5158">
              <w:rPr>
                <w:rFonts w:ascii="Arial" w:hAnsi="Arial" w:cs="Arial"/>
                <w:sz w:val="18"/>
                <w:szCs w:val="18"/>
              </w:rPr>
              <w:t>15</w:t>
            </w:r>
            <w:r w:rsidRPr="008140C0">
              <w:rPr>
                <w:rFonts w:ascii="Arial" w:hAnsi="Arial" w:cs="Arial"/>
                <w:sz w:val="18"/>
                <w:szCs w:val="18"/>
              </w:rPr>
              <w:t xml:space="preserve"> Km</w:t>
            </w:r>
            <w:r w:rsidR="007D5158">
              <w:rPr>
                <w:rFonts w:ascii="Arial" w:hAnsi="Arial" w:cs="Arial"/>
                <w:sz w:val="18"/>
                <w:szCs w:val="18"/>
              </w:rPr>
              <w:t>, via pavimentada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EAC8A" w14:textId="1785C1BB" w:rsidR="00DF5978" w:rsidRPr="008140C0" w:rsidRDefault="007D5158" w:rsidP="00DF597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 x km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CE1EDF" w14:textId="6450EAFF" w:rsidR="00DF5978" w:rsidRDefault="007D5158" w:rsidP="00DF597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14.466,24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32AB4" w14:textId="77777777" w:rsidR="00DF5978" w:rsidRPr="008140C0" w:rsidRDefault="00DF5978" w:rsidP="00DF5978">
            <w:pPr>
              <w:spacing w:after="100" w:afterAutospacing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09FF20" w14:textId="77777777" w:rsidR="00DF5978" w:rsidRPr="008140C0" w:rsidRDefault="00DF5978" w:rsidP="00DF5978">
            <w:pPr>
              <w:spacing w:after="100" w:afterAutospacing="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D5158" w:rsidRPr="008140C0" w14:paraId="381752EC" w14:textId="77777777" w:rsidTr="001E7E55">
        <w:trPr>
          <w:trHeight w:val="5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001ADA" w14:textId="7762796D" w:rsidR="007D5158" w:rsidRDefault="007D5158" w:rsidP="007D5158">
            <w:pPr>
              <w:spacing w:after="100" w:afterAutospacing="1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2.1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9130400" w14:textId="3E204611" w:rsidR="007D5158" w:rsidRDefault="007D5158" w:rsidP="007D6256">
            <w:pPr>
              <w:spacing w:before="120"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50F55">
              <w:rPr>
                <w:rFonts w:ascii="Arial" w:hAnsi="Arial" w:cs="Arial"/>
                <w:sz w:val="18"/>
                <w:szCs w:val="18"/>
              </w:rPr>
              <w:t>SICRO</w:t>
            </w:r>
            <w:r>
              <w:rPr>
                <w:rFonts w:ascii="Arial" w:hAnsi="Arial" w:cs="Arial"/>
                <w:sz w:val="18"/>
                <w:szCs w:val="18"/>
              </w:rPr>
              <w:t xml:space="preserve"> 5915319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D2F92" w14:textId="025A4C4B" w:rsidR="007D5158" w:rsidRDefault="007D5158" w:rsidP="007D5158">
            <w:pPr>
              <w:spacing w:after="100" w:afterAutospacing="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140C0">
              <w:rPr>
                <w:rFonts w:ascii="Arial" w:hAnsi="Arial" w:cs="Arial"/>
                <w:sz w:val="18"/>
                <w:szCs w:val="18"/>
              </w:rPr>
              <w:t xml:space="preserve">Transporte de CBUQ, Dens. 2.4 </w:t>
            </w:r>
            <w:proofErr w:type="spellStart"/>
            <w:r w:rsidRPr="008140C0">
              <w:rPr>
                <w:rFonts w:ascii="Arial" w:hAnsi="Arial" w:cs="Arial"/>
                <w:sz w:val="18"/>
                <w:szCs w:val="18"/>
              </w:rPr>
              <w:t>ton</w:t>
            </w:r>
            <w:proofErr w:type="spellEnd"/>
            <w:r w:rsidRPr="008140C0">
              <w:rPr>
                <w:rFonts w:ascii="Arial" w:hAnsi="Arial" w:cs="Arial"/>
                <w:sz w:val="18"/>
                <w:szCs w:val="18"/>
              </w:rPr>
              <w:t xml:space="preserve">/m³ </w:t>
            </w:r>
            <w:r>
              <w:rPr>
                <w:rFonts w:ascii="Arial" w:hAnsi="Arial" w:cs="Arial"/>
                <w:sz w:val="18"/>
                <w:szCs w:val="18"/>
              </w:rPr>
              <w:t xml:space="preserve">até </w:t>
            </w:r>
            <w:proofErr w:type="spellStart"/>
            <w:r w:rsidRPr="008140C0">
              <w:rPr>
                <w:rFonts w:ascii="Arial" w:hAnsi="Arial" w:cs="Arial"/>
                <w:sz w:val="18"/>
                <w:szCs w:val="18"/>
              </w:rPr>
              <w:t>Dmt</w:t>
            </w:r>
            <w:proofErr w:type="spellEnd"/>
            <w:r w:rsidRPr="008140C0">
              <w:rPr>
                <w:rFonts w:ascii="Arial" w:hAnsi="Arial" w:cs="Arial"/>
                <w:sz w:val="18"/>
                <w:szCs w:val="18"/>
              </w:rPr>
              <w:t xml:space="preserve">- 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8140C0">
              <w:rPr>
                <w:rFonts w:ascii="Arial" w:hAnsi="Arial" w:cs="Arial"/>
                <w:sz w:val="18"/>
                <w:szCs w:val="18"/>
              </w:rPr>
              <w:t xml:space="preserve"> Km</w:t>
            </w:r>
            <w:r>
              <w:rPr>
                <w:rFonts w:ascii="Arial" w:hAnsi="Arial" w:cs="Arial"/>
                <w:sz w:val="18"/>
                <w:szCs w:val="18"/>
              </w:rPr>
              <w:t xml:space="preserve">, via </w:t>
            </w:r>
            <w:r>
              <w:rPr>
                <w:rFonts w:ascii="Arial" w:hAnsi="Arial" w:cs="Arial"/>
                <w:sz w:val="18"/>
                <w:szCs w:val="18"/>
              </w:rPr>
              <w:t>em revestimento primário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6B707" w14:textId="587FCCDE" w:rsidR="007D5158" w:rsidRPr="008140C0" w:rsidRDefault="007D5158" w:rsidP="007D515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 x km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8849DA" w14:textId="39AA2200" w:rsidR="007D5158" w:rsidRDefault="007D5158" w:rsidP="007D515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12.537,41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8626E1" w14:textId="77777777" w:rsidR="007D5158" w:rsidRPr="008140C0" w:rsidRDefault="007D5158" w:rsidP="007D5158">
            <w:pPr>
              <w:spacing w:after="100" w:afterAutospacing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8E7B27" w14:textId="77777777" w:rsidR="007D5158" w:rsidRPr="008140C0" w:rsidRDefault="007D5158" w:rsidP="007D5158">
            <w:pPr>
              <w:spacing w:after="100" w:afterAutospacing="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D5158" w:rsidRPr="008140C0" w14:paraId="0912AC87" w14:textId="77777777" w:rsidTr="001E7E55">
        <w:trPr>
          <w:trHeight w:val="5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DF565A" w14:textId="06090CF2" w:rsidR="007D5158" w:rsidRDefault="007D5158" w:rsidP="007D5158">
            <w:pPr>
              <w:spacing w:after="100" w:afterAutospacing="1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2.1</w:t>
            </w: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9007EA8" w14:textId="68F862B2" w:rsidR="007D5158" w:rsidRDefault="007D5158" w:rsidP="007D5158">
            <w:pPr>
              <w:spacing w:before="120"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50F55">
              <w:rPr>
                <w:rFonts w:ascii="Arial" w:hAnsi="Arial" w:cs="Arial"/>
                <w:sz w:val="18"/>
                <w:szCs w:val="18"/>
              </w:rPr>
              <w:t>SICRO</w:t>
            </w:r>
            <w:r>
              <w:rPr>
                <w:rFonts w:ascii="Arial" w:hAnsi="Arial" w:cs="Arial"/>
                <w:sz w:val="18"/>
                <w:szCs w:val="18"/>
              </w:rPr>
              <w:t xml:space="preserve"> 5914622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7C334" w14:textId="0E97D9C8" w:rsidR="007D5158" w:rsidRDefault="007D5158" w:rsidP="007D5158">
            <w:pPr>
              <w:spacing w:after="100" w:afterAutospacing="1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Transporte de material asfáltico RR-2C e CM-30, cap 50/70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dmt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- 161 km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8895E" w14:textId="45D68F0B" w:rsidR="007D5158" w:rsidRPr="008140C0" w:rsidRDefault="007D5158" w:rsidP="007D515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 x km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AAF11" w14:textId="4540E017" w:rsidR="007D5158" w:rsidRDefault="007D5158" w:rsidP="007D5158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10.848,24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BB09CC" w14:textId="77777777" w:rsidR="007D5158" w:rsidRPr="008140C0" w:rsidRDefault="007D5158" w:rsidP="007D5158">
            <w:pPr>
              <w:spacing w:after="100" w:afterAutospacing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973C329" w14:textId="77777777" w:rsidR="007D5158" w:rsidRPr="008140C0" w:rsidRDefault="007D5158" w:rsidP="007D5158">
            <w:pPr>
              <w:spacing w:after="100" w:afterAutospacing="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D5158" w:rsidRPr="008140C0" w14:paraId="7C4B8E26" w14:textId="77777777" w:rsidTr="00700F44">
        <w:trPr>
          <w:trHeight w:val="345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A3454D" w14:textId="77777777" w:rsidR="007D5158" w:rsidRPr="008140C0" w:rsidRDefault="007D5158" w:rsidP="007D515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40C0">
              <w:rPr>
                <w:rFonts w:ascii="Arial" w:hAnsi="Arial" w:cs="Arial"/>
                <w:b/>
                <w:bCs/>
                <w:sz w:val="18"/>
                <w:szCs w:val="18"/>
              </w:rPr>
              <w:t>SUB-TOTAL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7A69268" w14:textId="77777777" w:rsidR="007D5158" w:rsidRPr="008140C0" w:rsidRDefault="007D5158" w:rsidP="007D515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40C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</w:t>
            </w:r>
          </w:p>
        </w:tc>
      </w:tr>
      <w:tr w:rsidR="00700F44" w:rsidRPr="008140C0" w14:paraId="221AAB3B" w14:textId="77777777" w:rsidTr="001E7E55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799936FF" w14:textId="77777777" w:rsidR="007D5158" w:rsidRPr="008140C0" w:rsidRDefault="007D5158" w:rsidP="007D515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40C0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05DFC3C2" w14:textId="77777777" w:rsidR="007D5158" w:rsidRPr="008140C0" w:rsidRDefault="007D5158" w:rsidP="007D515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465AB56" w14:textId="418977DE" w:rsidR="007D5158" w:rsidRPr="008140C0" w:rsidRDefault="00AE2070" w:rsidP="00700F44">
            <w:pPr>
              <w:ind w:left="-3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40C0">
              <w:rPr>
                <w:rFonts w:ascii="Arial" w:hAnsi="Arial" w:cs="Arial"/>
                <w:b/>
                <w:bCs/>
                <w:sz w:val="18"/>
                <w:szCs w:val="18"/>
              </w:rPr>
              <w:t>SINALIZAÇÃO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B6AF57B" w14:textId="77777777" w:rsidR="007D5158" w:rsidRPr="008140C0" w:rsidRDefault="007D5158" w:rsidP="007D515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40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158579C" w14:textId="77777777" w:rsidR="007D5158" w:rsidRPr="008140C0" w:rsidRDefault="007D5158" w:rsidP="007D515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40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525D31D" w14:textId="77777777" w:rsidR="007D5158" w:rsidRPr="008140C0" w:rsidRDefault="007D5158" w:rsidP="007D515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40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720D866" w14:textId="77777777" w:rsidR="007D5158" w:rsidRPr="008140C0" w:rsidRDefault="007D5158" w:rsidP="007D515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40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700F44" w:rsidRPr="008140C0" w14:paraId="7634B96C" w14:textId="77777777" w:rsidTr="001E7E55">
        <w:trPr>
          <w:trHeight w:val="672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27B8AB" w14:textId="77777777" w:rsidR="007D5158" w:rsidRPr="008140C0" w:rsidRDefault="007D5158" w:rsidP="007D515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E467D7" w14:textId="4532C634" w:rsidR="007D5158" w:rsidRPr="008140C0" w:rsidRDefault="00700F44" w:rsidP="007D515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50F55">
              <w:rPr>
                <w:rFonts w:ascii="Arial" w:hAnsi="Arial" w:cs="Arial"/>
                <w:sz w:val="18"/>
                <w:szCs w:val="18"/>
              </w:rPr>
              <w:t>SICRO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5213402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707659" w14:textId="336680F2" w:rsidR="007D5158" w:rsidRPr="008140C0" w:rsidRDefault="00AE2070" w:rsidP="007D5158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Sinalização horizontal </w:t>
            </w:r>
            <w:r w:rsidR="008422CC">
              <w:rPr>
                <w:rFonts w:ascii="Arial" w:hAnsi="Arial" w:cs="Arial"/>
                <w:sz w:val="18"/>
                <w:szCs w:val="18"/>
              </w:rPr>
              <w:t xml:space="preserve">com tinta </w:t>
            </w:r>
            <w:proofErr w:type="spellStart"/>
            <w:r w:rsidR="008422CC">
              <w:rPr>
                <w:rFonts w:ascii="Arial" w:hAnsi="Arial" w:cs="Arial"/>
                <w:sz w:val="18"/>
                <w:szCs w:val="18"/>
              </w:rPr>
              <w:t>retrorrefletiva</w:t>
            </w:r>
            <w:proofErr w:type="spellEnd"/>
            <w:r w:rsidR="008422CC">
              <w:rPr>
                <w:rFonts w:ascii="Arial" w:hAnsi="Arial" w:cs="Arial"/>
                <w:sz w:val="18"/>
                <w:szCs w:val="18"/>
              </w:rPr>
              <w:t xml:space="preserve"> a base de resina acrílica com microesferas de vidro - Bordos e Eixo.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792CF8" w14:textId="085C59C8" w:rsidR="007D5158" w:rsidRPr="008140C0" w:rsidRDefault="008422CC" w:rsidP="00700F44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140C0">
              <w:rPr>
                <w:rFonts w:ascii="Arial" w:hAnsi="Arial" w:cs="Arial"/>
                <w:sz w:val="18"/>
                <w:szCs w:val="18"/>
              </w:rPr>
              <w:t>m²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BEEAA6" w14:textId="6E4F986B" w:rsidR="007D5158" w:rsidRPr="008140C0" w:rsidRDefault="00700F44" w:rsidP="00700F44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588,96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3CEA39" w14:textId="77777777" w:rsidR="007D5158" w:rsidRPr="008140C0" w:rsidRDefault="007D5158" w:rsidP="007D5158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49F279BA" w14:textId="77777777" w:rsidR="007D5158" w:rsidRPr="008140C0" w:rsidRDefault="007D5158" w:rsidP="007D515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0F44" w:rsidRPr="008140C0" w14:paraId="0A42C0E6" w14:textId="77777777" w:rsidTr="001E7E55">
        <w:trPr>
          <w:trHeight w:val="479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BA50CE" w14:textId="77777777" w:rsidR="007D5158" w:rsidRPr="008140C0" w:rsidRDefault="007D5158" w:rsidP="007D515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9BAD052" w14:textId="62E03701" w:rsidR="007D5158" w:rsidRPr="008140C0" w:rsidRDefault="00700F44" w:rsidP="007D515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50F55">
              <w:rPr>
                <w:rFonts w:ascii="Arial" w:hAnsi="Arial" w:cs="Arial"/>
                <w:sz w:val="18"/>
                <w:szCs w:val="18"/>
              </w:rPr>
              <w:t>SICRO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52138</w:t>
            </w:r>
            <w:r w:rsidR="00AC3931">
              <w:rPr>
                <w:rFonts w:ascii="Arial" w:hAnsi="Arial" w:cs="Arial"/>
                <w:sz w:val="18"/>
                <w:szCs w:val="18"/>
              </w:rPr>
              <w:t>6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D69954" w14:textId="14133C1E" w:rsidR="007D5158" w:rsidRPr="008140C0" w:rsidRDefault="00700F44" w:rsidP="007D5158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Suporte metálico galvanizado para placa de advertência ou regulamentação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C5068D" w14:textId="3EC58B53" w:rsidR="007D5158" w:rsidRPr="008140C0" w:rsidRDefault="00700F44" w:rsidP="007D515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und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9943A9" w14:textId="1C6056A5" w:rsidR="00700F44" w:rsidRPr="008140C0" w:rsidRDefault="00700F44" w:rsidP="00700F44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C58E94" w14:textId="77777777" w:rsidR="007D5158" w:rsidRPr="008140C0" w:rsidRDefault="007D5158" w:rsidP="007D5158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35FB719F" w14:textId="77777777" w:rsidR="007D5158" w:rsidRPr="008140C0" w:rsidRDefault="007D5158" w:rsidP="007D515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0F44" w:rsidRPr="008140C0" w14:paraId="164D6527" w14:textId="77777777" w:rsidTr="001E7E55">
        <w:trPr>
          <w:trHeight w:val="479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72773D" w14:textId="464261AD" w:rsidR="00700F44" w:rsidRDefault="00700F44" w:rsidP="00700F4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E555CBD" w14:textId="227565F1" w:rsidR="00700F44" w:rsidRDefault="00700F44" w:rsidP="00700F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50F55">
              <w:rPr>
                <w:rFonts w:ascii="Arial" w:hAnsi="Arial" w:cs="Arial"/>
                <w:sz w:val="18"/>
                <w:szCs w:val="18"/>
              </w:rPr>
              <w:t>SICRO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5213444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D3A8FC" w14:textId="5FBBBFFB" w:rsidR="00700F44" w:rsidRDefault="00700F44" w:rsidP="00700F44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Placa de regulamentação em aço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069BCB" w14:textId="60C4719D" w:rsidR="00700F44" w:rsidRDefault="00700F44" w:rsidP="00700F44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und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93A932" w14:textId="6B478360" w:rsidR="00700F44" w:rsidRDefault="00700F44" w:rsidP="00700F44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CE8CBF" w14:textId="77777777" w:rsidR="00700F44" w:rsidRPr="008140C0" w:rsidRDefault="00700F44" w:rsidP="00700F44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0FFA7454" w14:textId="77777777" w:rsidR="00700F44" w:rsidRPr="008140C0" w:rsidRDefault="00700F44" w:rsidP="00700F4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D5158" w:rsidRPr="008140C0" w14:paraId="2D50CAEA" w14:textId="77777777" w:rsidTr="00700F44">
        <w:trPr>
          <w:trHeight w:val="345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EEF838" w14:textId="77777777" w:rsidR="007D5158" w:rsidRPr="008140C0" w:rsidRDefault="007D5158" w:rsidP="007D515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40C0">
              <w:rPr>
                <w:rFonts w:ascii="Arial" w:hAnsi="Arial" w:cs="Arial"/>
                <w:b/>
                <w:bCs/>
                <w:sz w:val="18"/>
                <w:szCs w:val="18"/>
              </w:rPr>
              <w:t>SUB-TOTAL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3B54CD2" w14:textId="77777777" w:rsidR="007D5158" w:rsidRPr="008140C0" w:rsidRDefault="007D5158" w:rsidP="007D515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40C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</w:p>
        </w:tc>
      </w:tr>
      <w:tr w:rsidR="00700F44" w:rsidRPr="008140C0" w14:paraId="44C77A33" w14:textId="77777777" w:rsidTr="001E7E55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853672" w14:textId="77777777" w:rsidR="00700F44" w:rsidRPr="008140C0" w:rsidRDefault="00700F44" w:rsidP="007D515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5E36AF2" w14:textId="3032D967" w:rsidR="00700F44" w:rsidRPr="008140C0" w:rsidRDefault="00700F44" w:rsidP="007D515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               COMPLEMENTAÇÕES FINAIS</w:t>
            </w:r>
            <w:r w:rsidRPr="008140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08A9735" w14:textId="77777777" w:rsidR="00700F44" w:rsidRPr="008140C0" w:rsidRDefault="00700F44" w:rsidP="007D515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40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FD7CF88" w14:textId="77777777" w:rsidR="00700F44" w:rsidRPr="008140C0" w:rsidRDefault="00700F44" w:rsidP="007D515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40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54150DF" w14:textId="77777777" w:rsidR="00700F44" w:rsidRPr="008140C0" w:rsidRDefault="00700F44" w:rsidP="007D515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40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5C86B42" w14:textId="77777777" w:rsidR="00700F44" w:rsidRPr="008140C0" w:rsidRDefault="00700F44" w:rsidP="007D515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40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700F44" w:rsidRPr="008140C0" w14:paraId="74C7BAD4" w14:textId="77777777" w:rsidTr="001E7E55">
        <w:trPr>
          <w:trHeight w:val="471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A7CB59" w14:textId="77777777" w:rsidR="007D5158" w:rsidRPr="008140C0" w:rsidRDefault="007D5158" w:rsidP="007D515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8140C0">
              <w:rPr>
                <w:rFonts w:ascii="Arial" w:hAnsi="Arial" w:cs="Arial"/>
                <w:sz w:val="18"/>
                <w:szCs w:val="18"/>
              </w:rPr>
              <w:t>.1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20D601" w14:textId="1233ADFE" w:rsidR="007D5158" w:rsidRPr="008140C0" w:rsidRDefault="00700F44" w:rsidP="00700F44">
            <w:pPr>
              <w:ind w:right="-75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COMPOSIÇÃO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BEBFDA" w14:textId="404E7F81" w:rsidR="007D5158" w:rsidRPr="008140C0" w:rsidRDefault="001E7E55" w:rsidP="007D515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Mobilização de máquinas e equipamentos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D2DFB8" w14:textId="77777777" w:rsidR="007D5158" w:rsidRPr="008140C0" w:rsidRDefault="007D5158" w:rsidP="007D515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und</w:t>
            </w:r>
            <w:proofErr w:type="spellEnd"/>
            <w:r w:rsidRPr="008140C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DD614B" w14:textId="24FD0C78" w:rsidR="007D5158" w:rsidRPr="008140C0" w:rsidRDefault="007D5158" w:rsidP="001E7E55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EA7715" w14:textId="77777777" w:rsidR="007D5158" w:rsidRPr="008140C0" w:rsidRDefault="007D5158" w:rsidP="007D515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77E7056A" w14:textId="77777777" w:rsidR="007D5158" w:rsidRPr="008140C0" w:rsidRDefault="007D5158" w:rsidP="007D515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E7E55" w:rsidRPr="008140C0" w14:paraId="044C7C23" w14:textId="77777777" w:rsidTr="001E7E55">
        <w:trPr>
          <w:trHeight w:val="421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C8B1591" w14:textId="7A027D3A" w:rsidR="001E7E55" w:rsidRDefault="001E7E55" w:rsidP="001E7E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C7331D" w14:textId="0DC65629" w:rsidR="001E7E55" w:rsidRDefault="001E7E55" w:rsidP="001E7E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COMPOSIÇÃO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00DEC3" w14:textId="60999230" w:rsidR="001E7E55" w:rsidRDefault="001E7E55" w:rsidP="001E7E5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Desmobilização</w:t>
            </w:r>
            <w:r>
              <w:rPr>
                <w:rFonts w:ascii="Arial" w:hAnsi="Arial" w:cs="Arial"/>
                <w:sz w:val="18"/>
                <w:szCs w:val="18"/>
              </w:rPr>
              <w:t xml:space="preserve"> de máquinas e equipamentos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6EC92A" w14:textId="1FEE3866" w:rsidR="001E7E55" w:rsidRDefault="001E7E55" w:rsidP="001E7E55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und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282083" w14:textId="22FB8119" w:rsidR="001E7E55" w:rsidRPr="008140C0" w:rsidRDefault="001E7E55" w:rsidP="001E7E55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73E350" w14:textId="77777777" w:rsidR="001E7E55" w:rsidRPr="008140C0" w:rsidRDefault="001E7E55" w:rsidP="001E7E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02E41D80" w14:textId="77777777" w:rsidR="001E7E55" w:rsidRPr="008140C0" w:rsidRDefault="001E7E55" w:rsidP="001E7E5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E7E55" w:rsidRPr="008140C0" w14:paraId="2F87F79D" w14:textId="77777777" w:rsidTr="00700F44">
        <w:trPr>
          <w:trHeight w:val="345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574995" w14:textId="77777777" w:rsidR="001E7E55" w:rsidRPr="008140C0" w:rsidRDefault="001E7E55" w:rsidP="001E7E5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40C0">
              <w:rPr>
                <w:rFonts w:ascii="Arial" w:hAnsi="Arial" w:cs="Arial"/>
                <w:b/>
                <w:bCs/>
                <w:sz w:val="18"/>
                <w:szCs w:val="18"/>
              </w:rPr>
              <w:t>SUB-TOTAL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08AEA8A2" w14:textId="77777777" w:rsidR="001E7E55" w:rsidRPr="008140C0" w:rsidRDefault="001E7E55" w:rsidP="001E7E5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E7E55" w:rsidRPr="008140C0" w14:paraId="47F5B382" w14:textId="77777777" w:rsidTr="00700F4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E3314AF" w14:textId="77777777" w:rsidR="001E7E55" w:rsidRPr="008140C0" w:rsidRDefault="001E7E55" w:rsidP="001E7E5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89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8AD3E76" w14:textId="77777777" w:rsidR="001E7E55" w:rsidRPr="008140C0" w:rsidRDefault="001E7E55" w:rsidP="001E7E5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      ADMINISTRAÇÃO LOCAL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09421A40" w14:textId="77777777" w:rsidR="001E7E55" w:rsidRPr="008140C0" w:rsidRDefault="001E7E55" w:rsidP="001E7E5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E7E55" w:rsidRPr="008140C0" w14:paraId="6321664E" w14:textId="77777777" w:rsidTr="001E7E55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F46D26" w14:textId="77777777" w:rsidR="001E7E55" w:rsidRPr="008140C0" w:rsidRDefault="001E7E55" w:rsidP="001E7E55">
            <w:pPr>
              <w:spacing w:before="120" w:after="12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8140C0">
              <w:rPr>
                <w:rFonts w:ascii="Arial" w:hAnsi="Arial" w:cs="Arial"/>
                <w:sz w:val="18"/>
                <w:szCs w:val="18"/>
              </w:rPr>
              <w:t>.1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0C2C5D" w14:textId="2779F252" w:rsidR="001E7E55" w:rsidRPr="008140C0" w:rsidRDefault="001E7E55" w:rsidP="001E7E55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COMPOSIÇÃO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90EB24A" w14:textId="77777777" w:rsidR="001E7E55" w:rsidRPr="008140C0" w:rsidRDefault="001E7E55" w:rsidP="001E7E55">
            <w:pPr>
              <w:spacing w:before="120" w:after="12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Administração local conforme composição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3DABE29" w14:textId="77777777" w:rsidR="001E7E55" w:rsidRPr="008140C0" w:rsidRDefault="001E7E55" w:rsidP="001E7E55">
            <w:pPr>
              <w:spacing w:before="120" w:after="12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40C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und</w:t>
            </w:r>
            <w:proofErr w:type="spellEnd"/>
            <w:r w:rsidRPr="008140C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9BE1FB6" w14:textId="592BA47D" w:rsidR="001E7E55" w:rsidRPr="008140C0" w:rsidRDefault="001E7E55" w:rsidP="001E7E55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D3437C" w14:textId="77777777" w:rsidR="001E7E55" w:rsidRPr="008140C0" w:rsidRDefault="001E7E55" w:rsidP="001E7E5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CD0D8FE" w14:textId="77777777" w:rsidR="001E7E55" w:rsidRPr="008140C0" w:rsidRDefault="001E7E55" w:rsidP="001E7E5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E7E55" w:rsidRPr="008140C0" w14:paraId="4D135985" w14:textId="77777777" w:rsidTr="00700F44">
        <w:trPr>
          <w:trHeight w:val="345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5EBCF8" w14:textId="77777777" w:rsidR="001E7E55" w:rsidRPr="008140C0" w:rsidRDefault="001E7E55" w:rsidP="001E7E5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40C0">
              <w:rPr>
                <w:rFonts w:ascii="Arial" w:hAnsi="Arial" w:cs="Arial"/>
                <w:b/>
                <w:bCs/>
                <w:sz w:val="18"/>
                <w:szCs w:val="18"/>
              </w:rPr>
              <w:t>SUB-TOTAL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4842886" w14:textId="77777777" w:rsidR="001E7E55" w:rsidRPr="008140C0" w:rsidRDefault="001E7E55" w:rsidP="001E7E5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E7E55" w:rsidRPr="008140C0" w14:paraId="7B6835E0" w14:textId="77777777" w:rsidTr="001E7E55">
        <w:trPr>
          <w:trHeight w:val="345"/>
        </w:trPr>
        <w:tc>
          <w:tcPr>
            <w:tcW w:w="7230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5E3009" w14:textId="77777777" w:rsidR="001E7E55" w:rsidRPr="008140C0" w:rsidRDefault="001E7E55" w:rsidP="001E7E5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TOTAL </w:t>
            </w:r>
            <w:r w:rsidRPr="008140C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R$                     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0A65B89E" w14:textId="77777777" w:rsidR="001E7E55" w:rsidRPr="008140C0" w:rsidRDefault="001E7E55" w:rsidP="001E7E5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E7E55" w:rsidRPr="008140C0" w14:paraId="657B4887" w14:textId="77777777" w:rsidTr="00700F44">
        <w:trPr>
          <w:trHeight w:val="27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E7C038" w14:textId="77777777" w:rsidR="001E7E55" w:rsidRPr="008140C0" w:rsidRDefault="001E7E55" w:rsidP="001E7E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5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C60946" w14:textId="77777777" w:rsidR="001E7E55" w:rsidRPr="008140C0" w:rsidRDefault="001E7E55" w:rsidP="001E7E5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5E8F9C" w14:textId="77777777" w:rsidR="001E7E55" w:rsidRPr="008140C0" w:rsidRDefault="001E7E55" w:rsidP="001E7E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140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B80A98" w14:textId="77777777" w:rsidR="001E7E55" w:rsidRPr="008140C0" w:rsidRDefault="001E7E55" w:rsidP="001E7E55">
            <w:pPr>
              <w:rPr>
                <w:rFonts w:ascii="Arial" w:hAnsi="Arial" w:cs="Arial"/>
                <w:sz w:val="18"/>
                <w:szCs w:val="18"/>
              </w:rPr>
            </w:pPr>
            <w:r w:rsidRPr="008140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</w:tbl>
    <w:p w14:paraId="459A3EAE" w14:textId="77777777" w:rsidR="007D574B" w:rsidRPr="0072169C" w:rsidRDefault="007D574B" w:rsidP="007D574B">
      <w:pPr>
        <w:jc w:val="both"/>
        <w:rPr>
          <w:rFonts w:ascii="Arial" w:hAnsi="Arial" w:cs="Arial"/>
          <w:sz w:val="22"/>
          <w:szCs w:val="22"/>
        </w:rPr>
      </w:pPr>
      <w:r w:rsidRPr="0072169C">
        <w:rPr>
          <w:rFonts w:ascii="Arial" w:hAnsi="Arial" w:cs="Arial"/>
          <w:sz w:val="22"/>
          <w:szCs w:val="22"/>
        </w:rPr>
        <w:t>PRAZO DE VALIDADE DA PROPOSTA: _______________________________</w:t>
      </w:r>
    </w:p>
    <w:p w14:paraId="496378AB" w14:textId="77777777" w:rsidR="007D574B" w:rsidRPr="0072169C" w:rsidRDefault="007D574B" w:rsidP="007D574B">
      <w:pPr>
        <w:rPr>
          <w:rFonts w:ascii="Arial" w:hAnsi="Arial" w:cs="Arial"/>
          <w:sz w:val="22"/>
          <w:szCs w:val="22"/>
        </w:rPr>
      </w:pPr>
    </w:p>
    <w:p w14:paraId="081921B3" w14:textId="77777777" w:rsidR="007D574B" w:rsidRPr="0072169C" w:rsidRDefault="007D574B" w:rsidP="007D574B">
      <w:pPr>
        <w:rPr>
          <w:rFonts w:ascii="Arial" w:hAnsi="Arial" w:cs="Arial"/>
          <w:sz w:val="22"/>
          <w:szCs w:val="22"/>
        </w:rPr>
      </w:pPr>
    </w:p>
    <w:p w14:paraId="472E80E1" w14:textId="77777777" w:rsidR="007D574B" w:rsidRPr="0072169C" w:rsidRDefault="007D574B" w:rsidP="007D574B">
      <w:pPr>
        <w:rPr>
          <w:rFonts w:ascii="Arial" w:hAnsi="Arial" w:cs="Arial"/>
          <w:sz w:val="22"/>
          <w:szCs w:val="22"/>
        </w:rPr>
      </w:pPr>
    </w:p>
    <w:p w14:paraId="5E13220F" w14:textId="77777777" w:rsidR="007D574B" w:rsidRPr="0072169C" w:rsidRDefault="007D574B" w:rsidP="007D574B">
      <w:pPr>
        <w:jc w:val="center"/>
        <w:rPr>
          <w:rFonts w:ascii="Arial" w:hAnsi="Arial" w:cs="Arial"/>
          <w:sz w:val="22"/>
          <w:szCs w:val="22"/>
        </w:rPr>
      </w:pPr>
      <w:r w:rsidRPr="0072169C">
        <w:rPr>
          <w:rFonts w:ascii="Arial" w:hAnsi="Arial" w:cs="Arial"/>
          <w:sz w:val="22"/>
          <w:szCs w:val="22"/>
        </w:rPr>
        <w:t>_____________________________</w:t>
      </w:r>
    </w:p>
    <w:p w14:paraId="1F0E8FFD" w14:textId="77777777" w:rsidR="007D574B" w:rsidRPr="0072169C" w:rsidRDefault="007D574B" w:rsidP="007D574B">
      <w:pPr>
        <w:jc w:val="center"/>
        <w:rPr>
          <w:rFonts w:ascii="Arial" w:hAnsi="Arial" w:cs="Arial"/>
          <w:sz w:val="22"/>
          <w:szCs w:val="22"/>
        </w:rPr>
      </w:pPr>
      <w:r w:rsidRPr="0072169C">
        <w:rPr>
          <w:rFonts w:ascii="Arial" w:hAnsi="Arial" w:cs="Arial"/>
          <w:sz w:val="22"/>
          <w:szCs w:val="22"/>
        </w:rPr>
        <w:t>(data)</w:t>
      </w:r>
    </w:p>
    <w:p w14:paraId="0CB69E07" w14:textId="77777777" w:rsidR="007D574B" w:rsidRPr="0072169C" w:rsidRDefault="007D574B" w:rsidP="007D574B">
      <w:pPr>
        <w:rPr>
          <w:rFonts w:ascii="Arial" w:hAnsi="Arial" w:cs="Arial"/>
          <w:sz w:val="22"/>
          <w:szCs w:val="22"/>
        </w:rPr>
      </w:pPr>
    </w:p>
    <w:p w14:paraId="54D92019" w14:textId="77777777" w:rsidR="007D574B" w:rsidRPr="0072169C" w:rsidRDefault="007D574B" w:rsidP="007D574B">
      <w:pPr>
        <w:jc w:val="center"/>
        <w:rPr>
          <w:rFonts w:ascii="Arial" w:hAnsi="Arial" w:cs="Arial"/>
          <w:sz w:val="22"/>
          <w:szCs w:val="22"/>
        </w:rPr>
      </w:pPr>
    </w:p>
    <w:p w14:paraId="28B149B5" w14:textId="77777777" w:rsidR="007D574B" w:rsidRPr="0072169C" w:rsidRDefault="007D574B" w:rsidP="007D574B">
      <w:pPr>
        <w:jc w:val="center"/>
        <w:rPr>
          <w:rFonts w:ascii="Arial" w:hAnsi="Arial" w:cs="Arial"/>
          <w:sz w:val="22"/>
          <w:szCs w:val="22"/>
        </w:rPr>
      </w:pPr>
    </w:p>
    <w:p w14:paraId="34656A70" w14:textId="77777777" w:rsidR="007D574B" w:rsidRPr="0072169C" w:rsidRDefault="007D574B" w:rsidP="007D574B">
      <w:pPr>
        <w:jc w:val="center"/>
        <w:rPr>
          <w:rFonts w:ascii="Arial" w:hAnsi="Arial" w:cs="Arial"/>
          <w:sz w:val="22"/>
          <w:szCs w:val="22"/>
        </w:rPr>
      </w:pPr>
    </w:p>
    <w:p w14:paraId="31B121AE" w14:textId="77777777" w:rsidR="007D574B" w:rsidRPr="0072169C" w:rsidRDefault="007D574B" w:rsidP="007D574B">
      <w:pPr>
        <w:jc w:val="center"/>
        <w:rPr>
          <w:rFonts w:ascii="Arial" w:hAnsi="Arial" w:cs="Arial"/>
          <w:sz w:val="22"/>
          <w:szCs w:val="22"/>
        </w:rPr>
      </w:pPr>
      <w:r w:rsidRPr="0072169C">
        <w:rPr>
          <w:rFonts w:ascii="Arial" w:hAnsi="Arial" w:cs="Arial"/>
          <w:sz w:val="22"/>
          <w:szCs w:val="22"/>
        </w:rPr>
        <w:t>_______________________________________________</w:t>
      </w:r>
    </w:p>
    <w:p w14:paraId="7365E5A0" w14:textId="77777777" w:rsidR="007D574B" w:rsidRPr="0072169C" w:rsidRDefault="007D574B" w:rsidP="007D574B">
      <w:pPr>
        <w:jc w:val="center"/>
        <w:rPr>
          <w:rFonts w:ascii="Arial" w:hAnsi="Arial" w:cs="Arial"/>
          <w:sz w:val="22"/>
          <w:szCs w:val="22"/>
        </w:rPr>
      </w:pPr>
      <w:r w:rsidRPr="0072169C">
        <w:rPr>
          <w:rFonts w:ascii="Arial" w:hAnsi="Arial" w:cs="Arial"/>
          <w:sz w:val="22"/>
          <w:szCs w:val="22"/>
        </w:rPr>
        <w:t>(representante legal)</w:t>
      </w:r>
    </w:p>
    <w:p w14:paraId="27272E07" w14:textId="77777777" w:rsidR="007D574B" w:rsidRDefault="007D574B" w:rsidP="007D574B">
      <w:pPr>
        <w:jc w:val="center"/>
        <w:rPr>
          <w:rFonts w:ascii="Arial" w:hAnsi="Arial" w:cs="Arial"/>
          <w:b/>
          <w:sz w:val="22"/>
          <w:szCs w:val="22"/>
        </w:rPr>
      </w:pPr>
    </w:p>
    <w:p w14:paraId="1475EC20" w14:textId="77777777" w:rsidR="003F1722" w:rsidRDefault="003F1722"/>
    <w:sectPr w:rsidR="003F1722" w:rsidSect="00B07614">
      <w:headerReference w:type="default" r:id="rId6"/>
      <w:pgSz w:w="11906" w:h="16838"/>
      <w:pgMar w:top="2268" w:right="849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8A21B3" w14:textId="77777777" w:rsidR="007D574B" w:rsidRDefault="007D574B" w:rsidP="007D574B">
      <w:r>
        <w:separator/>
      </w:r>
    </w:p>
  </w:endnote>
  <w:endnote w:type="continuationSeparator" w:id="0">
    <w:p w14:paraId="4C034924" w14:textId="77777777" w:rsidR="007D574B" w:rsidRDefault="007D574B" w:rsidP="007D5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7AB56D" w14:textId="77777777" w:rsidR="007D574B" w:rsidRDefault="007D574B" w:rsidP="007D574B">
      <w:r>
        <w:separator/>
      </w:r>
    </w:p>
  </w:footnote>
  <w:footnote w:type="continuationSeparator" w:id="0">
    <w:p w14:paraId="71171149" w14:textId="77777777" w:rsidR="007D574B" w:rsidRDefault="007D574B" w:rsidP="007D57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9DFDA" w14:textId="7289918D" w:rsidR="007D574B" w:rsidRDefault="007D574B" w:rsidP="007D574B">
    <w:pPr>
      <w:pStyle w:val="Cabealho"/>
      <w:jc w:val="center"/>
    </w:pPr>
    <w:bookmarkStart w:id="0" w:name="_Hlk109226417"/>
    <w:bookmarkStart w:id="1" w:name="_Hlk158131394"/>
    <w:bookmarkStart w:id="2" w:name="_Hlk158131395"/>
    <w:r>
      <w:rPr>
        <w:noProof/>
      </w:rPr>
      <w:drawing>
        <wp:inline distT="0" distB="0" distL="0" distR="0" wp14:anchorId="11A87565" wp14:editId="0ED0924F">
          <wp:extent cx="3076575" cy="990600"/>
          <wp:effectExtent l="0" t="0" r="0" b="0"/>
          <wp:docPr id="3400832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  <w:bookmarkEnd w:id="1"/>
    <w:bookmarkEnd w:id="2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74B"/>
    <w:rsid w:val="001E7E55"/>
    <w:rsid w:val="00375B2D"/>
    <w:rsid w:val="003F1722"/>
    <w:rsid w:val="00532630"/>
    <w:rsid w:val="005E63D4"/>
    <w:rsid w:val="00700F44"/>
    <w:rsid w:val="007D5158"/>
    <w:rsid w:val="007D574B"/>
    <w:rsid w:val="007D6256"/>
    <w:rsid w:val="008422CC"/>
    <w:rsid w:val="00960270"/>
    <w:rsid w:val="00AC3931"/>
    <w:rsid w:val="00AE2070"/>
    <w:rsid w:val="00B07614"/>
    <w:rsid w:val="00DF5978"/>
    <w:rsid w:val="00EE3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D059E"/>
  <w15:chartTrackingRefBased/>
  <w15:docId w15:val="{6D7A10DF-BFB0-468F-A5F3-1C722DF0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74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4">
    <w:name w:val="heading 4"/>
    <w:basedOn w:val="Normal"/>
    <w:next w:val="Normal"/>
    <w:link w:val="Ttulo4Char"/>
    <w:unhideWhenUsed/>
    <w:qFormat/>
    <w:rsid w:val="007D574B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9">
    <w:name w:val="heading 9"/>
    <w:basedOn w:val="Normal"/>
    <w:next w:val="Normal"/>
    <w:link w:val="Ttulo9Char"/>
    <w:qFormat/>
    <w:rsid w:val="007D574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7D574B"/>
    <w:rPr>
      <w:rFonts w:ascii="Calibri" w:eastAsia="Times New Roman" w:hAnsi="Calibri" w:cs="Times New Roman"/>
      <w:b/>
      <w:bCs/>
      <w:kern w:val="0"/>
      <w:sz w:val="28"/>
      <w:szCs w:val="28"/>
      <w:lang w:val="x-none" w:eastAsia="x-none"/>
      <w14:ligatures w14:val="none"/>
    </w:rPr>
  </w:style>
  <w:style w:type="character" w:customStyle="1" w:styleId="Ttulo9Char">
    <w:name w:val="Título 9 Char"/>
    <w:basedOn w:val="Fontepargpadro"/>
    <w:link w:val="Ttulo9"/>
    <w:rsid w:val="007D574B"/>
    <w:rPr>
      <w:rFonts w:ascii="Arial" w:eastAsia="Times New Roman" w:hAnsi="Arial" w:cs="Arial"/>
      <w:kern w:val="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7D57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574B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D574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574B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504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Bruna</dc:creator>
  <cp:keywords/>
  <dc:description/>
  <cp:lastModifiedBy>Prefeitura Municipal de Ipê</cp:lastModifiedBy>
  <cp:revision>5</cp:revision>
  <dcterms:created xsi:type="dcterms:W3CDTF">2024-02-08T13:37:00Z</dcterms:created>
  <dcterms:modified xsi:type="dcterms:W3CDTF">2024-02-13T12:17:00Z</dcterms:modified>
</cp:coreProperties>
</file>