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B427" w14:textId="77777777" w:rsidR="00872380" w:rsidRDefault="00872380"/>
    <w:p w14:paraId="709B3147" w14:textId="77777777" w:rsidR="00755609" w:rsidRDefault="00755609"/>
    <w:p w14:paraId="0CBE6D67" w14:textId="77777777" w:rsidR="00755609" w:rsidRDefault="00755609"/>
    <w:p w14:paraId="0077BE98" w14:textId="16601D3F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>Nº</w:t>
      </w:r>
      <w:r w:rsidR="008F2DE6">
        <w:t xml:space="preserve"> </w:t>
      </w:r>
      <w:r w:rsidR="009F26F7">
        <w:t>973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6C371916" w14:textId="4ABD417B" w:rsidR="003123B7" w:rsidRDefault="00755609" w:rsidP="000C75D8">
      <w:pPr>
        <w:ind w:left="3600"/>
        <w:jc w:val="both"/>
        <w:rPr>
          <w:bCs/>
        </w:rPr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BB79FD">
        <w:t xml:space="preserve">Secretaria Municipal de </w:t>
      </w:r>
      <w:r w:rsidR="0093638E">
        <w:t>Saúde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</w:t>
      </w:r>
      <w:r w:rsidR="00C17E35">
        <w:t>,</w:t>
      </w:r>
      <w:bookmarkEnd w:id="0"/>
      <w:r w:rsidR="000C75D8">
        <w:t xml:space="preserve"> </w:t>
      </w:r>
      <w:r>
        <w:t xml:space="preserve">da Lei Federal </w:t>
      </w:r>
      <w:r w:rsidR="00C17E35">
        <w:t>14.133/2021</w:t>
      </w:r>
      <w:r>
        <w:t>,</w:t>
      </w:r>
      <w:r w:rsidR="0093638E">
        <w:t xml:space="preserve"> </w:t>
      </w:r>
      <w:r w:rsidR="000C75D8">
        <w:rPr>
          <w:bCs/>
        </w:rPr>
        <w:t>c</w:t>
      </w:r>
      <w:r w:rsidR="000C75D8" w:rsidRPr="000C75D8">
        <w:rPr>
          <w:bCs/>
        </w:rPr>
        <w:t>ontratação de empresa para fornecer peças e prestar serviço de revisão e manutenção de veículo.</w:t>
      </w:r>
    </w:p>
    <w:p w14:paraId="5985DDF4" w14:textId="77777777" w:rsidR="000F4A7C" w:rsidRDefault="000F4A7C" w:rsidP="000C75D8">
      <w:pPr>
        <w:ind w:left="3600"/>
        <w:jc w:val="both"/>
      </w:pPr>
    </w:p>
    <w:p w14:paraId="18CA623F" w14:textId="5DA94727" w:rsidR="00755609" w:rsidRPr="003123B7" w:rsidRDefault="00755609" w:rsidP="00755609">
      <w:pPr>
        <w:ind w:left="3600"/>
        <w:jc w:val="both"/>
      </w:pPr>
      <w:r w:rsidRPr="003123B7">
        <w:t xml:space="preserve">Referendo, portanto, a contratação da empresa </w:t>
      </w:r>
      <w:r w:rsidR="000C75D8">
        <w:t>NICOLA VEICULOS LTDA</w:t>
      </w:r>
      <w:r w:rsidR="0093638E">
        <w:t>,</w:t>
      </w:r>
      <w:r w:rsidR="00C46176" w:rsidRPr="00C46176">
        <w:t xml:space="preserve"> CNPJ </w:t>
      </w:r>
      <w:r w:rsidR="000C75D8">
        <w:t>89.342.497/0004-82</w:t>
      </w:r>
      <w:r w:rsidR="003F48AD">
        <w:rPr>
          <w:bCs/>
        </w:rPr>
        <w:t>,</w:t>
      </w:r>
      <w:r w:rsidR="003F48AD">
        <w:t xml:space="preserve"> </w:t>
      </w:r>
      <w:bookmarkStart w:id="1" w:name="_Hlk111450416"/>
      <w:r w:rsidR="006637C8">
        <w:t xml:space="preserve">ao valor de </w:t>
      </w:r>
      <w:r w:rsidR="00F344D5" w:rsidRPr="00F344D5">
        <w:t>R$</w:t>
      </w:r>
      <w:r w:rsidR="00213A8C">
        <w:t xml:space="preserve"> </w:t>
      </w:r>
      <w:r w:rsidR="009F26F7">
        <w:t xml:space="preserve">3.641,42 </w:t>
      </w:r>
      <w:r w:rsidR="00353AC1">
        <w:t>(</w:t>
      </w:r>
      <w:r w:rsidR="009F26F7">
        <w:t>três mil seiscentos e quarenta e um reais e quarenta e dois centavos</w:t>
      </w:r>
      <w:r w:rsidR="00851403">
        <w:t>)</w:t>
      </w:r>
      <w:r w:rsidR="006637C8" w:rsidRPr="00F344D5">
        <w:t>,</w:t>
      </w:r>
      <w:r w:rsidR="006637C8">
        <w:t xml:space="preserve"> </w:t>
      </w:r>
      <w:bookmarkStart w:id="2" w:name="_Hlk157418414"/>
      <w:bookmarkEnd w:id="1"/>
      <w:r w:rsidR="0093638E" w:rsidRPr="0093638E">
        <w:rPr>
          <w:bCs/>
        </w:rPr>
        <w:t xml:space="preserve">para </w:t>
      </w:r>
      <w:r w:rsidR="000C75D8" w:rsidRPr="000C75D8">
        <w:rPr>
          <w:bCs/>
        </w:rPr>
        <w:t>fornecer peças e prestar serviço de revisão e manutenção de veículo.</w:t>
      </w:r>
    </w:p>
    <w:bookmarkEnd w:id="2"/>
    <w:p w14:paraId="2727CB1A" w14:textId="77777777" w:rsidR="003123B7" w:rsidRPr="003123B7" w:rsidRDefault="003123B7" w:rsidP="00755609">
      <w:pPr>
        <w:ind w:left="3600"/>
        <w:jc w:val="both"/>
      </w:pPr>
    </w:p>
    <w:p w14:paraId="3CA77179" w14:textId="77777777" w:rsidR="003123B7" w:rsidRDefault="003123B7" w:rsidP="00755609">
      <w:pPr>
        <w:ind w:left="3600"/>
        <w:jc w:val="both"/>
      </w:pPr>
      <w:r>
        <w:t>Publique-se a súmula do presente despacho na imprensa oficial do Município.</w:t>
      </w:r>
    </w:p>
    <w:p w14:paraId="7EB8FE4D" w14:textId="77777777" w:rsidR="003123B7" w:rsidRDefault="003123B7" w:rsidP="00755609">
      <w:pPr>
        <w:ind w:left="3600"/>
        <w:jc w:val="both"/>
      </w:pPr>
    </w:p>
    <w:p w14:paraId="1A00DDE4" w14:textId="1C8C5406" w:rsidR="005F0B33" w:rsidRPr="00001A31" w:rsidRDefault="005F0B33" w:rsidP="00001A31">
      <w:pPr>
        <w:ind w:left="3600"/>
        <w:jc w:val="both"/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9F26F7">
        <w:t>26 de junho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3963C78D" w:rsidR="004F6BB7" w:rsidRPr="004F6BB7" w:rsidRDefault="00F676F0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bookmarkStart w:id="3" w:name="_Hlk157418565"/>
      <w:r>
        <w:rPr>
          <w:b/>
        </w:rPr>
        <w:t>JOSÉ ANDRADE DE MATOS</w:t>
      </w:r>
    </w:p>
    <w:p w14:paraId="261D4156" w14:textId="4AF7A161" w:rsidR="005F0B33" w:rsidRDefault="004F6BB7" w:rsidP="004F6BB7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</w:p>
    <w:bookmarkEnd w:id="3"/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66A3F" w14:textId="77777777" w:rsidR="001327CF" w:rsidRDefault="001327CF">
      <w:r>
        <w:separator/>
      </w:r>
    </w:p>
  </w:endnote>
  <w:endnote w:type="continuationSeparator" w:id="0">
    <w:p w14:paraId="71D7942B" w14:textId="77777777" w:rsidR="001327CF" w:rsidRDefault="0013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B8FA1" w14:textId="77777777" w:rsidR="001327CF" w:rsidRDefault="001327CF">
      <w:r>
        <w:separator/>
      </w:r>
    </w:p>
  </w:footnote>
  <w:footnote w:type="continuationSeparator" w:id="0">
    <w:p w14:paraId="7CE0A699" w14:textId="77777777" w:rsidR="001327CF" w:rsidRDefault="00132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1A31"/>
    <w:rsid w:val="000069D9"/>
    <w:rsid w:val="000100C8"/>
    <w:rsid w:val="000372D5"/>
    <w:rsid w:val="0008492F"/>
    <w:rsid w:val="000B0B31"/>
    <w:rsid w:val="000B223A"/>
    <w:rsid w:val="000C75D8"/>
    <w:rsid w:val="000E269B"/>
    <w:rsid w:val="000F4A7C"/>
    <w:rsid w:val="00111D22"/>
    <w:rsid w:val="001327CF"/>
    <w:rsid w:val="00182C25"/>
    <w:rsid w:val="001A0464"/>
    <w:rsid w:val="001B0B84"/>
    <w:rsid w:val="001F3991"/>
    <w:rsid w:val="001F4DEA"/>
    <w:rsid w:val="00200736"/>
    <w:rsid w:val="00213A8C"/>
    <w:rsid w:val="002527B8"/>
    <w:rsid w:val="00271C13"/>
    <w:rsid w:val="002E2574"/>
    <w:rsid w:val="003105B6"/>
    <w:rsid w:val="003123B7"/>
    <w:rsid w:val="003467DC"/>
    <w:rsid w:val="00353AC1"/>
    <w:rsid w:val="00361326"/>
    <w:rsid w:val="003F48AD"/>
    <w:rsid w:val="00407110"/>
    <w:rsid w:val="00435213"/>
    <w:rsid w:val="004E196F"/>
    <w:rsid w:val="004F0DB3"/>
    <w:rsid w:val="004F6BB7"/>
    <w:rsid w:val="005118B7"/>
    <w:rsid w:val="0056136F"/>
    <w:rsid w:val="00567221"/>
    <w:rsid w:val="005879D7"/>
    <w:rsid w:val="005F0B33"/>
    <w:rsid w:val="006234C2"/>
    <w:rsid w:val="006637C8"/>
    <w:rsid w:val="006E0D45"/>
    <w:rsid w:val="00755609"/>
    <w:rsid w:val="00760F25"/>
    <w:rsid w:val="0077296C"/>
    <w:rsid w:val="007E0A07"/>
    <w:rsid w:val="008159B0"/>
    <w:rsid w:val="00842239"/>
    <w:rsid w:val="00851403"/>
    <w:rsid w:val="00857209"/>
    <w:rsid w:val="00863C65"/>
    <w:rsid w:val="00872380"/>
    <w:rsid w:val="008F2DE6"/>
    <w:rsid w:val="0093638E"/>
    <w:rsid w:val="009D339A"/>
    <w:rsid w:val="009F26F7"/>
    <w:rsid w:val="00A035A9"/>
    <w:rsid w:val="00A17BCB"/>
    <w:rsid w:val="00A54C40"/>
    <w:rsid w:val="00AA2114"/>
    <w:rsid w:val="00B06ECA"/>
    <w:rsid w:val="00B335C5"/>
    <w:rsid w:val="00B82722"/>
    <w:rsid w:val="00BB79FD"/>
    <w:rsid w:val="00BC260C"/>
    <w:rsid w:val="00C14EB5"/>
    <w:rsid w:val="00C17E35"/>
    <w:rsid w:val="00C225E3"/>
    <w:rsid w:val="00C22F89"/>
    <w:rsid w:val="00C24E68"/>
    <w:rsid w:val="00C46176"/>
    <w:rsid w:val="00C516CD"/>
    <w:rsid w:val="00C91B3B"/>
    <w:rsid w:val="00C9689A"/>
    <w:rsid w:val="00CB54F5"/>
    <w:rsid w:val="00CD2D7F"/>
    <w:rsid w:val="00D53E7E"/>
    <w:rsid w:val="00DD33D2"/>
    <w:rsid w:val="00E101DA"/>
    <w:rsid w:val="00E31EDF"/>
    <w:rsid w:val="00E8079D"/>
    <w:rsid w:val="00E938DD"/>
    <w:rsid w:val="00EA5FDD"/>
    <w:rsid w:val="00EE5D49"/>
    <w:rsid w:val="00F228E9"/>
    <w:rsid w:val="00F23F8A"/>
    <w:rsid w:val="00F30D7D"/>
    <w:rsid w:val="00F32776"/>
    <w:rsid w:val="00F344D5"/>
    <w:rsid w:val="00F37D4E"/>
    <w:rsid w:val="00F676F0"/>
    <w:rsid w:val="00F978ED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26</cp:revision>
  <cp:lastPrinted>2021-11-26T13:29:00Z</cp:lastPrinted>
  <dcterms:created xsi:type="dcterms:W3CDTF">2021-11-26T16:37:00Z</dcterms:created>
  <dcterms:modified xsi:type="dcterms:W3CDTF">2024-06-25T19:33:00Z</dcterms:modified>
</cp:coreProperties>
</file>