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8B5C56" w14:textId="77777777" w:rsidR="00396F0D" w:rsidRPr="00396F0D" w:rsidRDefault="00396F0D" w:rsidP="00396F0D">
      <w:pPr>
        <w:spacing w:after="200" w:line="276" w:lineRule="auto"/>
        <w:jc w:val="center"/>
        <w:rPr>
          <w:rFonts w:ascii="Arial" w:eastAsia="Calibri" w:hAnsi="Arial" w:cs="Arial"/>
          <w:b/>
          <w:sz w:val="28"/>
          <w:szCs w:val="28"/>
        </w:rPr>
      </w:pPr>
    </w:p>
    <w:p w14:paraId="18B37C0A" w14:textId="77777777" w:rsidR="00B137BB" w:rsidRPr="00FB38FC" w:rsidRDefault="00B137BB" w:rsidP="00B137BB">
      <w:pPr>
        <w:jc w:val="center"/>
        <w:rPr>
          <w:rFonts w:ascii="Arial" w:hAnsi="Arial" w:cs="Arial"/>
          <w:b/>
          <w:sz w:val="28"/>
          <w:szCs w:val="28"/>
        </w:rPr>
      </w:pPr>
      <w:r w:rsidRPr="00FB38FC">
        <w:rPr>
          <w:rFonts w:ascii="Arial" w:hAnsi="Arial" w:cs="Arial"/>
          <w:b/>
          <w:sz w:val="28"/>
          <w:szCs w:val="28"/>
        </w:rPr>
        <w:t>DOCUMENTO DE FORMALIZAÇÃO DE DEMANDA</w:t>
      </w:r>
    </w:p>
    <w:tbl>
      <w:tblPr>
        <w:tblStyle w:val="Tabelacomgrade"/>
        <w:tblW w:w="9215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5387"/>
        <w:gridCol w:w="3828"/>
      </w:tblGrid>
      <w:tr w:rsidR="00B137BB" w:rsidRPr="00FB38FC" w14:paraId="4505986A" w14:textId="77777777" w:rsidTr="00B137BB">
        <w:tc>
          <w:tcPr>
            <w:tcW w:w="9215" w:type="dxa"/>
            <w:gridSpan w:val="2"/>
          </w:tcPr>
          <w:p w14:paraId="38AA51EB" w14:textId="77777777" w:rsidR="00B137BB" w:rsidRPr="00FB38FC" w:rsidRDefault="00B137BB" w:rsidP="00FA319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B38FC">
              <w:rPr>
                <w:rFonts w:ascii="Arial" w:hAnsi="Arial" w:cs="Arial"/>
                <w:sz w:val="24"/>
                <w:szCs w:val="24"/>
              </w:rPr>
              <w:t>Secretaria/Órgão</w:t>
            </w:r>
          </w:p>
          <w:p w14:paraId="79156661" w14:textId="77777777" w:rsidR="00B137BB" w:rsidRPr="00FB38FC" w:rsidRDefault="00B137BB" w:rsidP="00FA3195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B38FC">
              <w:rPr>
                <w:rFonts w:ascii="Arial" w:hAnsi="Arial" w:cs="Arial"/>
                <w:b/>
                <w:sz w:val="24"/>
                <w:szCs w:val="24"/>
              </w:rPr>
              <w:t xml:space="preserve">Secretaria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Municipal </w:t>
            </w:r>
            <w:r w:rsidRPr="00FB38FC">
              <w:rPr>
                <w:rFonts w:ascii="Arial" w:hAnsi="Arial" w:cs="Arial"/>
                <w:b/>
                <w:sz w:val="24"/>
                <w:szCs w:val="24"/>
              </w:rPr>
              <w:t>d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e </w:t>
            </w:r>
            <w:r w:rsidRPr="00FB38FC">
              <w:rPr>
                <w:rFonts w:ascii="Arial" w:hAnsi="Arial" w:cs="Arial"/>
                <w:b/>
                <w:sz w:val="24"/>
                <w:szCs w:val="24"/>
              </w:rPr>
              <w:t>Saúde</w:t>
            </w:r>
          </w:p>
        </w:tc>
      </w:tr>
      <w:tr w:rsidR="00B137BB" w:rsidRPr="00FB38FC" w14:paraId="569C8B72" w14:textId="77777777" w:rsidTr="00B137BB">
        <w:tc>
          <w:tcPr>
            <w:tcW w:w="9215" w:type="dxa"/>
            <w:gridSpan w:val="2"/>
          </w:tcPr>
          <w:p w14:paraId="02B4FA0C" w14:textId="77777777" w:rsidR="00B137BB" w:rsidRPr="00FB38FC" w:rsidRDefault="00B137BB" w:rsidP="00FA319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B38FC">
              <w:rPr>
                <w:rFonts w:ascii="Arial" w:hAnsi="Arial" w:cs="Arial"/>
                <w:sz w:val="24"/>
                <w:szCs w:val="24"/>
              </w:rPr>
              <w:t>Setor Requisitante (Unidade/Setor/Depto):</w:t>
            </w:r>
          </w:p>
          <w:p w14:paraId="73E9422C" w14:textId="77777777" w:rsidR="00B137BB" w:rsidRPr="00FB38FC" w:rsidRDefault="00B137BB" w:rsidP="00FA3195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B38FC">
              <w:rPr>
                <w:rFonts w:ascii="Arial" w:hAnsi="Arial" w:cs="Arial"/>
                <w:b/>
                <w:sz w:val="24"/>
                <w:szCs w:val="24"/>
              </w:rPr>
              <w:t>Saúde</w:t>
            </w:r>
          </w:p>
        </w:tc>
      </w:tr>
      <w:tr w:rsidR="00B137BB" w:rsidRPr="00FB38FC" w14:paraId="2C9E60B9" w14:textId="77777777" w:rsidTr="00B137BB">
        <w:tc>
          <w:tcPr>
            <w:tcW w:w="5387" w:type="dxa"/>
          </w:tcPr>
          <w:p w14:paraId="4E9E6FC0" w14:textId="77777777" w:rsidR="00B137BB" w:rsidRPr="005E6328" w:rsidRDefault="00B137BB" w:rsidP="00FA319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B38FC">
              <w:rPr>
                <w:rFonts w:ascii="Arial" w:hAnsi="Arial" w:cs="Arial"/>
                <w:sz w:val="24"/>
                <w:szCs w:val="24"/>
              </w:rPr>
              <w:t>Responsável pela Demanda: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B38FC">
              <w:rPr>
                <w:rFonts w:ascii="Arial" w:hAnsi="Arial" w:cs="Arial"/>
                <w:b/>
                <w:sz w:val="24"/>
                <w:szCs w:val="24"/>
              </w:rPr>
              <w:t>Evandro Pomatti</w:t>
            </w:r>
          </w:p>
        </w:tc>
        <w:tc>
          <w:tcPr>
            <w:tcW w:w="3828" w:type="dxa"/>
          </w:tcPr>
          <w:p w14:paraId="2F3202B3" w14:textId="77777777" w:rsidR="00B137BB" w:rsidRPr="00FB38FC" w:rsidRDefault="00B137BB" w:rsidP="00FA319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B38FC">
              <w:rPr>
                <w:rFonts w:ascii="Arial" w:hAnsi="Arial" w:cs="Arial"/>
                <w:sz w:val="24"/>
                <w:szCs w:val="24"/>
              </w:rPr>
              <w:t xml:space="preserve">Cargo: </w:t>
            </w:r>
            <w:r w:rsidRPr="00FB38FC">
              <w:rPr>
                <w:rFonts w:ascii="Arial" w:hAnsi="Arial" w:cs="Arial"/>
                <w:b/>
                <w:sz w:val="24"/>
                <w:szCs w:val="24"/>
              </w:rPr>
              <w:t>Secretário de Saúde</w:t>
            </w:r>
          </w:p>
        </w:tc>
      </w:tr>
      <w:tr w:rsidR="00B137BB" w:rsidRPr="00FB38FC" w14:paraId="44449FAF" w14:textId="77777777" w:rsidTr="00B137BB">
        <w:tc>
          <w:tcPr>
            <w:tcW w:w="5387" w:type="dxa"/>
          </w:tcPr>
          <w:p w14:paraId="52F16EED" w14:textId="77777777" w:rsidR="00B137BB" w:rsidRPr="00B137BB" w:rsidRDefault="00B137BB" w:rsidP="00FA3195">
            <w:pPr>
              <w:spacing w:line="276" w:lineRule="auto"/>
            </w:pPr>
            <w:r w:rsidRPr="00FB38FC">
              <w:rPr>
                <w:rFonts w:ascii="Arial" w:hAnsi="Arial" w:cs="Arial"/>
                <w:sz w:val="24"/>
                <w:szCs w:val="24"/>
              </w:rPr>
              <w:t>E-mail: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7" w:history="1">
              <w:r w:rsidRPr="00B137BB">
                <w:rPr>
                  <w:rStyle w:val="Hyperlink"/>
                  <w:rFonts w:ascii="Arial" w:hAnsi="Arial" w:cs="Arial"/>
                  <w:b/>
                  <w:color w:val="auto"/>
                  <w:sz w:val="24"/>
                  <w:szCs w:val="24"/>
                </w:rPr>
                <w:t>secretariadesaude@saojorge.rs.gov.br</w:t>
              </w:r>
            </w:hyperlink>
          </w:p>
          <w:p w14:paraId="13394C26" w14:textId="77777777" w:rsidR="00B137BB" w:rsidRPr="00FB38FC" w:rsidRDefault="00B137BB" w:rsidP="00FA3195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828" w:type="dxa"/>
          </w:tcPr>
          <w:p w14:paraId="182AFD50" w14:textId="77777777" w:rsidR="00B137BB" w:rsidRPr="00FB38FC" w:rsidRDefault="00B137BB" w:rsidP="00FA319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B38FC">
              <w:rPr>
                <w:rFonts w:ascii="Arial" w:hAnsi="Arial" w:cs="Arial"/>
                <w:sz w:val="24"/>
                <w:szCs w:val="24"/>
              </w:rPr>
              <w:t xml:space="preserve">Telefone: </w:t>
            </w:r>
            <w:r w:rsidRPr="00FB38FC">
              <w:rPr>
                <w:rFonts w:ascii="Arial" w:hAnsi="Arial" w:cs="Arial"/>
                <w:b/>
                <w:sz w:val="24"/>
                <w:szCs w:val="24"/>
              </w:rPr>
              <w:t>(54) 3271-1104</w:t>
            </w:r>
          </w:p>
        </w:tc>
      </w:tr>
      <w:tr w:rsidR="00B137BB" w:rsidRPr="00FB38FC" w14:paraId="278FE743" w14:textId="77777777" w:rsidTr="00B137BB">
        <w:tc>
          <w:tcPr>
            <w:tcW w:w="9215" w:type="dxa"/>
            <w:gridSpan w:val="2"/>
          </w:tcPr>
          <w:p w14:paraId="17AECA34" w14:textId="77777777" w:rsidR="00B137BB" w:rsidRPr="00FB38FC" w:rsidRDefault="00B137BB" w:rsidP="00FA319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8FC">
              <w:rPr>
                <w:rFonts w:ascii="Arial" w:hAnsi="Arial" w:cs="Arial"/>
                <w:sz w:val="24"/>
                <w:szCs w:val="24"/>
              </w:rPr>
              <w:t xml:space="preserve">1.  Objeto da Contratação: </w:t>
            </w:r>
          </w:p>
        </w:tc>
      </w:tr>
      <w:tr w:rsidR="00B137BB" w:rsidRPr="00FB38FC" w14:paraId="082CE018" w14:textId="77777777" w:rsidTr="00AD01D8">
        <w:trPr>
          <w:trHeight w:val="1130"/>
        </w:trPr>
        <w:tc>
          <w:tcPr>
            <w:tcW w:w="9215" w:type="dxa"/>
            <w:gridSpan w:val="2"/>
          </w:tcPr>
          <w:p w14:paraId="076BB040" w14:textId="0168389F" w:rsidR="00AD01D8" w:rsidRPr="00AD01D8" w:rsidRDefault="00AD01D8" w:rsidP="00AD01D8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  <w:t>Contratação de empresa para prestação de serviço médico pediatra, sendo carga horária de 04 (quatro) horas semanais totalizando 16 horas mensais em horário de expediente e definidas pela Secretaria Municipal de Saúde deste Município.</w:t>
            </w:r>
          </w:p>
        </w:tc>
      </w:tr>
      <w:tr w:rsidR="00B137BB" w:rsidRPr="00FB38FC" w14:paraId="08F7BF6D" w14:textId="77777777" w:rsidTr="00B137BB">
        <w:tc>
          <w:tcPr>
            <w:tcW w:w="9215" w:type="dxa"/>
            <w:gridSpan w:val="2"/>
          </w:tcPr>
          <w:p w14:paraId="3C9DB363" w14:textId="77777777" w:rsidR="00B137BB" w:rsidRPr="00FB38FC" w:rsidRDefault="00B137BB" w:rsidP="00FA319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B38FC">
              <w:rPr>
                <w:rFonts w:ascii="Arial" w:hAnsi="Arial" w:cs="Arial"/>
                <w:sz w:val="24"/>
                <w:szCs w:val="24"/>
              </w:rPr>
              <w:t>2. Justificativa da necessidade da contratação:</w:t>
            </w:r>
          </w:p>
        </w:tc>
      </w:tr>
      <w:tr w:rsidR="00B137BB" w:rsidRPr="00FB38FC" w14:paraId="281E2E50" w14:textId="77777777" w:rsidTr="005D0096">
        <w:trPr>
          <w:trHeight w:val="1085"/>
        </w:trPr>
        <w:tc>
          <w:tcPr>
            <w:tcW w:w="9215" w:type="dxa"/>
            <w:gridSpan w:val="2"/>
          </w:tcPr>
          <w:p w14:paraId="58E6C4F1" w14:textId="6C94BB8C" w:rsidR="00AD01D8" w:rsidRPr="009E0A69" w:rsidRDefault="00EB0AD9" w:rsidP="00E30425">
            <w:pPr>
              <w:pStyle w:val="Textbody"/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E30425">
              <w:rPr>
                <w:rFonts w:ascii="Arial" w:hAnsi="Arial" w:cs="Arial"/>
              </w:rPr>
              <w:t>Em decorrência d</w:t>
            </w:r>
            <w:bookmarkStart w:id="0" w:name="_GoBack"/>
            <w:bookmarkEnd w:id="0"/>
            <w:r w:rsidR="00E30425">
              <w:rPr>
                <w:rFonts w:ascii="Arial" w:hAnsi="Arial" w:cs="Arial"/>
              </w:rPr>
              <w:t>a</w:t>
            </w:r>
            <w:r w:rsidRPr="009E0A69">
              <w:rPr>
                <w:rFonts w:ascii="Arial" w:hAnsi="Arial" w:cs="Arial"/>
              </w:rPr>
              <w:t xml:space="preserve"> crescente procura por </w:t>
            </w:r>
            <w:r w:rsidR="00AD01D8" w:rsidRPr="009E0A69">
              <w:rPr>
                <w:rFonts w:ascii="Arial" w:hAnsi="Arial" w:cs="Arial"/>
                <w:color w:val="000000"/>
                <w:shd w:val="clear" w:color="auto" w:fill="FFFFFF"/>
              </w:rPr>
              <w:t>profissional de saúde especializado no cuidado de crianças, desde o nascimento até a adolescência</w:t>
            </w:r>
            <w:r w:rsidRPr="009E0A69">
              <w:rPr>
                <w:rFonts w:ascii="Arial" w:hAnsi="Arial" w:cs="Arial"/>
              </w:rPr>
              <w:t xml:space="preserve">, </w:t>
            </w:r>
            <w:r w:rsidR="00E30425">
              <w:rPr>
                <w:rFonts w:ascii="Arial" w:hAnsi="Arial" w:cs="Arial"/>
              </w:rPr>
              <w:t xml:space="preserve">se faz necessária a referda contratação </w:t>
            </w:r>
            <w:r w:rsidRPr="009E0A69">
              <w:rPr>
                <w:rFonts w:ascii="Arial" w:hAnsi="Arial" w:cs="Arial"/>
              </w:rPr>
              <w:t xml:space="preserve">tendo </w:t>
            </w:r>
            <w:r w:rsidR="00E30425">
              <w:rPr>
                <w:rFonts w:ascii="Arial" w:hAnsi="Arial" w:cs="Arial"/>
              </w:rPr>
              <w:t xml:space="preserve">em vista a alta demanda de crianças no município que utilizam este serviço. </w:t>
            </w:r>
            <w:r w:rsidR="00AD01D8" w:rsidRPr="009E0A69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</w:p>
        </w:tc>
      </w:tr>
      <w:tr w:rsidR="00B137BB" w:rsidRPr="00FB38FC" w14:paraId="3BE39420" w14:textId="77777777" w:rsidTr="00B137BB">
        <w:tc>
          <w:tcPr>
            <w:tcW w:w="9215" w:type="dxa"/>
            <w:gridSpan w:val="2"/>
          </w:tcPr>
          <w:p w14:paraId="28E387F5" w14:textId="77777777" w:rsidR="00B137BB" w:rsidRPr="00FB38FC" w:rsidRDefault="00B137BB" w:rsidP="00FA319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B38FC">
              <w:rPr>
                <w:rFonts w:ascii="Arial" w:hAnsi="Arial" w:cs="Arial"/>
                <w:sz w:val="24"/>
                <w:szCs w:val="24"/>
              </w:rPr>
              <w:t>3. Quantidade de serviço/materiais a ser contratada:</w:t>
            </w:r>
          </w:p>
        </w:tc>
      </w:tr>
      <w:tr w:rsidR="00B137BB" w:rsidRPr="00FB38FC" w14:paraId="12B3C1F0" w14:textId="77777777" w:rsidTr="00B137BB">
        <w:tc>
          <w:tcPr>
            <w:tcW w:w="9215" w:type="dxa"/>
            <w:gridSpan w:val="2"/>
          </w:tcPr>
          <w:p w14:paraId="24B66C77" w14:textId="39F7492E" w:rsidR="00B137BB" w:rsidRDefault="00AD01D8" w:rsidP="00FA319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  <w:t>04 horas semanais totalizando 16 horas mensais.</w:t>
            </w:r>
          </w:p>
          <w:p w14:paraId="056BC6BC" w14:textId="77777777" w:rsidR="00B137BB" w:rsidRPr="00FB38FC" w:rsidRDefault="00B137BB" w:rsidP="00FA319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37BB" w:rsidRPr="00FB38FC" w14:paraId="1930F09D" w14:textId="77777777" w:rsidTr="00B137BB">
        <w:trPr>
          <w:trHeight w:val="530"/>
        </w:trPr>
        <w:tc>
          <w:tcPr>
            <w:tcW w:w="9215" w:type="dxa"/>
            <w:gridSpan w:val="2"/>
          </w:tcPr>
          <w:p w14:paraId="1523CB0A" w14:textId="77777777" w:rsidR="00B137BB" w:rsidRPr="00FB38FC" w:rsidRDefault="00B137BB" w:rsidP="00FA319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B38FC">
              <w:rPr>
                <w:rFonts w:ascii="Arial" w:hAnsi="Arial" w:cs="Arial"/>
                <w:sz w:val="24"/>
                <w:szCs w:val="24"/>
              </w:rPr>
              <w:t xml:space="preserve">4. Previsão de data em que deve ser </w:t>
            </w:r>
            <w:r w:rsidRPr="00FB38FC">
              <w:rPr>
                <w:rFonts w:ascii="Arial" w:hAnsi="Arial" w:cs="Arial"/>
                <w:sz w:val="24"/>
                <w:szCs w:val="24"/>
                <w:u w:val="single"/>
              </w:rPr>
              <w:t>iniciada</w:t>
            </w:r>
            <w:r w:rsidRPr="00FB38FC">
              <w:rPr>
                <w:rFonts w:ascii="Arial" w:hAnsi="Arial" w:cs="Arial"/>
                <w:sz w:val="24"/>
                <w:szCs w:val="24"/>
              </w:rPr>
              <w:t xml:space="preserve"> a prestação dos serviços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B137BB" w:rsidRPr="00FB38FC" w14:paraId="2C659218" w14:textId="77777777" w:rsidTr="00B137BB">
        <w:tc>
          <w:tcPr>
            <w:tcW w:w="9215" w:type="dxa"/>
            <w:gridSpan w:val="2"/>
          </w:tcPr>
          <w:p w14:paraId="058B706F" w14:textId="3FCB6835" w:rsidR="00B137BB" w:rsidRPr="00FB38FC" w:rsidRDefault="00B137BB" w:rsidP="00FA319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Na data </w:t>
            </w:r>
            <w:r w:rsidRPr="009B3FB3"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="009B3FB3" w:rsidRPr="009B3FB3">
              <w:rPr>
                <w:rFonts w:ascii="Arial" w:hAnsi="Arial" w:cs="Arial"/>
                <w:sz w:val="24"/>
                <w:szCs w:val="24"/>
              </w:rPr>
              <w:t>01/05/2025</w:t>
            </w:r>
          </w:p>
          <w:p w14:paraId="51650B0B" w14:textId="77777777" w:rsidR="00B137BB" w:rsidRPr="00FB38FC" w:rsidRDefault="00B137BB" w:rsidP="00FA319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37BB" w:rsidRPr="00FB38FC" w14:paraId="24836ECD" w14:textId="77777777" w:rsidTr="00B137BB">
        <w:tc>
          <w:tcPr>
            <w:tcW w:w="9215" w:type="dxa"/>
            <w:gridSpan w:val="2"/>
          </w:tcPr>
          <w:p w14:paraId="4FA2682D" w14:textId="77777777" w:rsidR="00B137BB" w:rsidRPr="00FB38FC" w:rsidRDefault="00B137BB" w:rsidP="00FA3195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B38FC">
              <w:rPr>
                <w:rFonts w:ascii="Arial" w:hAnsi="Arial" w:cs="Arial"/>
                <w:sz w:val="24"/>
                <w:szCs w:val="24"/>
              </w:rPr>
              <w:t>5. Indicação do(s) local(s) de entrega ou prestação de serviço:</w:t>
            </w:r>
          </w:p>
        </w:tc>
      </w:tr>
      <w:tr w:rsidR="00B137BB" w:rsidRPr="00FB38FC" w14:paraId="3A94B414" w14:textId="77777777" w:rsidTr="00B137BB">
        <w:trPr>
          <w:trHeight w:val="204"/>
        </w:trPr>
        <w:tc>
          <w:tcPr>
            <w:tcW w:w="9215" w:type="dxa"/>
            <w:gridSpan w:val="2"/>
          </w:tcPr>
          <w:p w14:paraId="613E69E4" w14:textId="76DA8FD2" w:rsidR="00B137BB" w:rsidRPr="00FB38FC" w:rsidRDefault="00AD01D8" w:rsidP="00FA319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Secretaria</w:t>
            </w:r>
            <w:r w:rsidR="009E0A69">
              <w:rPr>
                <w:rFonts w:ascii="Arial" w:hAnsi="Arial" w:cs="Arial"/>
                <w:sz w:val="24"/>
                <w:szCs w:val="24"/>
              </w:rPr>
              <w:t xml:space="preserve"> Municipal</w:t>
            </w:r>
            <w:r>
              <w:rPr>
                <w:rFonts w:ascii="Arial" w:hAnsi="Arial" w:cs="Arial"/>
                <w:sz w:val="24"/>
                <w:szCs w:val="24"/>
              </w:rPr>
              <w:t xml:space="preserve"> de Saúde do Município de São Jorge</w:t>
            </w:r>
            <w:r w:rsidR="00EB0AD9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2712B3E" w14:textId="77777777" w:rsidR="00B137BB" w:rsidRPr="00FB38FC" w:rsidRDefault="00B137BB" w:rsidP="00FA319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37BB" w:rsidRPr="00FB38FC" w14:paraId="4D29DD05" w14:textId="77777777" w:rsidTr="00B137BB">
        <w:trPr>
          <w:trHeight w:val="1278"/>
        </w:trPr>
        <w:tc>
          <w:tcPr>
            <w:tcW w:w="9215" w:type="dxa"/>
            <w:gridSpan w:val="2"/>
          </w:tcPr>
          <w:p w14:paraId="75CD32D6" w14:textId="5FE897D8" w:rsidR="00B137BB" w:rsidRPr="00AD01D8" w:rsidRDefault="00AD01D8" w:rsidP="00FA319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D01D8">
              <w:rPr>
                <w:rFonts w:ascii="Arial" w:hAnsi="Arial" w:cs="Arial"/>
                <w:b/>
                <w:sz w:val="24"/>
                <w:szCs w:val="24"/>
              </w:rPr>
              <w:t>28/03</w:t>
            </w:r>
            <w:r w:rsidR="00FE2265" w:rsidRPr="00AD01D8">
              <w:rPr>
                <w:rFonts w:ascii="Arial" w:hAnsi="Arial" w:cs="Arial"/>
                <w:b/>
                <w:sz w:val="24"/>
                <w:szCs w:val="24"/>
              </w:rPr>
              <w:t>/2025</w:t>
            </w:r>
          </w:p>
          <w:p w14:paraId="5C243832" w14:textId="77777777" w:rsidR="00B137BB" w:rsidRDefault="00B137BB" w:rsidP="00FA3195">
            <w:p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48CCB20" w14:textId="77777777" w:rsidR="00B137BB" w:rsidRPr="00FB38FC" w:rsidRDefault="00B137BB" w:rsidP="00FA3195">
            <w:p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8597938" w14:textId="77777777" w:rsidR="00B137BB" w:rsidRPr="00FB38FC" w:rsidRDefault="00B137BB" w:rsidP="00FA3195">
            <w:pPr>
              <w:spacing w:line="276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B38FC">
              <w:rPr>
                <w:rFonts w:ascii="Arial" w:hAnsi="Arial" w:cs="Arial"/>
                <w:bCs/>
                <w:sz w:val="24"/>
                <w:szCs w:val="24"/>
              </w:rPr>
              <w:t>Evandro Pomatti</w:t>
            </w:r>
          </w:p>
          <w:p w14:paraId="7B8C3713" w14:textId="77777777" w:rsidR="00B137BB" w:rsidRPr="00FB38FC" w:rsidRDefault="00B137BB" w:rsidP="00FA3195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B38FC">
              <w:rPr>
                <w:rFonts w:ascii="Arial" w:hAnsi="Arial" w:cs="Arial"/>
                <w:bCs/>
                <w:sz w:val="24"/>
                <w:szCs w:val="24"/>
              </w:rPr>
              <w:t>Secretário Municipal de Saúde</w:t>
            </w:r>
          </w:p>
        </w:tc>
      </w:tr>
    </w:tbl>
    <w:p w14:paraId="53E278DD" w14:textId="77777777" w:rsidR="00396F0D" w:rsidRDefault="00396F0D" w:rsidP="00396F0D">
      <w:pPr>
        <w:spacing w:after="200" w:line="276" w:lineRule="auto"/>
        <w:rPr>
          <w:rFonts w:ascii="Arial" w:eastAsia="Calibri" w:hAnsi="Arial" w:cs="Arial"/>
          <w:sz w:val="24"/>
          <w:szCs w:val="24"/>
        </w:rPr>
      </w:pPr>
    </w:p>
    <w:p w14:paraId="33A81DC4" w14:textId="77777777" w:rsidR="00B72713" w:rsidRDefault="00B72713"/>
    <w:sectPr w:rsidR="00B7271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7EEC50" w14:textId="77777777" w:rsidR="00484BC9" w:rsidRDefault="00484BC9" w:rsidP="00396F0D">
      <w:pPr>
        <w:spacing w:after="0" w:line="240" w:lineRule="auto"/>
      </w:pPr>
      <w:r>
        <w:separator/>
      </w:r>
    </w:p>
  </w:endnote>
  <w:endnote w:type="continuationSeparator" w:id="0">
    <w:p w14:paraId="78D0208E" w14:textId="77777777" w:rsidR="00484BC9" w:rsidRDefault="00484BC9" w:rsidP="00396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AC6A40" w14:textId="77777777" w:rsidR="00396F0D" w:rsidRPr="00396F0D" w:rsidRDefault="00396F0D" w:rsidP="00396F0D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sz w:val="20"/>
      </w:rPr>
    </w:pPr>
    <w:r w:rsidRPr="00396F0D">
      <w:rPr>
        <w:rFonts w:ascii="Calibri" w:eastAsia="Calibri" w:hAnsi="Calibri" w:cs="Times New Roman"/>
        <w:sz w:val="20"/>
      </w:rPr>
      <w:t>Fone: (54) 3271 1112 Fax: (54) 3271 1114 – Site: http://www.saojorge.rs.gov.br</w:t>
    </w:r>
  </w:p>
  <w:p w14:paraId="7074DD6F" w14:textId="77777777" w:rsidR="00396F0D" w:rsidRPr="00396F0D" w:rsidRDefault="00396F0D" w:rsidP="00396F0D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sz w:val="20"/>
      </w:rPr>
    </w:pPr>
    <w:r w:rsidRPr="00396F0D">
      <w:rPr>
        <w:rFonts w:ascii="Calibri" w:eastAsia="Calibri" w:hAnsi="Calibri" w:cs="Times New Roman"/>
        <w:sz w:val="20"/>
      </w:rPr>
      <w:t>Av. Daltro Filho, 901 – São Jorge/RS – Cep: 95365-000</w:t>
    </w:r>
  </w:p>
  <w:p w14:paraId="4E5FD067" w14:textId="77777777" w:rsidR="00396F0D" w:rsidRDefault="00396F0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1AE652" w14:textId="77777777" w:rsidR="00484BC9" w:rsidRDefault="00484BC9" w:rsidP="00396F0D">
      <w:pPr>
        <w:spacing w:after="0" w:line="240" w:lineRule="auto"/>
      </w:pPr>
      <w:r>
        <w:separator/>
      </w:r>
    </w:p>
  </w:footnote>
  <w:footnote w:type="continuationSeparator" w:id="0">
    <w:p w14:paraId="58A7B334" w14:textId="77777777" w:rsidR="00484BC9" w:rsidRDefault="00484BC9" w:rsidP="00396F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C0167C" w14:textId="77777777" w:rsidR="00396F0D" w:rsidRDefault="00396F0D">
    <w:pPr>
      <w:pStyle w:val="Cabealho"/>
    </w:pPr>
    <w:r w:rsidRPr="00396F0D">
      <w:rPr>
        <w:rFonts w:ascii="Times New Roman" w:eastAsia="Times New Roman" w:hAnsi="Times New Roman" w:cs="Times New Roman"/>
        <w:noProof/>
        <w:sz w:val="20"/>
        <w:szCs w:val="20"/>
        <w:lang w:eastAsia="pt-BR"/>
      </w:rPr>
      <w:drawing>
        <wp:inline distT="0" distB="0" distL="0" distR="0" wp14:anchorId="06B04DBB" wp14:editId="34A2AD8A">
          <wp:extent cx="3962400" cy="963930"/>
          <wp:effectExtent l="0" t="0" r="0" b="762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81837" cy="9929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0D"/>
    <w:rsid w:val="00052DF6"/>
    <w:rsid w:val="00074400"/>
    <w:rsid w:val="00076601"/>
    <w:rsid w:val="00087099"/>
    <w:rsid w:val="000B5A09"/>
    <w:rsid w:val="00143465"/>
    <w:rsid w:val="00182A74"/>
    <w:rsid w:val="0022623D"/>
    <w:rsid w:val="00232BE2"/>
    <w:rsid w:val="00296043"/>
    <w:rsid w:val="002C67A7"/>
    <w:rsid w:val="002E403C"/>
    <w:rsid w:val="00396F0D"/>
    <w:rsid w:val="00407FDC"/>
    <w:rsid w:val="00457CB1"/>
    <w:rsid w:val="00484BC9"/>
    <w:rsid w:val="004D1868"/>
    <w:rsid w:val="005D0096"/>
    <w:rsid w:val="00681D39"/>
    <w:rsid w:val="006B7F93"/>
    <w:rsid w:val="006F72D0"/>
    <w:rsid w:val="007A3DBC"/>
    <w:rsid w:val="007B7169"/>
    <w:rsid w:val="00841FAD"/>
    <w:rsid w:val="008815CF"/>
    <w:rsid w:val="009B3FB3"/>
    <w:rsid w:val="009E0A69"/>
    <w:rsid w:val="009F77E4"/>
    <w:rsid w:val="00A7220B"/>
    <w:rsid w:val="00AB5874"/>
    <w:rsid w:val="00AD01D8"/>
    <w:rsid w:val="00B137BB"/>
    <w:rsid w:val="00B13B26"/>
    <w:rsid w:val="00B16290"/>
    <w:rsid w:val="00B72713"/>
    <w:rsid w:val="00B8405D"/>
    <w:rsid w:val="00BA6D4C"/>
    <w:rsid w:val="00C1231D"/>
    <w:rsid w:val="00D21453"/>
    <w:rsid w:val="00D8342C"/>
    <w:rsid w:val="00DB4875"/>
    <w:rsid w:val="00DF2959"/>
    <w:rsid w:val="00E30425"/>
    <w:rsid w:val="00E453E6"/>
    <w:rsid w:val="00E629D5"/>
    <w:rsid w:val="00EB0AD9"/>
    <w:rsid w:val="00F23267"/>
    <w:rsid w:val="00F41362"/>
    <w:rsid w:val="00FE1F6D"/>
    <w:rsid w:val="00FE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0436B"/>
  <w15:chartTrackingRefBased/>
  <w15:docId w15:val="{B20ED8CC-CB2E-4CA4-8FA1-50ACDBCE0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96F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6F0D"/>
  </w:style>
  <w:style w:type="paragraph" w:styleId="Rodap">
    <w:name w:val="footer"/>
    <w:basedOn w:val="Normal"/>
    <w:link w:val="RodapChar"/>
    <w:uiPriority w:val="99"/>
    <w:unhideWhenUsed/>
    <w:rsid w:val="00396F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6F0D"/>
  </w:style>
  <w:style w:type="table" w:styleId="Tabelacomgrade">
    <w:name w:val="Table Grid"/>
    <w:basedOn w:val="Tabelanormal"/>
    <w:rsid w:val="00396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214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1453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B137BB"/>
    <w:rPr>
      <w:color w:val="0563C1" w:themeColor="hyperlink"/>
      <w:u w:val="single"/>
    </w:rPr>
  </w:style>
  <w:style w:type="paragraph" w:customStyle="1" w:styleId="Textbody">
    <w:name w:val="Text body"/>
    <w:basedOn w:val="Normal"/>
    <w:qFormat/>
    <w:rsid w:val="00EB0AD9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cretariadesaude@saojorge.rs.gov.b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58153-179C-45FC-AE7E-00AA0E379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Administrativo</cp:lastModifiedBy>
  <cp:revision>5</cp:revision>
  <cp:lastPrinted>2023-11-08T17:17:00Z</cp:lastPrinted>
  <dcterms:created xsi:type="dcterms:W3CDTF">2025-03-28T14:17:00Z</dcterms:created>
  <dcterms:modified xsi:type="dcterms:W3CDTF">2025-04-01T18:50:00Z</dcterms:modified>
</cp:coreProperties>
</file>