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C1F2D">
        <w:rPr>
          <w:b/>
          <w:spacing w:val="-3"/>
        </w:rPr>
        <w:t>1100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BC1F2D">
        <w:rPr>
          <w:b/>
          <w:spacing w:val="-3"/>
        </w:rPr>
        <w:t>043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8154D" w:rsidRPr="00805D70">
        <w:rPr>
          <w:b/>
        </w:rPr>
        <w:t>I</w:t>
      </w:r>
      <w:r w:rsidR="00CE5D19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0D063B">
        <w:t xml:space="preserve">aquisição </w:t>
      </w:r>
      <w:r w:rsidR="00CE5D19">
        <w:t xml:space="preserve">de </w:t>
      </w:r>
      <w:r w:rsidR="00BC1F2D">
        <w:t>estacas de madeira para fixação de mudas de plantas no perímetro urbano</w:t>
      </w:r>
      <w:bookmarkEnd w:id="0"/>
      <w:r w:rsidR="00272B22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BC1F2D">
        <w:rPr>
          <w:b/>
        </w:rPr>
        <w:t xml:space="preserve">Madeireira Santo Antônio </w:t>
      </w:r>
      <w:proofErr w:type="spellStart"/>
      <w:r w:rsidR="00BC1F2D">
        <w:rPr>
          <w:b/>
        </w:rPr>
        <w:t>Ltda</w:t>
      </w:r>
      <w:proofErr w:type="spellEnd"/>
      <w:r w:rsidR="0030164E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BC1F2D">
        <w:rPr>
          <w:b/>
        </w:rPr>
        <w:t>630,00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A1C19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1DF" w:rsidRDefault="004961DF" w:rsidP="003375D0">
      <w:r>
        <w:separator/>
      </w:r>
    </w:p>
  </w:endnote>
  <w:endnote w:type="continuationSeparator" w:id="0">
    <w:p w:rsidR="004961DF" w:rsidRDefault="004961D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1DF" w:rsidRDefault="004961DF" w:rsidP="003375D0">
      <w:r>
        <w:separator/>
      </w:r>
    </w:p>
  </w:footnote>
  <w:footnote w:type="continuationSeparator" w:id="0">
    <w:p w:rsidR="004961DF" w:rsidRDefault="004961D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1977762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4D1"/>
    <w:rsid w:val="003C0AD6"/>
    <w:rsid w:val="003C18A0"/>
    <w:rsid w:val="003C2861"/>
    <w:rsid w:val="003C3B8A"/>
    <w:rsid w:val="003C4F3D"/>
    <w:rsid w:val="003C5C12"/>
    <w:rsid w:val="003C7C10"/>
    <w:rsid w:val="003D01D3"/>
    <w:rsid w:val="003D047A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61DF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10283"/>
    <w:rsid w:val="00512CE4"/>
    <w:rsid w:val="00514810"/>
    <w:rsid w:val="00514BED"/>
    <w:rsid w:val="00515FA1"/>
    <w:rsid w:val="00517656"/>
    <w:rsid w:val="0051771A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4891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A4264-06F4-4CAE-9CB7-307405448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181</cp:revision>
  <cp:lastPrinted>2025-09-19T11:47:00Z</cp:lastPrinted>
  <dcterms:created xsi:type="dcterms:W3CDTF">2025-08-15T18:29:00Z</dcterms:created>
  <dcterms:modified xsi:type="dcterms:W3CDTF">2025-09-19T12:01:00Z</dcterms:modified>
</cp:coreProperties>
</file>