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674BA">
        <w:rPr>
          <w:b/>
          <w:spacing w:val="-3"/>
        </w:rPr>
        <w:t>944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674BA">
        <w:rPr>
          <w:b/>
          <w:spacing w:val="-3"/>
        </w:rPr>
        <w:t>898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77073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891784">
        <w:rPr>
          <w:b/>
        </w:rPr>
        <w:t>o 7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9771D1">
        <w:t xml:space="preserve">para aquisição de </w:t>
      </w:r>
      <w:r w:rsidR="001674BA">
        <w:t xml:space="preserve">mão de obra em prol da </w:t>
      </w:r>
      <w:r w:rsidR="003946F4">
        <w:t>aferição</w:t>
      </w:r>
      <w:r w:rsidR="001674BA">
        <w:t xml:space="preserve"> do tacógrafo da Van Mercedes Benz Sprinter, placas JBX</w:t>
      </w:r>
      <w:r w:rsidR="003946F4">
        <w:t>9B09, da Secretaria da Saúde</w:t>
      </w:r>
      <w:r w:rsidR="004F2119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3946F4">
        <w:rPr>
          <w:b/>
        </w:rPr>
        <w:t xml:space="preserve">ACM Automotiva Comércio de Peças </w:t>
      </w:r>
      <w:proofErr w:type="spellStart"/>
      <w:r w:rsidR="003946F4">
        <w:rPr>
          <w:b/>
        </w:rPr>
        <w:t>Ltda</w:t>
      </w:r>
      <w:proofErr w:type="spellEnd"/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3946F4">
        <w:rPr>
          <w:b/>
        </w:rPr>
        <w:t>335,56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  <w:bookmarkStart w:id="0" w:name="_GoBack"/>
      <w:bookmarkEnd w:id="0"/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9419D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B50" w:rsidRDefault="00003B50" w:rsidP="003375D0">
      <w:r>
        <w:separator/>
      </w:r>
    </w:p>
  </w:endnote>
  <w:endnote w:type="continuationSeparator" w:id="0">
    <w:p w:rsidR="00003B50" w:rsidRDefault="00003B5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B50" w:rsidRDefault="00003B50" w:rsidP="003375D0">
      <w:r>
        <w:separator/>
      </w:r>
    </w:p>
  </w:footnote>
  <w:footnote w:type="continuationSeparator" w:id="0">
    <w:p w:rsidR="00003B50" w:rsidRDefault="00003B5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pt;height:86.95pt" o:ole="">
                                <v:imagedata r:id="rId5" o:title=""/>
                              </v:shape>
                              <o:OLEObject Type="Embed" ProgID="CDraw4" ShapeID="_x0000_i1025" DrawAspect="Content" ObjectID="_181666445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3B5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798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1D4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0AD5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37E0"/>
    <w:rsid w:val="00573824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1BD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561BA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BF73E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0B4B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0FB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1B7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4602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14015-379C-424D-91D5-D89571B81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3017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158</cp:revision>
  <cp:lastPrinted>2025-08-14T11:07:00Z</cp:lastPrinted>
  <dcterms:created xsi:type="dcterms:W3CDTF">2025-06-23T18:06:00Z</dcterms:created>
  <dcterms:modified xsi:type="dcterms:W3CDTF">2025-08-14T11:14:00Z</dcterms:modified>
</cp:coreProperties>
</file>