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415FAF">
        <w:rPr>
          <w:b/>
          <w:spacing w:val="-3"/>
        </w:rPr>
        <w:t>985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415FAF">
        <w:rPr>
          <w:b/>
          <w:spacing w:val="-3"/>
        </w:rPr>
        <w:t>940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565FC6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415FAF" w:rsidRPr="00415FAF">
        <w:t>SOLICITO A AQUISIÇÃO DE GÊNEROS ALIMENTÍCIOS PARA ATENDER ÀS ATIVIDADES E EVENTOS PREVISTOS PELA REDE MUNICIPAL DE ENSINO PARA OS ÚLTIMOS MESES DO ANO LETIVO DE 202</w:t>
      </w:r>
      <w:r w:rsidR="00415FAF">
        <w:t>6</w:t>
      </w:r>
      <w:r w:rsidR="003F5E36">
        <w:t xml:space="preserve">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745655">
        <w:rPr>
          <w:b/>
        </w:rPr>
        <w:t xml:space="preserve"> </w:t>
      </w:r>
      <w:proofErr w:type="spellStart"/>
      <w:r w:rsidR="00415FAF">
        <w:rPr>
          <w:b/>
        </w:rPr>
        <w:t>Geisiane</w:t>
      </w:r>
      <w:proofErr w:type="spellEnd"/>
      <w:r w:rsidR="00415FAF">
        <w:rPr>
          <w:b/>
        </w:rPr>
        <w:t xml:space="preserve"> De </w:t>
      </w:r>
      <w:proofErr w:type="spellStart"/>
      <w:r w:rsidR="00415FAF">
        <w:rPr>
          <w:b/>
        </w:rPr>
        <w:t>Bastiani</w:t>
      </w:r>
      <w:proofErr w:type="spellEnd"/>
      <w:r w:rsidR="00415FAF">
        <w:rPr>
          <w:b/>
        </w:rPr>
        <w:t xml:space="preserve"> </w:t>
      </w:r>
      <w:proofErr w:type="spellStart"/>
      <w:r w:rsidR="00415FAF">
        <w:rPr>
          <w:b/>
        </w:rPr>
        <w:t>Perineto</w:t>
      </w:r>
      <w:proofErr w:type="spellEnd"/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415FAF">
        <w:rPr>
          <w:b/>
        </w:rPr>
        <w:t>1.165</w:t>
      </w:r>
      <w:bookmarkStart w:id="0" w:name="_GoBack"/>
      <w:bookmarkEnd w:id="0"/>
      <w:r w:rsidR="00F225DD">
        <w:rPr>
          <w:b/>
        </w:rPr>
        <w:t>,0</w:t>
      </w:r>
      <w:r w:rsidR="002349BC">
        <w:rPr>
          <w:b/>
        </w:rPr>
        <w:t>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3F5E36">
        <w:rPr>
          <w:rFonts w:ascii="Times New Roman" w:hAnsi="Times New Roman" w:cs="Times New Roman"/>
          <w:sz w:val="24"/>
          <w:szCs w:val="24"/>
        </w:rPr>
        <w:t>02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B99" w:rsidRDefault="004A3B99" w:rsidP="003375D0">
      <w:r>
        <w:separator/>
      </w:r>
    </w:p>
  </w:endnote>
  <w:endnote w:type="continuationSeparator" w:id="0">
    <w:p w:rsidR="004A3B99" w:rsidRDefault="004A3B99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B99" w:rsidRDefault="004A3B99" w:rsidP="003375D0">
      <w:r>
        <w:separator/>
      </w:r>
    </w:p>
  </w:footnote>
  <w:footnote w:type="continuationSeparator" w:id="0">
    <w:p w:rsidR="004A3B99" w:rsidRDefault="004A3B99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2458378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11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3B99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12E4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4E4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889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8CD3C-04EA-4AF6-A041-583932401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5150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207</cp:revision>
  <cp:lastPrinted>2026-10-02T16:37:00Z</cp:lastPrinted>
  <dcterms:created xsi:type="dcterms:W3CDTF">2026-08-21T12:02:00Z</dcterms:created>
  <dcterms:modified xsi:type="dcterms:W3CDTF">2026-10-02T18:00:00Z</dcterms:modified>
</cp:coreProperties>
</file>