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F1190">
        <w:rPr>
          <w:b/>
          <w:spacing w:val="-3"/>
        </w:rPr>
        <w:t>992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F1190">
        <w:rPr>
          <w:b/>
          <w:spacing w:val="-3"/>
        </w:rPr>
        <w:t>946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565FC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1F1190" w:rsidRPr="001F1190">
        <w:t>PARA REALIZAR ADEQUAÇÃO, MELHORIA E QUALIFICAÇÃO DO ESPAÇO EXTERNO, MEDIANTE O AJARDINAMENTO, VISA PROPORCIONAR UM AMBIENTE MAIS ACOLHEDOR, SEGURO, ORGANIZADO E ADEQUADO À REALIZAÇÃO DAS ATIVIDADESSOCIO EDUCATIVAS, CULTURAIS, RECREATIVAS E DE CO</w:t>
      </w:r>
      <w:r w:rsidR="001F1190">
        <w:t>NVIVÊNCIA DESENVOLVIDAS NO CRAS</w:t>
      </w:r>
      <w:r w:rsidR="0006216D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r w:rsidR="001F1190">
        <w:rPr>
          <w:b/>
        </w:rPr>
        <w:t xml:space="preserve">Marcos </w:t>
      </w:r>
      <w:proofErr w:type="spellStart"/>
      <w:r w:rsidR="001F1190">
        <w:rPr>
          <w:b/>
        </w:rPr>
        <w:t>Luzzi</w:t>
      </w:r>
      <w:proofErr w:type="spellEnd"/>
      <w:r w:rsidR="001F1190">
        <w:rPr>
          <w:b/>
        </w:rPr>
        <w:t xml:space="preserve"> ME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1F1190">
        <w:rPr>
          <w:b/>
        </w:rPr>
        <w:t>180</w:t>
      </w:r>
      <w:bookmarkStart w:id="0" w:name="_GoBack"/>
      <w:bookmarkEnd w:id="0"/>
      <w:r w:rsidR="0006216D">
        <w:rPr>
          <w:b/>
        </w:rPr>
        <w:t>,0</w:t>
      </w:r>
      <w:r w:rsidR="002349BC">
        <w:rPr>
          <w:b/>
        </w:rPr>
        <w:t>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2311E">
        <w:rPr>
          <w:rFonts w:ascii="Times New Roman" w:hAnsi="Times New Roman" w:cs="Times New Roman"/>
          <w:sz w:val="24"/>
          <w:szCs w:val="24"/>
        </w:rPr>
        <w:t>05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6D3" w:rsidRDefault="00D166D3" w:rsidP="003375D0">
      <w:r>
        <w:separator/>
      </w:r>
    </w:p>
  </w:endnote>
  <w:endnote w:type="continuationSeparator" w:id="0">
    <w:p w:rsidR="00D166D3" w:rsidRDefault="00D166D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6D3" w:rsidRDefault="00D166D3" w:rsidP="003375D0">
      <w:r>
        <w:separator/>
      </w:r>
    </w:p>
  </w:footnote>
  <w:footnote w:type="continuationSeparator" w:id="0">
    <w:p w:rsidR="00D166D3" w:rsidRDefault="00D166D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71867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66D3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4F1AC-9F02-465D-A7AD-49C77DBF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5603</TotalTime>
  <Pages>2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213</cp:revision>
  <cp:lastPrinted>2026-10-05T16:55:00Z</cp:lastPrinted>
  <dcterms:created xsi:type="dcterms:W3CDTF">2026-08-21T12:02:00Z</dcterms:created>
  <dcterms:modified xsi:type="dcterms:W3CDTF">2026-10-05T18:18:00Z</dcterms:modified>
</cp:coreProperties>
</file>