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F47E56">
        <w:rPr>
          <w:b/>
          <w:spacing w:val="-3"/>
        </w:rPr>
        <w:t>1013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F47E56">
        <w:rPr>
          <w:b/>
          <w:spacing w:val="-3"/>
        </w:rPr>
        <w:t>965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7070E1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F47E56" w:rsidRPr="00F47E56">
        <w:t>PARA MANUTENÇÃO DAS IMPRESSORAS E COMP</w:t>
      </w:r>
      <w:r w:rsidR="00F47E56">
        <w:t>UTADORES DA SECRETARIA DA SAÚDE</w:t>
      </w:r>
      <w:r w:rsidR="006A5891">
        <w:t xml:space="preserve">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06216D">
        <w:rPr>
          <w:b/>
        </w:rPr>
        <w:t xml:space="preserve"> </w:t>
      </w:r>
      <w:r w:rsidR="00F47E56" w:rsidRPr="00F47E56">
        <w:rPr>
          <w:b/>
        </w:rPr>
        <w:t xml:space="preserve">Edimar </w:t>
      </w:r>
      <w:proofErr w:type="spellStart"/>
      <w:r w:rsidR="00F47E56" w:rsidRPr="00F47E56">
        <w:rPr>
          <w:b/>
        </w:rPr>
        <w:t>Taufer</w:t>
      </w:r>
      <w:proofErr w:type="spellEnd"/>
      <w:r w:rsidR="00F47E56" w:rsidRPr="00F47E56">
        <w:rPr>
          <w:b/>
        </w:rPr>
        <w:t xml:space="preserve"> E Cia </w:t>
      </w:r>
      <w:proofErr w:type="spellStart"/>
      <w:r w:rsidR="00F47E56" w:rsidRPr="00F47E56">
        <w:rPr>
          <w:b/>
        </w:rPr>
        <w:t>Ltda</w:t>
      </w:r>
      <w:proofErr w:type="spellEnd"/>
      <w:r w:rsidR="00F47E56" w:rsidRPr="00F47E56">
        <w:rPr>
          <w:b/>
        </w:rPr>
        <w:t xml:space="preserve"> - ME</w:t>
      </w:r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F47E56">
        <w:rPr>
          <w:b/>
        </w:rPr>
        <w:t>563</w:t>
      </w:r>
      <w:bookmarkStart w:id="0" w:name="_GoBack"/>
      <w:bookmarkEnd w:id="0"/>
      <w:r w:rsidR="00261F8C">
        <w:rPr>
          <w:b/>
        </w:rPr>
        <w:t>,00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8C6673">
        <w:rPr>
          <w:rFonts w:ascii="Times New Roman" w:hAnsi="Times New Roman" w:cs="Times New Roman"/>
          <w:sz w:val="24"/>
          <w:szCs w:val="24"/>
        </w:rPr>
        <w:t>07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7E71" w:rsidRDefault="00177E71" w:rsidP="003375D0">
      <w:r>
        <w:separator/>
      </w:r>
    </w:p>
  </w:endnote>
  <w:endnote w:type="continuationSeparator" w:id="0">
    <w:p w:rsidR="00177E71" w:rsidRDefault="00177E71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7E71" w:rsidRDefault="00177E71" w:rsidP="003375D0">
      <w:r>
        <w:separator/>
      </w:r>
    </w:p>
  </w:footnote>
  <w:footnote w:type="continuationSeparator" w:id="0">
    <w:p w:rsidR="00177E71" w:rsidRDefault="00177E71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2886365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728B"/>
    <w:rsid w:val="00060507"/>
    <w:rsid w:val="00061A86"/>
    <w:rsid w:val="00061AB1"/>
    <w:rsid w:val="0006216D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64D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11E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45B7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77E71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190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4AA7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1F8C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678DE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3E89"/>
    <w:rsid w:val="00284328"/>
    <w:rsid w:val="0028611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20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C8"/>
    <w:rsid w:val="002F37EE"/>
    <w:rsid w:val="002F3EB0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31C7"/>
    <w:rsid w:val="0035388A"/>
    <w:rsid w:val="00353CE0"/>
    <w:rsid w:val="00353DED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6D69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3F5E36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C6"/>
    <w:rsid w:val="004120DA"/>
    <w:rsid w:val="004129EB"/>
    <w:rsid w:val="00414023"/>
    <w:rsid w:val="0041476F"/>
    <w:rsid w:val="004156BC"/>
    <w:rsid w:val="00415FAF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A4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12E4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5FC6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352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33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4788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5891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4E4"/>
    <w:rsid w:val="006C1646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0E1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BC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27E1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563F8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73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90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27CAF"/>
    <w:rsid w:val="00A305C9"/>
    <w:rsid w:val="00A3076E"/>
    <w:rsid w:val="00A3189E"/>
    <w:rsid w:val="00A322E2"/>
    <w:rsid w:val="00A324BD"/>
    <w:rsid w:val="00A32D07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B78A4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31D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1F24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889"/>
    <w:rsid w:val="00CB0895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0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0A04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56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9F989-41E3-4D0C-BFD8-BB1DBBEF4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6214</TotalTime>
  <Pages>1</Pages>
  <Words>76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231</cp:revision>
  <cp:lastPrinted>2026-10-07T16:46:00Z</cp:lastPrinted>
  <dcterms:created xsi:type="dcterms:W3CDTF">2026-08-21T12:02:00Z</dcterms:created>
  <dcterms:modified xsi:type="dcterms:W3CDTF">2026-10-07T16:53:00Z</dcterms:modified>
</cp:coreProperties>
</file>