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bookmarkEnd w:id="0"/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47E56">
        <w:rPr>
          <w:b/>
          <w:spacing w:val="-3"/>
        </w:rPr>
        <w:t>101</w:t>
      </w:r>
      <w:r w:rsidR="000C1647">
        <w:rPr>
          <w:b/>
          <w:spacing w:val="-3"/>
        </w:rPr>
        <w:t>5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0C1647">
        <w:rPr>
          <w:b/>
          <w:spacing w:val="-3"/>
        </w:rPr>
        <w:t>967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7070E1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0C1647" w:rsidRPr="000C1647">
        <w:t xml:space="preserve">PARA PARTICIPAÇÃO DE SERVIDOR DA SECRETARIA DA ADMINISTRAÇÃO EM CURSO SOBRE A LEI DE LICITAÇÕES E CONTRATOS: ASPECTOS GERAIS E ATUAIS DA APLICAÇÃO DA LEI NOS DIAS </w:t>
      </w:r>
      <w:r w:rsidR="000C1647">
        <w:t xml:space="preserve">04,05, E 06 DE NOVEMBRO DE 2026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06216D">
        <w:rPr>
          <w:b/>
        </w:rPr>
        <w:t xml:space="preserve"> </w:t>
      </w:r>
      <w:r w:rsidR="000C1647">
        <w:rPr>
          <w:b/>
        </w:rPr>
        <w:t xml:space="preserve">DPM Educação </w:t>
      </w:r>
      <w:proofErr w:type="spellStart"/>
      <w:r w:rsidR="000C1647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0C1647">
        <w:rPr>
          <w:b/>
        </w:rPr>
        <w:t>699,</w:t>
      </w:r>
      <w:r w:rsidR="00261F8C">
        <w:rPr>
          <w:b/>
        </w:rPr>
        <w:t>00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8C6673">
        <w:rPr>
          <w:rFonts w:ascii="Times New Roman" w:hAnsi="Times New Roman" w:cs="Times New Roman"/>
          <w:sz w:val="24"/>
          <w:szCs w:val="24"/>
        </w:rPr>
        <w:t>07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023" w:rsidRDefault="00290023" w:rsidP="003375D0">
      <w:r>
        <w:separator/>
      </w:r>
    </w:p>
  </w:endnote>
  <w:endnote w:type="continuationSeparator" w:id="0">
    <w:p w:rsidR="00290023" w:rsidRDefault="00290023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023" w:rsidRDefault="00290023" w:rsidP="003375D0">
      <w:r>
        <w:separator/>
      </w:r>
    </w:p>
  </w:footnote>
  <w:footnote w:type="continuationSeparator" w:id="0">
    <w:p w:rsidR="00290023" w:rsidRDefault="00290023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887110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16D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64D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647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11E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45B7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190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4AA7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1F8C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678DE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3E89"/>
    <w:rsid w:val="00284328"/>
    <w:rsid w:val="00286118"/>
    <w:rsid w:val="002862FA"/>
    <w:rsid w:val="00290023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20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C8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88A"/>
    <w:rsid w:val="00353CE0"/>
    <w:rsid w:val="00353DED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6D69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3F5E36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5FAF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A4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5FC6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352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33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4788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5891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646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0E1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BC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27E1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563F8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73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90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27CAF"/>
    <w:rsid w:val="00A305C9"/>
    <w:rsid w:val="00A3076E"/>
    <w:rsid w:val="00A3189E"/>
    <w:rsid w:val="00A322E2"/>
    <w:rsid w:val="00A324BD"/>
    <w:rsid w:val="00A32D07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B78A4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31D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1F24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895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0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6E22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0A04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56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D476E-5F8D-41B0-8A98-A52BCB892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6226</TotalTime>
  <Pages>2</Pages>
  <Words>93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233</cp:revision>
  <cp:lastPrinted>2026-10-07T16:58:00Z</cp:lastPrinted>
  <dcterms:created xsi:type="dcterms:W3CDTF">2026-08-21T12:02:00Z</dcterms:created>
  <dcterms:modified xsi:type="dcterms:W3CDTF">2026-10-07T17:05:00Z</dcterms:modified>
</cp:coreProperties>
</file>