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66F1F">
        <w:rPr>
          <w:b/>
          <w:spacing w:val="-3"/>
        </w:rPr>
        <w:t>131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32D10">
        <w:rPr>
          <w:b/>
          <w:spacing w:val="-3"/>
        </w:rPr>
        <w:t>12</w:t>
      </w:r>
      <w:r w:rsidR="00666F1F">
        <w:rPr>
          <w:b/>
          <w:spacing w:val="-3"/>
        </w:rPr>
        <w:t>6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75</w:t>
      </w:r>
      <w:r>
        <w:rPr>
          <w:b/>
        </w:rPr>
        <w:t xml:space="preserve"> caput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F3644">
        <w:rPr>
          <w:b/>
        </w:rPr>
        <w:t>I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666F1F" w:rsidRPr="00666F1F">
        <w:t>AQUISIÇÃO DE FRALDAS DESCARTÁVEIS</w:t>
      </w:r>
      <w:r w:rsidR="00666F1F">
        <w:t xml:space="preserve"> PARA A UNIDADE BAS</w:t>
      </w:r>
      <w:r w:rsidR="006F3644">
        <w:t xml:space="preserve">ICA DE SAÚDE CONFORME DISPENSA </w:t>
      </w:r>
      <w:bookmarkStart w:id="0" w:name="_GoBack"/>
      <w:bookmarkEnd w:id="0"/>
      <w:r w:rsidR="00666F1F">
        <w:t xml:space="preserve">Nº 1.383/2025, CONTRATO Nº 90/2025, PEDIDO Nº 358 E PREGÃO CONSISA Nº 006/2025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666F1F">
        <w:rPr>
          <w:b/>
        </w:rPr>
        <w:t>Alvimed</w:t>
      </w:r>
      <w:proofErr w:type="spellEnd"/>
      <w:r w:rsidR="00666F1F">
        <w:rPr>
          <w:b/>
        </w:rPr>
        <w:t xml:space="preserve"> Comércio de Material Hospitalar </w:t>
      </w:r>
      <w:proofErr w:type="spellStart"/>
      <w:r w:rsidR="00666F1F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66F1F">
        <w:rPr>
          <w:b/>
        </w:rPr>
        <w:t>6.210,00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259A6">
        <w:rPr>
          <w:rFonts w:ascii="Times New Roman" w:hAnsi="Times New Roman" w:cs="Times New Roman"/>
          <w:sz w:val="24"/>
          <w:szCs w:val="24"/>
        </w:rPr>
        <w:t>25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4E4" w:rsidRDefault="006F24E4" w:rsidP="003375D0">
      <w:r>
        <w:separator/>
      </w:r>
    </w:p>
  </w:endnote>
  <w:endnote w:type="continuationSeparator" w:id="0">
    <w:p w:rsidR="006F24E4" w:rsidRDefault="006F24E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4E4" w:rsidRDefault="006F24E4" w:rsidP="003375D0">
      <w:r>
        <w:separator/>
      </w:r>
    </w:p>
  </w:footnote>
  <w:footnote w:type="continuationSeparator" w:id="0">
    <w:p w:rsidR="006F24E4" w:rsidRDefault="006F24E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352113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E309A-994B-4D2A-9128-1313377BB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8189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771</cp:revision>
  <cp:lastPrinted>2026-02-25T13:39:00Z</cp:lastPrinted>
  <dcterms:created xsi:type="dcterms:W3CDTF">2025-08-15T18:29:00Z</dcterms:created>
  <dcterms:modified xsi:type="dcterms:W3CDTF">2026-02-25T13:39:00Z</dcterms:modified>
</cp:coreProperties>
</file>