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DE185F">
        <w:rPr>
          <w:b/>
          <w:spacing w:val="-3"/>
        </w:rPr>
        <w:t>052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DE185F">
        <w:rPr>
          <w:b/>
          <w:spacing w:val="-3"/>
        </w:rPr>
        <w:t>049</w:t>
      </w:r>
      <w:bookmarkStart w:id="0" w:name="_GoBack"/>
      <w:bookmarkEnd w:id="0"/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252BD0" w:rsidRPr="00805D70">
        <w:rPr>
          <w:b/>
        </w:rPr>
        <w:t>I</w:t>
      </w:r>
      <w:r w:rsidR="001064BC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r w:rsidR="00C217E7">
        <w:t xml:space="preserve">AQUISIÇÃO DE </w:t>
      </w:r>
      <w:r w:rsidR="00CA7BAD">
        <w:t>SACOS DE RAÇÃO 15KG PARA A SECRETARIA DA AGRICULTURA</w:t>
      </w:r>
      <w:r w:rsidR="00C217E7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>empresa</w:t>
      </w:r>
      <w:r w:rsidR="00800928">
        <w:rPr>
          <w:b/>
        </w:rPr>
        <w:t xml:space="preserve"> </w:t>
      </w:r>
      <w:r w:rsidR="00CA7BAD">
        <w:rPr>
          <w:b/>
        </w:rPr>
        <w:t xml:space="preserve">Agropecuária L&amp;E </w:t>
      </w:r>
      <w:proofErr w:type="spellStart"/>
      <w:r w:rsidR="00CA7BAD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CA7BAD">
        <w:rPr>
          <w:b/>
        </w:rPr>
        <w:t>250</w:t>
      </w:r>
      <w:r w:rsidR="00EB7ACC">
        <w:rPr>
          <w:b/>
        </w:rPr>
        <w:t>,00</w:t>
      </w:r>
      <w:r w:rsidR="00BC2B2E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F44854">
        <w:rPr>
          <w:rFonts w:ascii="Times New Roman" w:hAnsi="Times New Roman" w:cs="Times New Roman"/>
          <w:sz w:val="24"/>
          <w:szCs w:val="24"/>
        </w:rPr>
        <w:t>29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6D5525">
        <w:rPr>
          <w:rFonts w:ascii="Times New Roman" w:hAnsi="Times New Roman" w:cs="Times New Roman"/>
          <w:sz w:val="24"/>
          <w:szCs w:val="24"/>
        </w:rPr>
        <w:t>janeiro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002F" w:rsidRDefault="00E6002F" w:rsidP="003375D0">
      <w:r>
        <w:separator/>
      </w:r>
    </w:p>
  </w:endnote>
  <w:endnote w:type="continuationSeparator" w:id="0">
    <w:p w:rsidR="00E6002F" w:rsidRDefault="00E6002F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002F" w:rsidRDefault="00E6002F" w:rsidP="003375D0">
      <w:r>
        <w:separator/>
      </w:r>
    </w:p>
  </w:footnote>
  <w:footnote w:type="continuationSeparator" w:id="0">
    <w:p w:rsidR="00E6002F" w:rsidRDefault="00E6002F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4pt;height:87.55pt" o:ole="">
                                <v:imagedata r:id="rId5" o:title=""/>
                              </v:shape>
                              <o:OLEObject Type="Embed" ProgID="CDraw4" ShapeID="_x0000_i1025" DrawAspect="Content" ObjectID="_1831184107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4C76"/>
    <w:rsid w:val="00235183"/>
    <w:rsid w:val="00235E8A"/>
    <w:rsid w:val="00236B24"/>
    <w:rsid w:val="00237735"/>
    <w:rsid w:val="002400C1"/>
    <w:rsid w:val="00240B51"/>
    <w:rsid w:val="0024112D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6A6"/>
    <w:rsid w:val="00317283"/>
    <w:rsid w:val="00321D91"/>
    <w:rsid w:val="00322261"/>
    <w:rsid w:val="0032264B"/>
    <w:rsid w:val="00322757"/>
    <w:rsid w:val="0032344C"/>
    <w:rsid w:val="003234FB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E2C"/>
    <w:rsid w:val="003470FA"/>
    <w:rsid w:val="00352011"/>
    <w:rsid w:val="003531C7"/>
    <w:rsid w:val="00353CE0"/>
    <w:rsid w:val="0035442B"/>
    <w:rsid w:val="00354A19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31C2"/>
    <w:rsid w:val="00463E4F"/>
    <w:rsid w:val="004647BD"/>
    <w:rsid w:val="00464B18"/>
    <w:rsid w:val="00467D5A"/>
    <w:rsid w:val="00467D70"/>
    <w:rsid w:val="00473191"/>
    <w:rsid w:val="00474233"/>
    <w:rsid w:val="0047479C"/>
    <w:rsid w:val="00474C24"/>
    <w:rsid w:val="00474C31"/>
    <w:rsid w:val="00477499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46AA7"/>
    <w:rsid w:val="00751663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83C"/>
    <w:rsid w:val="00993BBD"/>
    <w:rsid w:val="009955EE"/>
    <w:rsid w:val="009967D2"/>
    <w:rsid w:val="009972B5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5E4F"/>
    <w:rsid w:val="009C66F0"/>
    <w:rsid w:val="009C71E2"/>
    <w:rsid w:val="009D0A43"/>
    <w:rsid w:val="009D19EF"/>
    <w:rsid w:val="009D2303"/>
    <w:rsid w:val="009D3BFB"/>
    <w:rsid w:val="009D3D98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4BCA"/>
    <w:rsid w:val="00C95FCA"/>
    <w:rsid w:val="00C96CAF"/>
    <w:rsid w:val="00C97561"/>
    <w:rsid w:val="00C97BD4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678D"/>
    <w:rsid w:val="00E56A30"/>
    <w:rsid w:val="00E57348"/>
    <w:rsid w:val="00E6002F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03AF"/>
    <w:rsid w:val="00E91332"/>
    <w:rsid w:val="00E9145F"/>
    <w:rsid w:val="00E917AD"/>
    <w:rsid w:val="00E918C9"/>
    <w:rsid w:val="00E92169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7D00D-AC8E-448B-99DB-D6D3C25D3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7340</TotalTime>
  <Pages>1</Pages>
  <Words>79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687</cp:revision>
  <cp:lastPrinted>2026-01-29T12:26:00Z</cp:lastPrinted>
  <dcterms:created xsi:type="dcterms:W3CDTF">2025-08-15T18:29:00Z</dcterms:created>
  <dcterms:modified xsi:type="dcterms:W3CDTF">2026-01-29T12:29:00Z</dcterms:modified>
</cp:coreProperties>
</file>