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B57C8">
        <w:rPr>
          <w:b/>
          <w:spacing w:val="-3"/>
        </w:rPr>
        <w:t>063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EB57C8">
        <w:rPr>
          <w:b/>
          <w:spacing w:val="-3"/>
        </w:rPr>
        <w:t>058</w:t>
      </w:r>
      <w:bookmarkStart w:id="0" w:name="_GoBack"/>
      <w:bookmarkEnd w:id="0"/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C217E7">
        <w:t xml:space="preserve">AQUISIÇÃO DE </w:t>
      </w:r>
      <w:r w:rsidR="00EB57C8">
        <w:t>PEÇAS PARA MANUTENÇÃO DO CAMINHÃO PLACAS ISE2J56, DA SECRETARIA DE OBRAS</w:t>
      </w:r>
      <w:r w:rsidR="00C217E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EB57C8">
        <w:rPr>
          <w:b/>
        </w:rPr>
        <w:t xml:space="preserve">André de </w:t>
      </w:r>
      <w:proofErr w:type="spellStart"/>
      <w:r w:rsidR="00EB57C8">
        <w:rPr>
          <w:b/>
        </w:rPr>
        <w:t>Carli</w:t>
      </w:r>
      <w:proofErr w:type="spellEnd"/>
      <w:r w:rsidR="00EB57C8">
        <w:rPr>
          <w:b/>
        </w:rPr>
        <w:t xml:space="preserve"> Mecânica Automotiva Me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EB57C8">
        <w:rPr>
          <w:b/>
        </w:rPr>
        <w:t>3.805,00</w:t>
      </w:r>
      <w:r w:rsidR="00BC2B2E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7C4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3EF" w:rsidRDefault="008D33EF" w:rsidP="003375D0">
      <w:r>
        <w:separator/>
      </w:r>
    </w:p>
  </w:endnote>
  <w:endnote w:type="continuationSeparator" w:id="0">
    <w:p w:rsidR="008D33EF" w:rsidRDefault="008D33E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3EF" w:rsidRDefault="008D33EF" w:rsidP="003375D0">
      <w:r>
        <w:separator/>
      </w:r>
    </w:p>
  </w:footnote>
  <w:footnote w:type="continuationSeparator" w:id="0">
    <w:p w:rsidR="008D33EF" w:rsidRDefault="008D33E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55pt" o:ole="">
                                <v:imagedata r:id="rId5" o:title=""/>
                              </v:shape>
                              <o:OLEObject Type="Embed" ProgID="CDraw4" ShapeID="_x0000_i1025" DrawAspect="Content" ObjectID="_183163788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3EF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46BF9-572B-4F72-A268-7A04E33F2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7570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697</cp:revision>
  <cp:lastPrinted>2026-02-03T16:49:00Z</cp:lastPrinted>
  <dcterms:created xsi:type="dcterms:W3CDTF">2025-08-15T18:29:00Z</dcterms:created>
  <dcterms:modified xsi:type="dcterms:W3CDTF">2026-02-03T18:32:00Z</dcterms:modified>
</cp:coreProperties>
</file>