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C6EFC">
        <w:rPr>
          <w:b/>
          <w:spacing w:val="-3"/>
        </w:rPr>
        <w:t>876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EC6EFC">
        <w:rPr>
          <w:b/>
          <w:spacing w:val="-3"/>
        </w:rPr>
        <w:t>839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EC6EF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EC6EFC">
        <w:t xml:space="preserve">SOLICITA-SE A LOCAÇÃO DE BRINQUEDOS INFLÁVEIS, COM A PRESENÇA DE UM MONITOR EM CADA EQUIPAMENTO, PARA SEREM UTILIZADOS PELAS CRIANÇAS DA ESCOLA MUNICIPAL GIUSEPPE TONUS E DA EMEI SEMENTES DO SABER, NO DIA 11 DE OUTUBRO DE 2026, A PARTIR DAS 14 HORAS, NA ÁREA COBERTA, EM COMEMORAÇÃO AO DIA DA CRIANÇA. A ATIVIDADE TEM COMO OBJETIVO PROPORCIONAR UM MOMENTO DIFERENCIADO E LÚDICO AOS ALUNOS, CONTANDO TAMBÉM </w:t>
      </w:r>
      <w:r w:rsidR="00EC6EFC">
        <w:t xml:space="preserve">COM A DISTRIBUIÇÃO DE PIPOCA E </w:t>
      </w:r>
      <w:r w:rsidR="00EC6EFC">
        <w:t>ALGODÃO-DOCE</w:t>
      </w:r>
      <w:r w:rsidR="00EC6EFC">
        <w:t xml:space="preserve"> PELO PERÍODO DE 3 HORAS E MEIA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2655AA">
        <w:rPr>
          <w:b/>
        </w:rPr>
        <w:t xml:space="preserve"> </w:t>
      </w:r>
      <w:proofErr w:type="spellStart"/>
      <w:r w:rsidR="00EC6EFC">
        <w:rPr>
          <w:b/>
        </w:rPr>
        <w:t>Julio</w:t>
      </w:r>
      <w:proofErr w:type="spellEnd"/>
      <w:r w:rsidR="00EC6EFC">
        <w:rPr>
          <w:b/>
        </w:rPr>
        <w:t xml:space="preserve"> Cesar </w:t>
      </w:r>
      <w:proofErr w:type="spellStart"/>
      <w:r w:rsidR="00EC6EFC">
        <w:rPr>
          <w:b/>
        </w:rPr>
        <w:t>Grando</w:t>
      </w:r>
      <w:proofErr w:type="spellEnd"/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EC6EFC" w:rsidRPr="00EC6EFC">
        <w:rPr>
          <w:b/>
        </w:rPr>
        <w:t>4.700</w:t>
      </w:r>
      <w:r w:rsidR="00E160F0">
        <w:rPr>
          <w:b/>
        </w:rPr>
        <w:t>,00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bookmarkStart w:id="0" w:name="_GoBack"/>
      <w:bookmarkEnd w:id="0"/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76DE6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EF76C7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E20" w:rsidRDefault="00374E20" w:rsidP="003375D0">
      <w:r>
        <w:separator/>
      </w:r>
    </w:p>
  </w:endnote>
  <w:endnote w:type="continuationSeparator" w:id="0">
    <w:p w:rsidR="00374E20" w:rsidRDefault="00374E20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E20" w:rsidRDefault="00374E20" w:rsidP="003375D0">
      <w:r>
        <w:separator/>
      </w:r>
    </w:p>
  </w:footnote>
  <w:footnote w:type="continuationSeparator" w:id="0">
    <w:p w:rsidR="00374E20" w:rsidRDefault="00374E20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064230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728B"/>
    <w:rsid w:val="00060507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CB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3B61"/>
    <w:rsid w:val="002345E2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F058E"/>
    <w:rsid w:val="002F155A"/>
    <w:rsid w:val="002F1F41"/>
    <w:rsid w:val="002F243F"/>
    <w:rsid w:val="002F276F"/>
    <w:rsid w:val="002F297C"/>
    <w:rsid w:val="002F315F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4E20"/>
    <w:rsid w:val="00375C9A"/>
    <w:rsid w:val="00377621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C7B"/>
    <w:rsid w:val="00396B2D"/>
    <w:rsid w:val="003A033A"/>
    <w:rsid w:val="003A043E"/>
    <w:rsid w:val="003A0F94"/>
    <w:rsid w:val="003A161B"/>
    <w:rsid w:val="003A162E"/>
    <w:rsid w:val="003A1950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953"/>
    <w:rsid w:val="00517C09"/>
    <w:rsid w:val="0052043A"/>
    <w:rsid w:val="0052062D"/>
    <w:rsid w:val="00520719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6E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519"/>
    <w:rsid w:val="005D296B"/>
    <w:rsid w:val="005D2AB3"/>
    <w:rsid w:val="005D342A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5413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BEE"/>
    <w:rsid w:val="00844FAD"/>
    <w:rsid w:val="008451AA"/>
    <w:rsid w:val="00845BA9"/>
    <w:rsid w:val="00847B4C"/>
    <w:rsid w:val="00847B70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35C"/>
    <w:rsid w:val="009108B3"/>
    <w:rsid w:val="009129F0"/>
    <w:rsid w:val="00912FFF"/>
    <w:rsid w:val="00913765"/>
    <w:rsid w:val="00913ABD"/>
    <w:rsid w:val="00914B85"/>
    <w:rsid w:val="009153B5"/>
    <w:rsid w:val="0091556D"/>
    <w:rsid w:val="00916B16"/>
    <w:rsid w:val="00920869"/>
    <w:rsid w:val="00920C18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2006"/>
    <w:rsid w:val="00A5221D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767B"/>
    <w:rsid w:val="00AF79E4"/>
    <w:rsid w:val="00AF7F8D"/>
    <w:rsid w:val="00B0063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0C86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61C9"/>
    <w:rsid w:val="00B76DD7"/>
    <w:rsid w:val="00B77226"/>
    <w:rsid w:val="00B777F6"/>
    <w:rsid w:val="00B778C5"/>
    <w:rsid w:val="00B80A80"/>
    <w:rsid w:val="00B80E15"/>
    <w:rsid w:val="00B81A40"/>
    <w:rsid w:val="00B82008"/>
    <w:rsid w:val="00B82464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3F08"/>
    <w:rsid w:val="00CB4007"/>
    <w:rsid w:val="00CB54DF"/>
    <w:rsid w:val="00CB555F"/>
    <w:rsid w:val="00CB59CF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D06C0"/>
    <w:rsid w:val="00ED0989"/>
    <w:rsid w:val="00ED0B83"/>
    <w:rsid w:val="00ED1514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AB49E-C6E9-489F-941B-071ED66A2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2210</TotalTime>
  <Pages>2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91</cp:revision>
  <cp:lastPrinted>2026-09-11T17:18:00Z</cp:lastPrinted>
  <dcterms:created xsi:type="dcterms:W3CDTF">2026-08-21T12:02:00Z</dcterms:created>
  <dcterms:modified xsi:type="dcterms:W3CDTF">2026-09-11T17:32:00Z</dcterms:modified>
</cp:coreProperties>
</file>