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00CAD">
        <w:rPr>
          <w:b/>
          <w:spacing w:val="-3"/>
        </w:rPr>
        <w:t>878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800CAD">
        <w:rPr>
          <w:b/>
          <w:spacing w:val="-3"/>
        </w:rPr>
        <w:t>840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EC6EF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800CAD" w:rsidRPr="00800CAD">
        <w:t>SOLICITO A COMPRA DO ITEM ACIMA DESCRITO QUE FARÃO PARTE DA ESTRUTURAÇÃO DO AMBIENTE FÍSICO ONDE É FEITA A GESTÃO DESCENTRALIZADA DO PROGRAMA BOLSA FAMÍLIA, NAS ATIVIDADES COM AS CRIANÇAS E JOVENS DURANTES OS GRUPOS DE ATIVIDADES REALIZADOS NO CRAS. O RECURSO SE DARÁ ATRAVÉS DO BLOCO DE GESTÃO DO PROGRAMA BOLSA FAMÍLIA E DO CADASTRO ÚNICO BL GBF FNAS, BANCO DO BRASIL S A, AGENCIA 409</w:t>
      </w:r>
      <w:r w:rsidR="00800CAD">
        <w:t xml:space="preserve">-X, CONTA 302589, NOVA PRATA RS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proofErr w:type="spellStart"/>
      <w:r w:rsidR="00800CAD">
        <w:rPr>
          <w:b/>
        </w:rPr>
        <w:t>Polita</w:t>
      </w:r>
      <w:proofErr w:type="spellEnd"/>
      <w:r w:rsidR="00800CAD">
        <w:rPr>
          <w:b/>
        </w:rPr>
        <w:t xml:space="preserve"> Presentes </w:t>
      </w:r>
      <w:proofErr w:type="spellStart"/>
      <w:r w:rsidR="00800CAD">
        <w:rPr>
          <w:b/>
        </w:rPr>
        <w:t>Ltda</w:t>
      </w:r>
      <w:proofErr w:type="spellEnd"/>
      <w:r w:rsidR="00800CAD">
        <w:rPr>
          <w:b/>
        </w:rPr>
        <w:t xml:space="preserve"> - </w:t>
      </w:r>
      <w:proofErr w:type="spellStart"/>
      <w:r w:rsidR="00800CAD">
        <w:rPr>
          <w:b/>
        </w:rPr>
        <w:t>Epp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800CAD">
        <w:rPr>
          <w:b/>
        </w:rPr>
        <w:t>749</w:t>
      </w:r>
      <w:bookmarkStart w:id="0" w:name="_GoBack"/>
      <w:bookmarkEnd w:id="0"/>
      <w:r w:rsidR="00E160F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FE8" w:rsidRDefault="00A80FE8" w:rsidP="003375D0">
      <w:r>
        <w:separator/>
      </w:r>
    </w:p>
  </w:endnote>
  <w:endnote w:type="continuationSeparator" w:id="0">
    <w:p w:rsidR="00A80FE8" w:rsidRDefault="00A80FE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FE8" w:rsidRDefault="00A80FE8" w:rsidP="003375D0">
      <w:r>
        <w:separator/>
      </w:r>
    </w:p>
  </w:footnote>
  <w:footnote w:type="continuationSeparator" w:id="0">
    <w:p w:rsidR="00A80FE8" w:rsidRDefault="00A80FE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4280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0FE8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627CD-A58D-46D5-A002-E3EA502F5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2218</TotalTime>
  <Pages>2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92</cp:revision>
  <cp:lastPrinted>2026-09-11T17:32:00Z</cp:lastPrinted>
  <dcterms:created xsi:type="dcterms:W3CDTF">2026-08-21T12:02:00Z</dcterms:created>
  <dcterms:modified xsi:type="dcterms:W3CDTF">2026-09-11T17:40:00Z</dcterms:modified>
</cp:coreProperties>
</file>