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114300" distR="114300">
            <wp:extent cx="5076825" cy="9276715"/>
            <wp:effectExtent l="0" t="0" r="9525" b="63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927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595404"/>
    <w:rsid w:val="6859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Office_12.2.0.13201_F1E327BC-269C-435d-A152-05C5408002CA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2023-09-14T20:12:00Z</dcterms:created>
  <dc:creator>jessica.silva</dc:creator>
  <cp:lastModifiedBy>jessica.silva</cp:lastModifiedBy>
  <dcterms:modified xsi:type="dcterms:W3CDTF">2023-09-14T20:13:03Z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1046-12.2.0.13201</vt:lpwstr>
  </property>
  <property fmtid="{D5CDD505-2E9C-101B-9397-08002B2CF9AE}" pid="3" name="ICV">
    <vt:lpwstr>88856A5884C0499EA41F39A87E4B38F0_11</vt:lpwstr>
  </property>
</Properties>
</file>